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EC" w:rsidRPr="005257AC" w:rsidRDefault="00A73DEC" w:rsidP="00A73DEC">
      <w:pPr>
        <w:ind w:firstLine="0"/>
        <w:jc w:val="center"/>
        <w:rPr>
          <w:b/>
        </w:rPr>
      </w:pPr>
      <w:r>
        <w:rPr>
          <w:b/>
        </w:rPr>
        <w:t xml:space="preserve">Перечень документов, необходимых для </w:t>
      </w:r>
      <w:r w:rsidRPr="005257AC">
        <w:rPr>
          <w:b/>
        </w:rPr>
        <w:t>прохождения</w:t>
      </w:r>
      <w:r w:rsidR="00FD3D55">
        <w:rPr>
          <w:b/>
        </w:rPr>
        <w:br/>
      </w:r>
      <w:r w:rsidR="00FD3D55" w:rsidRPr="00FD3D55">
        <w:rPr>
          <w:b/>
        </w:rPr>
        <w:t>обучени</w:t>
      </w:r>
      <w:r w:rsidR="00FD3D55">
        <w:rPr>
          <w:b/>
        </w:rPr>
        <w:t xml:space="preserve">я </w:t>
      </w:r>
      <w:r w:rsidR="00FD3D55" w:rsidRPr="00FD3D55">
        <w:rPr>
          <w:b/>
        </w:rPr>
        <w:t xml:space="preserve">по программам </w:t>
      </w:r>
      <w:r w:rsidRPr="005257AC">
        <w:rPr>
          <w:b/>
        </w:rPr>
        <w:t>повышения квалификации/</w:t>
      </w:r>
      <w:bookmarkStart w:id="0" w:name="_GoBack"/>
      <w:bookmarkEnd w:id="0"/>
      <w:r w:rsidRPr="005257AC">
        <w:rPr>
          <w:b/>
        </w:rPr>
        <w:t>профессиональной</w:t>
      </w:r>
      <w:r>
        <w:rPr>
          <w:b/>
        </w:rPr>
        <w:br/>
      </w:r>
      <w:r w:rsidRPr="005257AC">
        <w:rPr>
          <w:b/>
        </w:rPr>
        <w:t>переподготовки</w:t>
      </w:r>
      <w:r>
        <w:rPr>
          <w:b/>
        </w:rPr>
        <w:t xml:space="preserve"> </w:t>
      </w:r>
      <w:r w:rsidRPr="005257AC">
        <w:rPr>
          <w:b/>
        </w:rPr>
        <w:t>в рамках деятельности ПИШ «КАИ»</w:t>
      </w:r>
    </w:p>
    <w:p w:rsidR="00A73DEC" w:rsidRDefault="00A73DEC" w:rsidP="00A73DEC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090"/>
        <w:gridCol w:w="1958"/>
        <w:gridCol w:w="1680"/>
      </w:tblGrid>
      <w:tr w:rsidR="00A73DEC" w:rsidRPr="007D1496" w:rsidTr="00A73DEC">
        <w:tc>
          <w:tcPr>
            <w:tcW w:w="617" w:type="dxa"/>
          </w:tcPr>
          <w:p w:rsidR="00A73DEC" w:rsidRPr="007D1496" w:rsidRDefault="00A73DEC" w:rsidP="00A73DEC">
            <w:pPr>
              <w:ind w:firstLine="0"/>
              <w:jc w:val="center"/>
              <w:rPr>
                <w:b/>
              </w:rPr>
            </w:pPr>
            <w:r w:rsidRPr="007D1496">
              <w:rPr>
                <w:b/>
              </w:rPr>
              <w:t>№ п/п</w:t>
            </w:r>
          </w:p>
        </w:tc>
        <w:tc>
          <w:tcPr>
            <w:tcW w:w="5090" w:type="dxa"/>
          </w:tcPr>
          <w:p w:rsidR="00A73DEC" w:rsidRPr="007D1496" w:rsidRDefault="00A73DEC" w:rsidP="00A73D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</w:tc>
        <w:tc>
          <w:tcPr>
            <w:tcW w:w="1958" w:type="dxa"/>
          </w:tcPr>
          <w:p w:rsidR="00A73DEC" w:rsidRDefault="00A73DEC" w:rsidP="00A73D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680" w:type="dxa"/>
          </w:tcPr>
          <w:p w:rsidR="000B605C" w:rsidRPr="000B605C" w:rsidRDefault="00A73DEC" w:rsidP="000B60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A73DEC" w:rsidTr="000B605C">
        <w:tc>
          <w:tcPr>
            <w:tcW w:w="617" w:type="dxa"/>
          </w:tcPr>
          <w:p w:rsidR="00A73DEC" w:rsidRDefault="00A73DEC" w:rsidP="00A73D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A73DEC" w:rsidRDefault="00A73DEC" w:rsidP="007111EC">
            <w:pPr>
              <w:ind w:firstLine="0"/>
              <w:jc w:val="left"/>
            </w:pPr>
            <w:r>
              <w:t xml:space="preserve">Заявка на прохождение </w:t>
            </w:r>
            <w:r w:rsidRPr="007D1496">
              <w:t>курса повышения</w:t>
            </w:r>
            <w:r>
              <w:t xml:space="preserve"> </w:t>
            </w:r>
            <w:r w:rsidRPr="007D1496">
              <w:t>квалификации/профессиональной переподготовки</w:t>
            </w:r>
          </w:p>
        </w:tc>
        <w:tc>
          <w:tcPr>
            <w:tcW w:w="1958" w:type="dxa"/>
          </w:tcPr>
          <w:p w:rsidR="00A73DEC" w:rsidRDefault="00991BF3" w:rsidP="00991BF3">
            <w:pPr>
              <w:ind w:firstLine="0"/>
              <w:jc w:val="center"/>
            </w:pPr>
            <w:r>
              <w:t>работник</w:t>
            </w:r>
          </w:p>
        </w:tc>
        <w:sdt>
          <w:sdtPr>
            <w:id w:val="-450865686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A73DEC" w:rsidRDefault="000B605C" w:rsidP="000B605C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DEC" w:rsidTr="000B605C">
        <w:tc>
          <w:tcPr>
            <w:tcW w:w="617" w:type="dxa"/>
          </w:tcPr>
          <w:p w:rsidR="00A73DEC" w:rsidRDefault="00A73DEC" w:rsidP="00A73D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A73DEC" w:rsidRDefault="00A73DEC" w:rsidP="007111EC">
            <w:pPr>
              <w:ind w:firstLine="0"/>
              <w:jc w:val="left"/>
            </w:pPr>
            <w:r>
              <w:t>Договор на оплату обучения</w:t>
            </w:r>
          </w:p>
        </w:tc>
        <w:tc>
          <w:tcPr>
            <w:tcW w:w="1958" w:type="dxa"/>
          </w:tcPr>
          <w:p w:rsidR="00A73DEC" w:rsidRDefault="009E5FCC" w:rsidP="00A73DEC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="00A73DEC">
              <w:t>СиГ</w:t>
            </w:r>
            <w:proofErr w:type="spellEnd"/>
          </w:p>
        </w:tc>
        <w:sdt>
          <w:sdtPr>
            <w:id w:val="94180465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A73DEC" w:rsidRDefault="000B605C" w:rsidP="000B605C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3DEC" w:rsidTr="000B605C">
        <w:tc>
          <w:tcPr>
            <w:tcW w:w="617" w:type="dxa"/>
          </w:tcPr>
          <w:p w:rsidR="00A73DEC" w:rsidRDefault="00A73DEC" w:rsidP="00A73D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A73DEC" w:rsidRDefault="00A73DEC" w:rsidP="007111EC">
            <w:pPr>
              <w:ind w:firstLine="0"/>
              <w:jc w:val="left"/>
            </w:pPr>
            <w:r>
              <w:t>Документы для проведения закупки на оплату обучения</w:t>
            </w:r>
          </w:p>
        </w:tc>
        <w:tc>
          <w:tcPr>
            <w:tcW w:w="1958" w:type="dxa"/>
          </w:tcPr>
          <w:p w:rsidR="00A73DEC" w:rsidRDefault="009E5FCC" w:rsidP="00A73DEC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="00A73DEC" w:rsidRPr="007E4F82">
              <w:t>СиГ</w:t>
            </w:r>
            <w:proofErr w:type="spellEnd"/>
          </w:p>
        </w:tc>
        <w:sdt>
          <w:sdtPr>
            <w:id w:val="11742232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A73DEC" w:rsidRDefault="005C0FDF" w:rsidP="000B605C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Заявление на выдачу аванса</w:t>
            </w:r>
          </w:p>
        </w:tc>
        <w:tc>
          <w:tcPr>
            <w:tcW w:w="1958" w:type="dxa"/>
          </w:tcPr>
          <w:p w:rsidR="005C0FDF" w:rsidRPr="007E4F82" w:rsidRDefault="005C0FDF" w:rsidP="005C0FDF">
            <w:pPr>
              <w:ind w:firstLine="0"/>
              <w:jc w:val="center"/>
            </w:pPr>
            <w:r>
              <w:t>работник</w:t>
            </w:r>
          </w:p>
        </w:tc>
        <w:sdt>
          <w:sdtPr>
            <w:id w:val="92214870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Служебная записка на командировку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Pr="007E4F82">
              <w:t>СиГ</w:t>
            </w:r>
            <w:proofErr w:type="spellEnd"/>
          </w:p>
        </w:tc>
        <w:sdt>
          <w:sdtPr>
            <w:id w:val="-998178742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Приказ о направлении в командировку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Pr="007E4F82">
              <w:t>СиГ</w:t>
            </w:r>
            <w:proofErr w:type="spellEnd"/>
          </w:p>
        </w:tc>
        <w:sdt>
          <w:sdtPr>
            <w:id w:val="134952601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Служебная записка на отпуск без сохранения заработной платы по совмещаемой преподавателем/ сотрудником ПИШ должности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>
              <w:t>работник</w:t>
            </w:r>
          </w:p>
        </w:tc>
        <w:sdt>
          <w:sdtPr>
            <w:id w:val="1826556985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E9401F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Pr="003933C2" w:rsidRDefault="005C0FDF" w:rsidP="005C0FDF">
            <w:pPr>
              <w:ind w:firstLine="0"/>
              <w:jc w:val="left"/>
            </w:pPr>
            <w:r w:rsidRPr="003933C2">
              <w:t xml:space="preserve">Билеты на проезд, </w:t>
            </w:r>
            <w:proofErr w:type="spellStart"/>
            <w:r w:rsidRPr="003933C2">
              <w:t>найм</w:t>
            </w:r>
            <w:proofErr w:type="spellEnd"/>
            <w:r w:rsidRPr="003933C2">
              <w:t xml:space="preserve"> жилого помещения</w:t>
            </w:r>
          </w:p>
        </w:tc>
        <w:tc>
          <w:tcPr>
            <w:tcW w:w="1958" w:type="dxa"/>
          </w:tcPr>
          <w:p w:rsidR="005C0FDF" w:rsidRPr="003933C2" w:rsidRDefault="005C0FDF" w:rsidP="005C0FDF">
            <w:pPr>
              <w:ind w:firstLine="0"/>
              <w:jc w:val="center"/>
            </w:pPr>
            <w:r w:rsidRPr="003933C2">
              <w:t>работник</w:t>
            </w:r>
          </w:p>
        </w:tc>
        <w:sdt>
          <w:sdtPr>
            <w:id w:val="-1853251474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Оригиналы документов на оплату обучение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Pr="007E4F82">
              <w:t>СиГ</w:t>
            </w:r>
            <w:proofErr w:type="spellEnd"/>
            <w:r>
              <w:t>, работник</w:t>
            </w:r>
          </w:p>
        </w:tc>
        <w:sdt>
          <w:sdtPr>
            <w:id w:val="1035470029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Документ, подтверждающий прохождение обучения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>
              <w:t>работник</w:t>
            </w:r>
          </w:p>
        </w:tc>
        <w:sdt>
          <w:sdtPr>
            <w:id w:val="-544754257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Оформление авансового отчета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proofErr w:type="gramStart"/>
            <w:r>
              <w:t>работник,</w:t>
            </w:r>
            <w:r>
              <w:br/>
              <w:t>центр</w:t>
            </w:r>
            <w:proofErr w:type="gramEnd"/>
            <w:r>
              <w:t xml:space="preserve"> </w:t>
            </w:r>
            <w:proofErr w:type="spellStart"/>
            <w:r>
              <w:t>СиГ</w:t>
            </w:r>
            <w:proofErr w:type="spellEnd"/>
          </w:p>
        </w:tc>
        <w:sdt>
          <w:sdtPr>
            <w:id w:val="-757210111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0FDF" w:rsidTr="000B605C">
        <w:tc>
          <w:tcPr>
            <w:tcW w:w="617" w:type="dxa"/>
          </w:tcPr>
          <w:p w:rsidR="005C0FDF" w:rsidRDefault="005C0FDF" w:rsidP="005C0F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090" w:type="dxa"/>
          </w:tcPr>
          <w:p w:rsidR="005C0FDF" w:rsidRDefault="005C0FDF" w:rsidP="005C0FDF">
            <w:pPr>
              <w:ind w:firstLine="0"/>
              <w:jc w:val="left"/>
            </w:pPr>
            <w:r>
              <w:t>Оплата обучения на оплату обучения</w:t>
            </w:r>
          </w:p>
        </w:tc>
        <w:tc>
          <w:tcPr>
            <w:tcW w:w="1958" w:type="dxa"/>
          </w:tcPr>
          <w:p w:rsidR="005C0FDF" w:rsidRDefault="005C0FDF" w:rsidP="005C0FDF">
            <w:pPr>
              <w:ind w:firstLine="0"/>
              <w:jc w:val="center"/>
            </w:pPr>
            <w:r w:rsidRPr="007E4F82">
              <w:t xml:space="preserve">центр </w:t>
            </w:r>
            <w:proofErr w:type="spellStart"/>
            <w:r w:rsidRPr="007E4F82">
              <w:t>СиГ</w:t>
            </w:r>
            <w:proofErr w:type="spellEnd"/>
          </w:p>
        </w:tc>
        <w:sdt>
          <w:sdtPr>
            <w:id w:val="1889912061"/>
            <w14:checkbox>
              <w14:checked w14:val="0"/>
              <w14:checkedState w14:val="00DA" w14:font="Symbol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vAlign w:val="center"/>
              </w:tcPr>
              <w:p w:rsidR="005C0FDF" w:rsidRDefault="005C0FDF" w:rsidP="005C0FD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917CC" w:rsidRDefault="001917CC" w:rsidP="009E5FCC">
      <w:pPr>
        <w:ind w:firstLine="0"/>
      </w:pPr>
    </w:p>
    <w:sectPr w:rsidR="001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F90"/>
    <w:multiLevelType w:val="hybridMultilevel"/>
    <w:tmpl w:val="F51484EA"/>
    <w:lvl w:ilvl="0" w:tplc="5DAC2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EC"/>
    <w:rsid w:val="000B605C"/>
    <w:rsid w:val="001917CC"/>
    <w:rsid w:val="001A7204"/>
    <w:rsid w:val="00207E64"/>
    <w:rsid w:val="00237695"/>
    <w:rsid w:val="00244188"/>
    <w:rsid w:val="00276965"/>
    <w:rsid w:val="00293708"/>
    <w:rsid w:val="002C118A"/>
    <w:rsid w:val="003933C2"/>
    <w:rsid w:val="003A013D"/>
    <w:rsid w:val="004035C1"/>
    <w:rsid w:val="00433B6B"/>
    <w:rsid w:val="004556A7"/>
    <w:rsid w:val="00457DE0"/>
    <w:rsid w:val="00466E0F"/>
    <w:rsid w:val="00494F6C"/>
    <w:rsid w:val="004A4F27"/>
    <w:rsid w:val="004C0AD6"/>
    <w:rsid w:val="00551692"/>
    <w:rsid w:val="005A42BC"/>
    <w:rsid w:val="005C0FDF"/>
    <w:rsid w:val="00605D01"/>
    <w:rsid w:val="00681FC3"/>
    <w:rsid w:val="007111EC"/>
    <w:rsid w:val="007C35FE"/>
    <w:rsid w:val="008468B9"/>
    <w:rsid w:val="008471FA"/>
    <w:rsid w:val="00960A0A"/>
    <w:rsid w:val="00965440"/>
    <w:rsid w:val="00966797"/>
    <w:rsid w:val="00970EFE"/>
    <w:rsid w:val="00991BF3"/>
    <w:rsid w:val="009E3D75"/>
    <w:rsid w:val="009E5FCC"/>
    <w:rsid w:val="00A46D00"/>
    <w:rsid w:val="00A73DEC"/>
    <w:rsid w:val="00AA2894"/>
    <w:rsid w:val="00AC2241"/>
    <w:rsid w:val="00AD541F"/>
    <w:rsid w:val="00B175AC"/>
    <w:rsid w:val="00B35EBB"/>
    <w:rsid w:val="00BD092F"/>
    <w:rsid w:val="00BD4674"/>
    <w:rsid w:val="00C00516"/>
    <w:rsid w:val="00C308A1"/>
    <w:rsid w:val="00C711FF"/>
    <w:rsid w:val="00CC1B03"/>
    <w:rsid w:val="00D43127"/>
    <w:rsid w:val="00D53365"/>
    <w:rsid w:val="00D91A16"/>
    <w:rsid w:val="00E62260"/>
    <w:rsid w:val="00EA7944"/>
    <w:rsid w:val="00EB5EBF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AAE4-2929-40D0-A47B-E750BAD0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E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EC"/>
    <w:pPr>
      <w:ind w:left="720"/>
      <w:contextualSpacing/>
    </w:pPr>
  </w:style>
  <w:style w:type="table" w:styleId="a4">
    <w:name w:val="Table Grid"/>
    <w:basedOn w:val="a1"/>
    <w:uiPriority w:val="59"/>
    <w:rsid w:val="00A7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12</cp:revision>
  <cp:lastPrinted>2024-04-02T07:09:00Z</cp:lastPrinted>
  <dcterms:created xsi:type="dcterms:W3CDTF">2024-04-01T07:43:00Z</dcterms:created>
  <dcterms:modified xsi:type="dcterms:W3CDTF">2024-04-02T11:41:00Z</dcterms:modified>
</cp:coreProperties>
</file>