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1EE" w:rsidRPr="00E93D4C" w:rsidRDefault="00C951EE" w:rsidP="00C951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 w:rsidRPr="00794467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4</w:t>
      </w:r>
    </w:p>
    <w:p w:rsidR="00C951EE" w:rsidRDefault="00C951EE" w:rsidP="00C9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BFC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участников Конкурса. Раздел «Социально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52BFC">
        <w:rPr>
          <w:rFonts w:ascii="Times New Roman" w:eastAsia="Times New Roman" w:hAnsi="Times New Roman" w:cs="Times New Roman"/>
          <w:b/>
          <w:sz w:val="24"/>
          <w:szCs w:val="24"/>
        </w:rPr>
        <w:t>активный» (в баллах)</w:t>
      </w:r>
    </w:p>
    <w:p w:rsidR="0026588D" w:rsidRPr="0026588D" w:rsidRDefault="0026588D" w:rsidP="00C951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588D">
        <w:rPr>
          <w:rFonts w:ascii="Times New Roman" w:eastAsia="Times New Roman" w:hAnsi="Times New Roman" w:cs="Times New Roman"/>
          <w:i/>
          <w:sz w:val="24"/>
          <w:szCs w:val="24"/>
        </w:rPr>
        <w:t>анкета заполняется в печатном виде</w:t>
      </w:r>
    </w:p>
    <w:p w:rsidR="00C951EE" w:rsidRPr="007576B4" w:rsidRDefault="00C951EE" w:rsidP="00C9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134"/>
        <w:gridCol w:w="4962"/>
        <w:gridCol w:w="826"/>
        <w:gridCol w:w="308"/>
        <w:gridCol w:w="401"/>
        <w:gridCol w:w="733"/>
        <w:gridCol w:w="118"/>
        <w:gridCol w:w="874"/>
        <w:gridCol w:w="4394"/>
        <w:gridCol w:w="1559"/>
      </w:tblGrid>
      <w:tr w:rsidR="00C951EE" w:rsidRPr="00452BFC" w:rsidTr="007576B4">
        <w:trPr>
          <w:trHeight w:val="225"/>
        </w:trPr>
        <w:tc>
          <w:tcPr>
            <w:tcW w:w="562" w:type="dxa"/>
            <w:vMerge w:val="restart"/>
            <w:vAlign w:val="center"/>
          </w:tcPr>
          <w:p w:rsidR="00C951EE" w:rsidRPr="00452BFC" w:rsidRDefault="00C951EE" w:rsidP="002658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2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951EE" w:rsidRPr="00452BFC" w:rsidRDefault="00C951EE" w:rsidP="002658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2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34" w:type="dxa"/>
            <w:vMerge w:val="restart"/>
            <w:vAlign w:val="center"/>
          </w:tcPr>
          <w:p w:rsidR="00C951EE" w:rsidRPr="007576B4" w:rsidRDefault="00C951EE" w:rsidP="00265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"/>
              </w:tabs>
              <w:spacing w:after="0" w:line="240" w:lineRule="auto"/>
              <w:ind w:left="-108" w:right="1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6B4">
              <w:rPr>
                <w:rFonts w:ascii="Times New Roman" w:eastAsia="Times New Roman" w:hAnsi="Times New Roman" w:cs="Times New Roman"/>
                <w:color w:val="000000"/>
              </w:rPr>
              <w:t>Область</w:t>
            </w:r>
          </w:p>
          <w:p w:rsidR="00C951EE" w:rsidRPr="00452BFC" w:rsidRDefault="00C951EE" w:rsidP="0026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6B4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4962" w:type="dxa"/>
            <w:vMerge w:val="restart"/>
            <w:vAlign w:val="center"/>
          </w:tcPr>
          <w:p w:rsidR="00C951EE" w:rsidRPr="00452BFC" w:rsidRDefault="00C951EE" w:rsidP="00265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B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3260" w:type="dxa"/>
            <w:gridSpan w:val="6"/>
            <w:vAlign w:val="center"/>
          </w:tcPr>
          <w:p w:rsidR="00C951EE" w:rsidRPr="00452BFC" w:rsidRDefault="00C951EE" w:rsidP="0026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2BFC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4394" w:type="dxa"/>
            <w:vMerge w:val="restart"/>
          </w:tcPr>
          <w:p w:rsidR="00C951EE" w:rsidRPr="00452BFC" w:rsidRDefault="00C951EE" w:rsidP="00265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мероприятия, уровень, дата проведения</w:t>
            </w:r>
          </w:p>
        </w:tc>
        <w:tc>
          <w:tcPr>
            <w:tcW w:w="1559" w:type="dxa"/>
            <w:vMerge w:val="restart"/>
          </w:tcPr>
          <w:p w:rsidR="00C951EE" w:rsidRPr="007576B4" w:rsidRDefault="00C951EE" w:rsidP="00265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6B4">
              <w:rPr>
                <w:rFonts w:ascii="Times New Roman" w:hAnsi="Times New Roman" w:cs="Times New Roman"/>
              </w:rPr>
              <w:t>Итого баллов по направлению</w:t>
            </w:r>
          </w:p>
        </w:tc>
      </w:tr>
      <w:tr w:rsidR="00C951EE" w:rsidRPr="00452BFC" w:rsidTr="007576B4">
        <w:trPr>
          <w:trHeight w:val="400"/>
        </w:trPr>
        <w:tc>
          <w:tcPr>
            <w:tcW w:w="562" w:type="dxa"/>
            <w:vMerge/>
          </w:tcPr>
          <w:p w:rsidR="00C951EE" w:rsidRPr="00452BFC" w:rsidRDefault="00C951EE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51EE" w:rsidRPr="00452BFC" w:rsidRDefault="00C951EE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C951EE" w:rsidRPr="00452BFC" w:rsidRDefault="00C951EE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C951EE" w:rsidRPr="00C951EE" w:rsidRDefault="00C951EE" w:rsidP="00C951EE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  <w:r w:rsidRPr="00C951EE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709" w:type="dxa"/>
            <w:gridSpan w:val="2"/>
            <w:vAlign w:val="center"/>
          </w:tcPr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1E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851" w:type="dxa"/>
            <w:gridSpan w:val="2"/>
            <w:vAlign w:val="center"/>
          </w:tcPr>
          <w:p w:rsidR="00C951EE" w:rsidRPr="00C951EE" w:rsidRDefault="00C951EE" w:rsidP="00C951EE">
            <w:pPr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</w:rPr>
            </w:pPr>
            <w:r w:rsidRPr="00C951EE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874" w:type="dxa"/>
            <w:vAlign w:val="center"/>
          </w:tcPr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1E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4394" w:type="dxa"/>
            <w:vMerge/>
          </w:tcPr>
          <w:p w:rsidR="00C951EE" w:rsidRPr="00452BFC" w:rsidRDefault="00C951EE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51EE" w:rsidRPr="00452BFC" w:rsidRDefault="00C951EE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1EE" w:rsidRPr="00E93D4C" w:rsidTr="007576B4">
        <w:trPr>
          <w:trHeight w:val="400"/>
        </w:trPr>
        <w:tc>
          <w:tcPr>
            <w:tcW w:w="562" w:type="dxa"/>
          </w:tcPr>
          <w:p w:rsidR="00C951EE" w:rsidRPr="00E93D4C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93D4C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:rsidR="00C951EE" w:rsidRPr="00E93D4C" w:rsidRDefault="00C951EE" w:rsidP="00C95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Общественная</w:t>
            </w:r>
          </w:p>
        </w:tc>
        <w:tc>
          <w:tcPr>
            <w:tcW w:w="4962" w:type="dxa"/>
          </w:tcPr>
          <w:p w:rsidR="00C951EE" w:rsidRPr="00C951EE" w:rsidRDefault="00C951EE" w:rsidP="00C951EE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1.1. Участие Обучающегося в общественно значимой деятельности социального, культурного, правозащитного, общественно полезного характера, подтверждаемое документально: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уровне образовательной организации;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муниципальном (городском) уровне;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региональном уровне;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всероссийском уровне;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международном уровне.</w:t>
            </w:r>
          </w:p>
        </w:tc>
        <w:tc>
          <w:tcPr>
            <w:tcW w:w="826" w:type="dxa"/>
          </w:tcPr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10</w:t>
            </w: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12</w:t>
            </w: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14</w:t>
            </w: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1EE">
              <w:rPr>
                <w:rFonts w:ascii="Times New Roman" w:hAnsi="Times New Roman" w:cs="Times New Roman"/>
              </w:rPr>
              <w:t>16</w:t>
            </w:r>
          </w:p>
          <w:p w:rsidR="00C951EE" w:rsidRPr="00C951EE" w:rsidRDefault="00C951EE" w:rsidP="00C9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gridSpan w:val="2"/>
          </w:tcPr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9</w:t>
            </w: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11</w:t>
            </w: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13</w:t>
            </w: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15</w:t>
            </w:r>
          </w:p>
          <w:p w:rsidR="00C951EE" w:rsidRPr="00C951EE" w:rsidRDefault="00C951EE" w:rsidP="00C9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51" w:type="dxa"/>
            <w:gridSpan w:val="2"/>
          </w:tcPr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8</w:t>
            </w: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10</w:t>
            </w: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12</w:t>
            </w: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14</w:t>
            </w:r>
          </w:p>
          <w:p w:rsidR="00C951EE" w:rsidRPr="00C951EE" w:rsidRDefault="00C951EE" w:rsidP="00C9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74" w:type="dxa"/>
          </w:tcPr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7</w:t>
            </w: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9</w:t>
            </w: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11</w:t>
            </w: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13</w:t>
            </w:r>
          </w:p>
          <w:p w:rsidR="00C951EE" w:rsidRPr="00C951EE" w:rsidRDefault="00C951EE" w:rsidP="00C9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394" w:type="dxa"/>
          </w:tcPr>
          <w:p w:rsidR="00C951EE" w:rsidRPr="00E93D4C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C951EE" w:rsidRPr="00E93D4C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951EE" w:rsidRPr="00E93D4C" w:rsidTr="007576B4">
        <w:trPr>
          <w:trHeight w:val="400"/>
        </w:trPr>
        <w:tc>
          <w:tcPr>
            <w:tcW w:w="562" w:type="dxa"/>
          </w:tcPr>
          <w:p w:rsidR="00C951EE" w:rsidRPr="00E93D4C" w:rsidRDefault="00C951EE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C951EE" w:rsidRPr="00E93D4C" w:rsidRDefault="00C951EE" w:rsidP="00C95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Организация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проведе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мероприятий</w:t>
            </w:r>
          </w:p>
        </w:tc>
        <w:tc>
          <w:tcPr>
            <w:tcW w:w="4962" w:type="dxa"/>
          </w:tcPr>
          <w:p w:rsidR="00C951EE" w:rsidRPr="00C951EE" w:rsidRDefault="00C951EE" w:rsidP="00C951EE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2.1. Систематическое участие Обучающегося в проведении (обеспечении проведения) публичной культурно-творческой деятельности воспитательного, пропагандистск</w:t>
            </w:r>
            <w:r w:rsidR="007576B4">
              <w:rPr>
                <w:rFonts w:ascii="Times New Roman" w:eastAsia="Times New Roman" w:hAnsi="Times New Roman" w:cs="Times New Roman"/>
              </w:rPr>
              <w:t>ого характера и иной обществ.</w:t>
            </w:r>
            <w:r w:rsidRPr="00C951EE">
              <w:rPr>
                <w:rFonts w:ascii="Times New Roman" w:eastAsia="Times New Roman" w:hAnsi="Times New Roman" w:cs="Times New Roman"/>
              </w:rPr>
              <w:t xml:space="preserve"> значимой публичной культурно-творческой деятельности), подтверждаемое документально: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уровне образовательной организации;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муниципальном (городском) уровне;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региональном уровне;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всероссийском уровне;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международном уровне.</w:t>
            </w:r>
          </w:p>
          <w:p w:rsidR="00C951EE" w:rsidRPr="007576B4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2.2 Систематическое участие Обучающегося в проведении спортивных мероприятий воспитательного, пропагандистского ха</w:t>
            </w:r>
            <w:r w:rsidR="007576B4">
              <w:rPr>
                <w:rFonts w:ascii="Times New Roman" w:eastAsia="Times New Roman" w:hAnsi="Times New Roman" w:cs="Times New Roman"/>
              </w:rPr>
              <w:t>рактера и (или) иных обществ.</w:t>
            </w:r>
            <w:r w:rsidRPr="00C951EE">
              <w:rPr>
                <w:rFonts w:ascii="Times New Roman" w:eastAsia="Times New Roman" w:hAnsi="Times New Roman" w:cs="Times New Roman"/>
              </w:rPr>
              <w:t xml:space="preserve"> значимых спортивных мероприятиях, подтверждаемое документально: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уровне образовательной организации;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муниципальном (городском) уровне;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региональном уровне;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всероссийском уровне;</w:t>
            </w:r>
          </w:p>
          <w:p w:rsid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международном уровне.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 xml:space="preserve">2.3 Систематическое участие Обучающегося в проведении социальных мероприятий воспитательного, пропагандистского характера и (или) </w:t>
            </w:r>
            <w:r w:rsidRPr="00C951EE">
              <w:rPr>
                <w:rFonts w:ascii="Times New Roman" w:eastAsia="Times New Roman" w:hAnsi="Times New Roman" w:cs="Times New Roman"/>
              </w:rPr>
              <w:lastRenderedPageBreak/>
              <w:t>иных общественно значимых мероприятий, подтверждаемое документально: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уровне образовательной организации;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муниципальном (городском) уровне;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региональном уровне;</w:t>
            </w:r>
          </w:p>
          <w:p w:rsidR="00C951EE" w:rsidRP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всероссийском уровне;</w:t>
            </w:r>
          </w:p>
          <w:p w:rsidR="00C951EE" w:rsidRPr="007576B4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– на международном уровне.</w:t>
            </w:r>
          </w:p>
        </w:tc>
        <w:tc>
          <w:tcPr>
            <w:tcW w:w="3260" w:type="dxa"/>
            <w:gridSpan w:val="6"/>
          </w:tcPr>
          <w:p w:rsid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8</w:t>
            </w: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10</w:t>
            </w: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12</w:t>
            </w:r>
          </w:p>
          <w:p w:rsidR="00C951EE" w:rsidRP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1EE">
              <w:rPr>
                <w:rFonts w:ascii="Times New Roman" w:eastAsia="Times New Roman" w:hAnsi="Times New Roman" w:cs="Times New Roman"/>
              </w:rPr>
              <w:t>14</w:t>
            </w:r>
          </w:p>
          <w:p w:rsidR="00C951EE" w:rsidRPr="00E93D4C" w:rsidRDefault="00C951EE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951EE">
              <w:rPr>
                <w:rFonts w:ascii="Times New Roman" w:hAnsi="Times New Roman" w:cs="Times New Roman"/>
              </w:rPr>
              <w:t>16</w:t>
            </w:r>
          </w:p>
          <w:p w:rsid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51EE" w:rsidRPr="007576B4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8</w:t>
            </w:r>
          </w:p>
          <w:p w:rsidR="00C951EE" w:rsidRPr="007576B4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10</w:t>
            </w:r>
          </w:p>
          <w:p w:rsidR="00C951EE" w:rsidRPr="007576B4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12</w:t>
            </w:r>
          </w:p>
          <w:p w:rsidR="00C951EE" w:rsidRPr="007576B4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14</w:t>
            </w:r>
          </w:p>
          <w:p w:rsidR="00C951EE" w:rsidRPr="00E93D4C" w:rsidRDefault="00C951EE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6B4">
              <w:rPr>
                <w:rFonts w:ascii="Times New Roman" w:hAnsi="Times New Roman" w:cs="Times New Roman"/>
              </w:rPr>
              <w:t>16</w:t>
            </w:r>
          </w:p>
          <w:p w:rsid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51EE" w:rsidRDefault="00C951EE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51EE" w:rsidRPr="007576B4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8</w:t>
            </w:r>
          </w:p>
          <w:p w:rsidR="00C951EE" w:rsidRPr="007576B4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10</w:t>
            </w:r>
          </w:p>
          <w:p w:rsidR="00C951EE" w:rsidRPr="007576B4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12</w:t>
            </w:r>
          </w:p>
          <w:p w:rsidR="00C951EE" w:rsidRPr="007576B4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14</w:t>
            </w:r>
          </w:p>
          <w:p w:rsidR="00C951EE" w:rsidRPr="007576B4" w:rsidRDefault="00C951EE" w:rsidP="00757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6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C951EE" w:rsidRDefault="00C951EE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576B4" w:rsidRPr="00E93D4C" w:rsidTr="007576B4">
        <w:trPr>
          <w:trHeight w:val="400"/>
        </w:trPr>
        <w:tc>
          <w:tcPr>
            <w:tcW w:w="562" w:type="dxa"/>
            <w:vMerge w:val="restart"/>
          </w:tcPr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1134" w:type="dxa"/>
            <w:vMerge w:val="restart"/>
          </w:tcPr>
          <w:p w:rsidR="007576B4" w:rsidRPr="00E93D4C" w:rsidRDefault="007576B4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9"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Культурно-творческая</w:t>
            </w:r>
          </w:p>
        </w:tc>
        <w:tc>
          <w:tcPr>
            <w:tcW w:w="4962" w:type="dxa"/>
            <w:vMerge w:val="restart"/>
          </w:tcPr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2.1. Получение Обучающимся награды (приза) за результаты культурно-творческой деятельности, подтверждаемое документально: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– на уровне образовательной организации;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– на муниципальном (городском) уровне;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– на региональном уровне;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– на всероссийском уровне;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– на международном уровне.</w:t>
            </w:r>
          </w:p>
        </w:tc>
        <w:tc>
          <w:tcPr>
            <w:tcW w:w="1134" w:type="dxa"/>
            <w:gridSpan w:val="2"/>
          </w:tcPr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1134" w:type="dxa"/>
            <w:gridSpan w:val="2"/>
          </w:tcPr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76B4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  <w:tc>
          <w:tcPr>
            <w:tcW w:w="992" w:type="dxa"/>
            <w:gridSpan w:val="2"/>
          </w:tcPr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hAnsi="Times New Roman" w:cs="Times New Roman"/>
                <w:b/>
              </w:rPr>
              <w:t>участник</w:t>
            </w:r>
          </w:p>
        </w:tc>
        <w:tc>
          <w:tcPr>
            <w:tcW w:w="4394" w:type="dxa"/>
          </w:tcPr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576B4">
              <w:rPr>
                <w:rFonts w:ascii="Times New Roman" w:hAnsi="Times New Roman" w:cs="Times New Roman"/>
              </w:rPr>
              <w:t>Итого баллов по направлению</w:t>
            </w:r>
          </w:p>
        </w:tc>
      </w:tr>
      <w:tr w:rsidR="007576B4" w:rsidRPr="00E93D4C" w:rsidTr="007576B4">
        <w:trPr>
          <w:trHeight w:val="400"/>
        </w:trPr>
        <w:tc>
          <w:tcPr>
            <w:tcW w:w="562" w:type="dxa"/>
            <w:vMerge/>
          </w:tcPr>
          <w:p w:rsidR="007576B4" w:rsidRPr="00E93D4C" w:rsidRDefault="007576B4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7576B4" w:rsidRPr="00E93D4C" w:rsidRDefault="007576B4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2" w:type="dxa"/>
            <w:vMerge/>
          </w:tcPr>
          <w:p w:rsidR="007576B4" w:rsidRPr="007576B4" w:rsidRDefault="007576B4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10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12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14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6B4">
              <w:rPr>
                <w:rFonts w:ascii="Times New Roman" w:hAnsi="Times New Roman" w:cs="Times New Roman"/>
              </w:rPr>
              <w:t>16</w:t>
            </w:r>
          </w:p>
          <w:p w:rsidR="007576B4" w:rsidRPr="007576B4" w:rsidRDefault="007576B4" w:rsidP="0075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</w:tcPr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9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11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13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15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92" w:type="dxa"/>
            <w:gridSpan w:val="2"/>
          </w:tcPr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7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9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11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13</w:t>
            </w:r>
          </w:p>
          <w:p w:rsidR="007576B4" w:rsidRPr="007576B4" w:rsidRDefault="007576B4" w:rsidP="0075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394" w:type="dxa"/>
          </w:tcPr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576B4" w:rsidRPr="00E93D4C" w:rsidTr="007576B4">
        <w:trPr>
          <w:trHeight w:val="400"/>
        </w:trPr>
        <w:tc>
          <w:tcPr>
            <w:tcW w:w="562" w:type="dxa"/>
            <w:vMerge w:val="restart"/>
          </w:tcPr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1134" w:type="dxa"/>
            <w:vMerge w:val="restart"/>
          </w:tcPr>
          <w:p w:rsidR="007576B4" w:rsidRDefault="007576B4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9"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7576B4" w:rsidRPr="00E93D4C" w:rsidRDefault="007576B4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9"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Спортивная деятельность</w:t>
            </w:r>
          </w:p>
        </w:tc>
        <w:tc>
          <w:tcPr>
            <w:tcW w:w="4962" w:type="dxa"/>
            <w:vMerge w:val="restart"/>
          </w:tcPr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3.1 Получение Обучающимся в течение года награды (приза) за результаты спортивной деятельности, осуществленной им в рамках спортивных мероприятий, подтверждаемое документально: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– на уровне образовательной организации;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– на муниципальном (городском) уровне;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– на региональном уровне;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– на всероссийском уровне;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– на международном уровне.</w:t>
            </w:r>
          </w:p>
          <w:p w:rsidR="007576B4" w:rsidRPr="00FF6FB7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 xml:space="preserve">3.4 Выполнение нормативов и требований «Всероссийского физкультурно- спортивного комплекса «Готов к труду и обороне» (ГТО) соответствующей возрастной группы. </w:t>
            </w:r>
          </w:p>
        </w:tc>
        <w:tc>
          <w:tcPr>
            <w:tcW w:w="1134" w:type="dxa"/>
            <w:gridSpan w:val="2"/>
          </w:tcPr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1134" w:type="dxa"/>
            <w:gridSpan w:val="2"/>
          </w:tcPr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  <w:tc>
          <w:tcPr>
            <w:tcW w:w="992" w:type="dxa"/>
            <w:gridSpan w:val="2"/>
          </w:tcPr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hAnsi="Times New Roman" w:cs="Times New Roman"/>
                <w:b/>
              </w:rPr>
              <w:t>участник</w:t>
            </w:r>
          </w:p>
        </w:tc>
        <w:tc>
          <w:tcPr>
            <w:tcW w:w="4394" w:type="dxa"/>
          </w:tcPr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576B4">
              <w:rPr>
                <w:rFonts w:ascii="Times New Roman" w:hAnsi="Times New Roman" w:cs="Times New Roman"/>
              </w:rPr>
              <w:t>Итого баллов по направлению</w:t>
            </w:r>
          </w:p>
        </w:tc>
      </w:tr>
      <w:tr w:rsidR="007576B4" w:rsidRPr="00E93D4C" w:rsidTr="007576B4">
        <w:trPr>
          <w:trHeight w:val="400"/>
        </w:trPr>
        <w:tc>
          <w:tcPr>
            <w:tcW w:w="562" w:type="dxa"/>
            <w:vMerge/>
          </w:tcPr>
          <w:p w:rsidR="007576B4" w:rsidRPr="00E93D4C" w:rsidRDefault="007576B4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7576B4" w:rsidRPr="00E93D4C" w:rsidRDefault="007576B4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vMerge/>
          </w:tcPr>
          <w:p w:rsidR="007576B4" w:rsidRPr="007576B4" w:rsidRDefault="007576B4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10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12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14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6B4">
              <w:rPr>
                <w:rFonts w:ascii="Times New Roman" w:hAnsi="Times New Roman" w:cs="Times New Roman"/>
              </w:rPr>
              <w:t>16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6B4">
              <w:rPr>
                <w:rFonts w:ascii="Times New Roman" w:hAnsi="Times New Roman" w:cs="Times New Roman"/>
              </w:rPr>
              <w:t>18</w:t>
            </w:r>
          </w:p>
          <w:p w:rsidR="007576B4" w:rsidRPr="00FF6FB7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76B4">
              <w:rPr>
                <w:rFonts w:ascii="Times New Roman" w:eastAsia="Times New Roman" w:hAnsi="Times New Roman" w:cs="Times New Roman"/>
                <w:b/>
              </w:rPr>
              <w:t>Золото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</w:tcPr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9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11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13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15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17</w:t>
            </w:r>
          </w:p>
          <w:p w:rsidR="007576B4" w:rsidRPr="00FF6FB7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576B4">
              <w:rPr>
                <w:rFonts w:ascii="Times New Roman" w:eastAsia="Times New Roman" w:hAnsi="Times New Roman" w:cs="Times New Roman"/>
                <w:b/>
              </w:rPr>
              <w:t>Серебро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92" w:type="dxa"/>
            <w:gridSpan w:val="2"/>
          </w:tcPr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7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9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11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13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15</w:t>
            </w:r>
          </w:p>
          <w:p w:rsidR="007576B4" w:rsidRPr="00FF6FB7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76B4">
              <w:rPr>
                <w:rFonts w:ascii="Times New Roman" w:eastAsia="Times New Roman" w:hAnsi="Times New Roman" w:cs="Times New Roman"/>
                <w:b/>
              </w:rPr>
              <w:t>Бронза</w:t>
            </w:r>
          </w:p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576B4" w:rsidRPr="00E93D4C" w:rsidTr="007576B4">
        <w:trPr>
          <w:trHeight w:val="400"/>
        </w:trPr>
        <w:tc>
          <w:tcPr>
            <w:tcW w:w="562" w:type="dxa"/>
            <w:vMerge w:val="restart"/>
          </w:tcPr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1134" w:type="dxa"/>
            <w:vMerge w:val="restart"/>
          </w:tcPr>
          <w:p w:rsidR="007576B4" w:rsidRPr="00E93D4C" w:rsidRDefault="007576B4" w:rsidP="00FF6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Научно- исследовательская деятельность</w:t>
            </w:r>
          </w:p>
        </w:tc>
        <w:tc>
          <w:tcPr>
            <w:tcW w:w="4962" w:type="dxa"/>
            <w:vMerge w:val="restart"/>
          </w:tcPr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4.1 Получение Обучающимся в течение года награды (приза) за результаты научно-исследовательской работы, подтверждаемое документально: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– на уровне образовательной организации;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– на муниципальном (городском) уровне;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– на региональном уровне;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– на всероссийском уровне;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– на международном уровне.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t>– Получение Обучающимся в течение года документа, удостоверяющего исключительное право студента за достигнутый им (научно-методический, научно-технический, научно-творческий) результат интеллектуальной деятельности:</w:t>
            </w:r>
          </w:p>
          <w:p w:rsidR="007576B4" w:rsidRPr="007576B4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</w:rPr>
              <w:lastRenderedPageBreak/>
              <w:t>– гранта на выполнение научно-исследовательской работы</w:t>
            </w:r>
          </w:p>
        </w:tc>
        <w:tc>
          <w:tcPr>
            <w:tcW w:w="1134" w:type="dxa"/>
            <w:gridSpan w:val="2"/>
          </w:tcPr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hAnsi="Times New Roman" w:cs="Times New Roman"/>
                <w:b/>
              </w:rPr>
              <w:lastRenderedPageBreak/>
              <w:t>победитель</w:t>
            </w:r>
          </w:p>
        </w:tc>
        <w:tc>
          <w:tcPr>
            <w:tcW w:w="1134" w:type="dxa"/>
            <w:gridSpan w:val="2"/>
          </w:tcPr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  <w:tc>
          <w:tcPr>
            <w:tcW w:w="992" w:type="dxa"/>
            <w:gridSpan w:val="2"/>
          </w:tcPr>
          <w:p w:rsidR="007576B4" w:rsidRPr="007576B4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6B4">
              <w:rPr>
                <w:rFonts w:ascii="Times New Roman" w:hAnsi="Times New Roman" w:cs="Times New Roman"/>
                <w:b/>
              </w:rPr>
              <w:t>участник</w:t>
            </w:r>
          </w:p>
        </w:tc>
        <w:tc>
          <w:tcPr>
            <w:tcW w:w="4394" w:type="dxa"/>
          </w:tcPr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7576B4" w:rsidRPr="00E93D4C" w:rsidRDefault="00FF6FB7" w:rsidP="00FF6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576B4">
              <w:rPr>
                <w:rFonts w:ascii="Times New Roman" w:hAnsi="Times New Roman" w:cs="Times New Roman"/>
              </w:rPr>
              <w:t>Итого по направлению</w:t>
            </w:r>
          </w:p>
        </w:tc>
      </w:tr>
      <w:tr w:rsidR="00FF6FB7" w:rsidRPr="00E93D4C" w:rsidTr="007576B4">
        <w:trPr>
          <w:trHeight w:val="3120"/>
        </w:trPr>
        <w:tc>
          <w:tcPr>
            <w:tcW w:w="562" w:type="dxa"/>
            <w:vMerge/>
          </w:tcPr>
          <w:p w:rsidR="00FF6FB7" w:rsidRPr="00E93D4C" w:rsidRDefault="00FF6FB7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FF6FB7" w:rsidRPr="00E93D4C" w:rsidRDefault="00FF6FB7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vMerge/>
          </w:tcPr>
          <w:p w:rsidR="00FF6FB7" w:rsidRPr="007576B4" w:rsidRDefault="00FF6FB7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F6FB7" w:rsidRPr="00FF6FB7" w:rsidRDefault="00FF6FB7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</w:p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7">
              <w:rPr>
                <w:rFonts w:ascii="Times New Roman" w:eastAsia="Times New Roman" w:hAnsi="Times New Roman" w:cs="Times New Roman"/>
              </w:rPr>
              <w:t>6</w:t>
            </w:r>
          </w:p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7">
              <w:rPr>
                <w:rFonts w:ascii="Times New Roman" w:eastAsia="Times New Roman" w:hAnsi="Times New Roman" w:cs="Times New Roman"/>
              </w:rPr>
              <w:t>8</w:t>
            </w:r>
          </w:p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7">
              <w:rPr>
                <w:rFonts w:ascii="Times New Roman" w:eastAsia="Times New Roman" w:hAnsi="Times New Roman" w:cs="Times New Roman"/>
              </w:rPr>
              <w:t>10</w:t>
            </w:r>
          </w:p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7">
              <w:rPr>
                <w:rFonts w:ascii="Times New Roman" w:eastAsia="Times New Roman" w:hAnsi="Times New Roman" w:cs="Times New Roman"/>
              </w:rPr>
              <w:t>12</w:t>
            </w:r>
          </w:p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6FB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gridSpan w:val="2"/>
          </w:tcPr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7">
              <w:rPr>
                <w:rFonts w:ascii="Times New Roman" w:eastAsia="Times New Roman" w:hAnsi="Times New Roman" w:cs="Times New Roman"/>
              </w:rPr>
              <w:t>5</w:t>
            </w:r>
          </w:p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7">
              <w:rPr>
                <w:rFonts w:ascii="Times New Roman" w:eastAsia="Times New Roman" w:hAnsi="Times New Roman" w:cs="Times New Roman"/>
              </w:rPr>
              <w:t>7</w:t>
            </w:r>
          </w:p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7">
              <w:rPr>
                <w:rFonts w:ascii="Times New Roman" w:eastAsia="Times New Roman" w:hAnsi="Times New Roman" w:cs="Times New Roman"/>
              </w:rPr>
              <w:t>9</w:t>
            </w:r>
          </w:p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7">
              <w:rPr>
                <w:rFonts w:ascii="Times New Roman" w:eastAsia="Times New Roman" w:hAnsi="Times New Roman" w:cs="Times New Roman"/>
              </w:rPr>
              <w:t>11</w:t>
            </w:r>
          </w:p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7">
              <w:rPr>
                <w:rFonts w:ascii="Times New Roman" w:eastAsia="Times New Roman" w:hAnsi="Times New Roman" w:cs="Times New Roman"/>
              </w:rPr>
              <w:t>13</w:t>
            </w:r>
          </w:p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6FB7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92" w:type="dxa"/>
            <w:gridSpan w:val="2"/>
          </w:tcPr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7">
              <w:rPr>
                <w:rFonts w:ascii="Times New Roman" w:eastAsia="Times New Roman" w:hAnsi="Times New Roman" w:cs="Times New Roman"/>
              </w:rPr>
              <w:t>3</w:t>
            </w:r>
          </w:p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7">
              <w:rPr>
                <w:rFonts w:ascii="Times New Roman" w:eastAsia="Times New Roman" w:hAnsi="Times New Roman" w:cs="Times New Roman"/>
              </w:rPr>
              <w:t>5</w:t>
            </w:r>
          </w:p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7">
              <w:rPr>
                <w:rFonts w:ascii="Times New Roman" w:eastAsia="Times New Roman" w:hAnsi="Times New Roman" w:cs="Times New Roman"/>
              </w:rPr>
              <w:t>7</w:t>
            </w:r>
          </w:p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7">
              <w:rPr>
                <w:rFonts w:ascii="Times New Roman" w:eastAsia="Times New Roman" w:hAnsi="Times New Roman" w:cs="Times New Roman"/>
              </w:rPr>
              <w:t>9</w:t>
            </w:r>
          </w:p>
          <w:p w:rsidR="00FF6FB7" w:rsidRPr="00FF6FB7" w:rsidRDefault="00FF6FB7" w:rsidP="0080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6F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394" w:type="dxa"/>
          </w:tcPr>
          <w:p w:rsidR="00FF6FB7" w:rsidRPr="00E93D4C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</w:tcPr>
          <w:p w:rsidR="00FF6FB7" w:rsidRPr="00E93D4C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F6FB7" w:rsidRPr="00E93D4C" w:rsidTr="007576B4">
        <w:trPr>
          <w:trHeight w:val="400"/>
        </w:trPr>
        <w:tc>
          <w:tcPr>
            <w:tcW w:w="562" w:type="dxa"/>
            <w:vMerge/>
          </w:tcPr>
          <w:p w:rsidR="00FF6FB7" w:rsidRPr="00E93D4C" w:rsidRDefault="00FF6FB7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FF6FB7" w:rsidRPr="00E93D4C" w:rsidRDefault="00FF6FB7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962" w:type="dxa"/>
            <w:vMerge/>
          </w:tcPr>
          <w:p w:rsidR="00FF6FB7" w:rsidRPr="00E93D4C" w:rsidRDefault="00FF6FB7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60" w:type="dxa"/>
            <w:gridSpan w:val="6"/>
          </w:tcPr>
          <w:p w:rsidR="00FF6FB7" w:rsidRPr="00E93D4C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20</w:t>
            </w:r>
          </w:p>
        </w:tc>
        <w:tc>
          <w:tcPr>
            <w:tcW w:w="4394" w:type="dxa"/>
          </w:tcPr>
          <w:p w:rsidR="00FF6FB7" w:rsidRPr="00E93D4C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FF6FB7" w:rsidRPr="00E93D4C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F6FB7" w:rsidRPr="00E93D4C" w:rsidTr="007576B4">
        <w:trPr>
          <w:trHeight w:val="400"/>
        </w:trPr>
        <w:tc>
          <w:tcPr>
            <w:tcW w:w="562" w:type="dxa"/>
            <w:vMerge/>
          </w:tcPr>
          <w:p w:rsidR="00FF6FB7" w:rsidRPr="00E93D4C" w:rsidRDefault="00FF6FB7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FF6FB7" w:rsidRPr="00E93D4C" w:rsidRDefault="00FF6FB7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2" w:type="dxa"/>
          </w:tcPr>
          <w:p w:rsidR="00FF6FB7" w:rsidRPr="00E93D4C" w:rsidRDefault="00FF6FB7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4.2 Наличие у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Обучающегося</w:t>
            </w: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публикации в научном (учебно-научном, учебно-методическом) издании в течение года:</w:t>
            </w:r>
          </w:p>
          <w:p w:rsidR="00FF6FB7" w:rsidRPr="00E93D4C" w:rsidRDefault="00FF6FB7" w:rsidP="00FF6F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– в издании университета, иной организации высшего образования или научной организации;</w:t>
            </w:r>
          </w:p>
          <w:p w:rsidR="00FF6FB7" w:rsidRPr="00E93D4C" w:rsidRDefault="00FF6FB7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– во всероссийских изданиях (ВАК, РИНЦ);</w:t>
            </w:r>
          </w:p>
          <w:p w:rsidR="00FF6FB7" w:rsidRPr="00E93D4C" w:rsidRDefault="00FF6FB7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– в международных изданиях (</w:t>
            </w:r>
            <w:proofErr w:type="spellStart"/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Scopus</w:t>
            </w:r>
            <w:proofErr w:type="spellEnd"/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Web</w:t>
            </w:r>
            <w:proofErr w:type="spellEnd"/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of</w:t>
            </w:r>
            <w:proofErr w:type="spellEnd"/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Science</w:t>
            </w:r>
            <w:proofErr w:type="spellEnd"/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, ERIH PLUS</w:t>
            </w:r>
            <w:proofErr w:type="gramStart"/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) ;</w:t>
            </w:r>
            <w:proofErr w:type="gramEnd"/>
          </w:p>
        </w:tc>
        <w:tc>
          <w:tcPr>
            <w:tcW w:w="3260" w:type="dxa"/>
            <w:gridSpan w:val="6"/>
          </w:tcPr>
          <w:p w:rsidR="00FF6FB7" w:rsidRPr="00E93D4C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F6FB7" w:rsidRPr="00E93D4C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F6FB7" w:rsidRPr="00E93D4C" w:rsidRDefault="00FF6FB7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F6FB7" w:rsidRPr="00E93D4C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  <w:p w:rsidR="00FF6FB7" w:rsidRPr="00E93D4C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F6FB7" w:rsidRPr="00E93D4C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</w:t>
            </w:r>
          </w:p>
          <w:p w:rsidR="00FF6FB7" w:rsidRPr="00E93D4C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F6FB7" w:rsidRPr="00E93D4C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15</w:t>
            </w:r>
          </w:p>
        </w:tc>
        <w:tc>
          <w:tcPr>
            <w:tcW w:w="4394" w:type="dxa"/>
          </w:tcPr>
          <w:p w:rsidR="00FF6FB7" w:rsidRPr="00E93D4C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FF6FB7" w:rsidRPr="00E93D4C" w:rsidRDefault="00FF6FB7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576B4" w:rsidRPr="00E93D4C" w:rsidTr="007576B4">
        <w:trPr>
          <w:trHeight w:val="400"/>
        </w:trPr>
        <w:tc>
          <w:tcPr>
            <w:tcW w:w="562" w:type="dxa"/>
          </w:tcPr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:rsidR="007576B4" w:rsidRPr="00E93D4C" w:rsidRDefault="007576B4" w:rsidP="0080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9"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7576B4" w:rsidRPr="00E93D4C" w:rsidRDefault="007576B4" w:rsidP="00FF6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Государственные награды, знаки отличия и иные формы поощрения</w:t>
            </w:r>
          </w:p>
        </w:tc>
        <w:tc>
          <w:tcPr>
            <w:tcW w:w="4962" w:type="dxa"/>
          </w:tcPr>
          <w:p w:rsidR="007576B4" w:rsidRPr="00E93D4C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Получение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Обучающимся</w:t>
            </w: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 течение года государственных наград, благодарственных писем, почетных грамот, знаков отличия:</w:t>
            </w:r>
          </w:p>
          <w:p w:rsidR="007576B4" w:rsidRPr="00E93D4C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- от руководителя комитета города (муниципального образования)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7576B4" w:rsidRPr="00E93D4C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- от мэра города (главы муниципального образования)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7576B4" w:rsidRPr="00E93D4C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- от главы ведомства региона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7576B4" w:rsidRPr="00E93D4C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- от главы правительства региона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7576B4" w:rsidRPr="00E93D4C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- от председателя законодательного собрания региона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7576B4" w:rsidRPr="00E93D4C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- от главы региона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7576B4" w:rsidRPr="00D77EAF" w:rsidRDefault="007576B4" w:rsidP="0080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</w:rPr>
              <w:t>- от Президента страны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60" w:type="dxa"/>
            <w:gridSpan w:val="6"/>
          </w:tcPr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bookmarkStart w:id="1" w:name="_GoBack"/>
            <w:bookmarkEnd w:id="1"/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30</w:t>
            </w:r>
          </w:p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50</w:t>
            </w:r>
          </w:p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90</w:t>
            </w:r>
          </w:p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120</w:t>
            </w:r>
          </w:p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150</w:t>
            </w:r>
          </w:p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300</w:t>
            </w:r>
          </w:p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E93D4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500</w:t>
            </w:r>
          </w:p>
        </w:tc>
        <w:tc>
          <w:tcPr>
            <w:tcW w:w="4394" w:type="dxa"/>
          </w:tcPr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7576B4" w:rsidRPr="00E93D4C" w:rsidRDefault="007576B4" w:rsidP="0080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690C86" w:rsidRDefault="00690C86"/>
    <w:p w:rsidR="0026588D" w:rsidRPr="0026588D" w:rsidRDefault="0026588D" w:rsidP="002658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588D">
        <w:rPr>
          <w:rFonts w:ascii="Times New Roman" w:hAnsi="Times New Roman" w:cs="Times New Roman"/>
          <w:sz w:val="28"/>
          <w:szCs w:val="28"/>
        </w:rPr>
        <w:t xml:space="preserve">Обучающийся         _________________________       _________________________     </w:t>
      </w:r>
    </w:p>
    <w:p w:rsidR="0026588D" w:rsidRPr="0026588D" w:rsidRDefault="0026588D">
      <w:pPr>
        <w:rPr>
          <w:rFonts w:ascii="Times New Roman" w:hAnsi="Times New Roman" w:cs="Times New Roman"/>
          <w:sz w:val="28"/>
          <w:szCs w:val="28"/>
        </w:rPr>
      </w:pPr>
      <w:r w:rsidRPr="0026588D">
        <w:rPr>
          <w:rFonts w:ascii="Times New Roman" w:hAnsi="Times New Roman" w:cs="Times New Roman"/>
          <w:sz w:val="28"/>
          <w:szCs w:val="28"/>
        </w:rPr>
        <w:tab/>
      </w:r>
      <w:r w:rsidRPr="0026588D">
        <w:rPr>
          <w:rFonts w:ascii="Times New Roman" w:hAnsi="Times New Roman" w:cs="Times New Roman"/>
          <w:sz w:val="28"/>
          <w:szCs w:val="28"/>
        </w:rPr>
        <w:tab/>
      </w:r>
      <w:r w:rsidRPr="0026588D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Pr="0026588D">
        <w:rPr>
          <w:rFonts w:ascii="Times New Roman" w:hAnsi="Times New Roman" w:cs="Times New Roman"/>
          <w:sz w:val="28"/>
          <w:szCs w:val="28"/>
        </w:rPr>
        <w:t xml:space="preserve"> </w:t>
      </w:r>
      <w:r w:rsidRPr="0026588D">
        <w:rPr>
          <w:rFonts w:ascii="Times New Roman" w:hAnsi="Times New Roman" w:cs="Times New Roman"/>
          <w:sz w:val="28"/>
          <w:szCs w:val="28"/>
        </w:rPr>
        <w:tab/>
      </w:r>
      <w:r w:rsidRPr="0026588D">
        <w:rPr>
          <w:rFonts w:ascii="Times New Roman" w:hAnsi="Times New Roman" w:cs="Times New Roman"/>
          <w:sz w:val="28"/>
          <w:szCs w:val="28"/>
        </w:rPr>
        <w:tab/>
      </w:r>
      <w:r w:rsidRPr="0026588D">
        <w:rPr>
          <w:rFonts w:ascii="Times New Roman" w:hAnsi="Times New Roman" w:cs="Times New Roman"/>
          <w:sz w:val="28"/>
          <w:szCs w:val="28"/>
        </w:rPr>
        <w:tab/>
      </w:r>
      <w:r w:rsidRPr="002658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подпись</w:t>
      </w:r>
    </w:p>
    <w:p w:rsidR="0026588D" w:rsidRPr="0026588D" w:rsidRDefault="0026588D" w:rsidP="0026588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6588D" w:rsidRPr="0026588D" w:rsidRDefault="0026588D" w:rsidP="002658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588D">
        <w:rPr>
          <w:rFonts w:ascii="Times New Roman" w:hAnsi="Times New Roman" w:cs="Times New Roman"/>
          <w:sz w:val="28"/>
          <w:szCs w:val="28"/>
        </w:rPr>
        <w:t xml:space="preserve">Дата подачи документов: </w:t>
      </w:r>
    </w:p>
    <w:sectPr w:rsidR="0026588D" w:rsidRPr="0026588D" w:rsidSect="007576B4">
      <w:pgSz w:w="16838" w:h="11906" w:orient="landscape"/>
      <w:pgMar w:top="340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EE"/>
    <w:rsid w:val="00000BFB"/>
    <w:rsid w:val="00000E3A"/>
    <w:rsid w:val="00001BDA"/>
    <w:rsid w:val="00002560"/>
    <w:rsid w:val="00002BA9"/>
    <w:rsid w:val="00003C78"/>
    <w:rsid w:val="00004299"/>
    <w:rsid w:val="000046E3"/>
    <w:rsid w:val="0000479E"/>
    <w:rsid w:val="00004F94"/>
    <w:rsid w:val="00005A37"/>
    <w:rsid w:val="00005B01"/>
    <w:rsid w:val="0001023A"/>
    <w:rsid w:val="0001151F"/>
    <w:rsid w:val="00011CAA"/>
    <w:rsid w:val="00011F89"/>
    <w:rsid w:val="00013651"/>
    <w:rsid w:val="0001546F"/>
    <w:rsid w:val="000156F4"/>
    <w:rsid w:val="0001696C"/>
    <w:rsid w:val="00016B28"/>
    <w:rsid w:val="00016E5C"/>
    <w:rsid w:val="0001713B"/>
    <w:rsid w:val="00017BED"/>
    <w:rsid w:val="0002013E"/>
    <w:rsid w:val="0002090E"/>
    <w:rsid w:val="00021CE2"/>
    <w:rsid w:val="0002208F"/>
    <w:rsid w:val="00023588"/>
    <w:rsid w:val="00024472"/>
    <w:rsid w:val="00024CD7"/>
    <w:rsid w:val="00026838"/>
    <w:rsid w:val="00026B53"/>
    <w:rsid w:val="000272E3"/>
    <w:rsid w:val="00027360"/>
    <w:rsid w:val="00027FFB"/>
    <w:rsid w:val="000303DC"/>
    <w:rsid w:val="0003074F"/>
    <w:rsid w:val="000308E0"/>
    <w:rsid w:val="0003149B"/>
    <w:rsid w:val="00031938"/>
    <w:rsid w:val="0003300F"/>
    <w:rsid w:val="00033D91"/>
    <w:rsid w:val="00034A02"/>
    <w:rsid w:val="00035A60"/>
    <w:rsid w:val="00037BA5"/>
    <w:rsid w:val="0004040D"/>
    <w:rsid w:val="00040A95"/>
    <w:rsid w:val="00040D0D"/>
    <w:rsid w:val="00041E91"/>
    <w:rsid w:val="00043E62"/>
    <w:rsid w:val="000440E2"/>
    <w:rsid w:val="00044D96"/>
    <w:rsid w:val="00045D07"/>
    <w:rsid w:val="00047192"/>
    <w:rsid w:val="000506ED"/>
    <w:rsid w:val="0005218D"/>
    <w:rsid w:val="000525BC"/>
    <w:rsid w:val="00054002"/>
    <w:rsid w:val="000544F1"/>
    <w:rsid w:val="000556E7"/>
    <w:rsid w:val="00056077"/>
    <w:rsid w:val="00056904"/>
    <w:rsid w:val="00061531"/>
    <w:rsid w:val="00062AEB"/>
    <w:rsid w:val="00063474"/>
    <w:rsid w:val="00063FF9"/>
    <w:rsid w:val="0006511B"/>
    <w:rsid w:val="000657C6"/>
    <w:rsid w:val="00065EFC"/>
    <w:rsid w:val="000667A0"/>
    <w:rsid w:val="000671F4"/>
    <w:rsid w:val="0006733D"/>
    <w:rsid w:val="000675FB"/>
    <w:rsid w:val="00067C86"/>
    <w:rsid w:val="00071976"/>
    <w:rsid w:val="00071F4D"/>
    <w:rsid w:val="00072BC9"/>
    <w:rsid w:val="00072ED5"/>
    <w:rsid w:val="00073D4D"/>
    <w:rsid w:val="00074BF8"/>
    <w:rsid w:val="000752E2"/>
    <w:rsid w:val="00075D94"/>
    <w:rsid w:val="00076D63"/>
    <w:rsid w:val="00076E50"/>
    <w:rsid w:val="00077242"/>
    <w:rsid w:val="0008047B"/>
    <w:rsid w:val="00080A6C"/>
    <w:rsid w:val="00080D59"/>
    <w:rsid w:val="0008164B"/>
    <w:rsid w:val="00081862"/>
    <w:rsid w:val="00081A29"/>
    <w:rsid w:val="00082012"/>
    <w:rsid w:val="00082E63"/>
    <w:rsid w:val="00083B21"/>
    <w:rsid w:val="000845F2"/>
    <w:rsid w:val="00084B36"/>
    <w:rsid w:val="00084D88"/>
    <w:rsid w:val="00087FCD"/>
    <w:rsid w:val="00090119"/>
    <w:rsid w:val="000909AA"/>
    <w:rsid w:val="00090FBE"/>
    <w:rsid w:val="0009162A"/>
    <w:rsid w:val="00092050"/>
    <w:rsid w:val="00092261"/>
    <w:rsid w:val="000946AF"/>
    <w:rsid w:val="000965D9"/>
    <w:rsid w:val="00096B50"/>
    <w:rsid w:val="000A047F"/>
    <w:rsid w:val="000A1430"/>
    <w:rsid w:val="000A15C4"/>
    <w:rsid w:val="000A19DA"/>
    <w:rsid w:val="000A345B"/>
    <w:rsid w:val="000A4303"/>
    <w:rsid w:val="000A548F"/>
    <w:rsid w:val="000A68DF"/>
    <w:rsid w:val="000B0506"/>
    <w:rsid w:val="000B0EA2"/>
    <w:rsid w:val="000B1207"/>
    <w:rsid w:val="000B19D6"/>
    <w:rsid w:val="000B38F3"/>
    <w:rsid w:val="000B3F05"/>
    <w:rsid w:val="000B4442"/>
    <w:rsid w:val="000B45A2"/>
    <w:rsid w:val="000B55A1"/>
    <w:rsid w:val="000B5CA7"/>
    <w:rsid w:val="000B6386"/>
    <w:rsid w:val="000B748A"/>
    <w:rsid w:val="000B79C9"/>
    <w:rsid w:val="000C09E5"/>
    <w:rsid w:val="000C0C2B"/>
    <w:rsid w:val="000C1791"/>
    <w:rsid w:val="000C24FD"/>
    <w:rsid w:val="000C2782"/>
    <w:rsid w:val="000C2B7C"/>
    <w:rsid w:val="000C2F18"/>
    <w:rsid w:val="000C45F0"/>
    <w:rsid w:val="000C6A8E"/>
    <w:rsid w:val="000C7201"/>
    <w:rsid w:val="000C7213"/>
    <w:rsid w:val="000D0417"/>
    <w:rsid w:val="000D0CAD"/>
    <w:rsid w:val="000D155C"/>
    <w:rsid w:val="000D178A"/>
    <w:rsid w:val="000D45CD"/>
    <w:rsid w:val="000D52F5"/>
    <w:rsid w:val="000D6270"/>
    <w:rsid w:val="000D694A"/>
    <w:rsid w:val="000D6AFF"/>
    <w:rsid w:val="000D6C45"/>
    <w:rsid w:val="000D7034"/>
    <w:rsid w:val="000E0E81"/>
    <w:rsid w:val="000E1045"/>
    <w:rsid w:val="000E1763"/>
    <w:rsid w:val="000E1E3F"/>
    <w:rsid w:val="000E2989"/>
    <w:rsid w:val="000E4376"/>
    <w:rsid w:val="000E4DE7"/>
    <w:rsid w:val="000E51EE"/>
    <w:rsid w:val="000E58E4"/>
    <w:rsid w:val="000E69DF"/>
    <w:rsid w:val="000E7933"/>
    <w:rsid w:val="000E7E1F"/>
    <w:rsid w:val="000F2696"/>
    <w:rsid w:val="000F2881"/>
    <w:rsid w:val="000F2DB7"/>
    <w:rsid w:val="000F2E1D"/>
    <w:rsid w:val="000F314D"/>
    <w:rsid w:val="000F4869"/>
    <w:rsid w:val="000F5920"/>
    <w:rsid w:val="0010033D"/>
    <w:rsid w:val="001005AB"/>
    <w:rsid w:val="001028CB"/>
    <w:rsid w:val="00103110"/>
    <w:rsid w:val="00103371"/>
    <w:rsid w:val="0010635D"/>
    <w:rsid w:val="001071CA"/>
    <w:rsid w:val="0010731F"/>
    <w:rsid w:val="00110808"/>
    <w:rsid w:val="0011091D"/>
    <w:rsid w:val="00111898"/>
    <w:rsid w:val="00111E0D"/>
    <w:rsid w:val="00111E5D"/>
    <w:rsid w:val="00112B11"/>
    <w:rsid w:val="00113A7A"/>
    <w:rsid w:val="00116E3E"/>
    <w:rsid w:val="0011735A"/>
    <w:rsid w:val="001177DB"/>
    <w:rsid w:val="00120D82"/>
    <w:rsid w:val="00121309"/>
    <w:rsid w:val="00121546"/>
    <w:rsid w:val="001221C9"/>
    <w:rsid w:val="00122B53"/>
    <w:rsid w:val="001240A8"/>
    <w:rsid w:val="00124878"/>
    <w:rsid w:val="001251A2"/>
    <w:rsid w:val="00125B29"/>
    <w:rsid w:val="0012744B"/>
    <w:rsid w:val="0013176F"/>
    <w:rsid w:val="00131E6D"/>
    <w:rsid w:val="00133B4A"/>
    <w:rsid w:val="00135D92"/>
    <w:rsid w:val="00136922"/>
    <w:rsid w:val="00137644"/>
    <w:rsid w:val="00137A60"/>
    <w:rsid w:val="001404B0"/>
    <w:rsid w:val="001436CD"/>
    <w:rsid w:val="00143714"/>
    <w:rsid w:val="00144ECD"/>
    <w:rsid w:val="0014637A"/>
    <w:rsid w:val="0014640C"/>
    <w:rsid w:val="00147704"/>
    <w:rsid w:val="0014798A"/>
    <w:rsid w:val="001505AF"/>
    <w:rsid w:val="00151259"/>
    <w:rsid w:val="00151448"/>
    <w:rsid w:val="001543BE"/>
    <w:rsid w:val="001578AC"/>
    <w:rsid w:val="001609BF"/>
    <w:rsid w:val="00163173"/>
    <w:rsid w:val="0016505C"/>
    <w:rsid w:val="00166B2F"/>
    <w:rsid w:val="001700B4"/>
    <w:rsid w:val="001704C2"/>
    <w:rsid w:val="0017484C"/>
    <w:rsid w:val="0017512F"/>
    <w:rsid w:val="00176AE5"/>
    <w:rsid w:val="001806C2"/>
    <w:rsid w:val="00181293"/>
    <w:rsid w:val="0018167C"/>
    <w:rsid w:val="00181F5D"/>
    <w:rsid w:val="00182F15"/>
    <w:rsid w:val="00183E90"/>
    <w:rsid w:val="00184B20"/>
    <w:rsid w:val="001874E0"/>
    <w:rsid w:val="00187845"/>
    <w:rsid w:val="00187897"/>
    <w:rsid w:val="0019174F"/>
    <w:rsid w:val="00191A29"/>
    <w:rsid w:val="00195492"/>
    <w:rsid w:val="00197464"/>
    <w:rsid w:val="00197564"/>
    <w:rsid w:val="001A0A1B"/>
    <w:rsid w:val="001A0CEE"/>
    <w:rsid w:val="001A2180"/>
    <w:rsid w:val="001A2A79"/>
    <w:rsid w:val="001A4458"/>
    <w:rsid w:val="001A45BB"/>
    <w:rsid w:val="001A4B44"/>
    <w:rsid w:val="001A5E47"/>
    <w:rsid w:val="001A6CE3"/>
    <w:rsid w:val="001A701F"/>
    <w:rsid w:val="001A79EC"/>
    <w:rsid w:val="001B2806"/>
    <w:rsid w:val="001B318D"/>
    <w:rsid w:val="001B366B"/>
    <w:rsid w:val="001B6147"/>
    <w:rsid w:val="001B641B"/>
    <w:rsid w:val="001B710B"/>
    <w:rsid w:val="001B79B4"/>
    <w:rsid w:val="001B7CF9"/>
    <w:rsid w:val="001C0F9E"/>
    <w:rsid w:val="001C45B8"/>
    <w:rsid w:val="001C54C8"/>
    <w:rsid w:val="001C7BF5"/>
    <w:rsid w:val="001D1E62"/>
    <w:rsid w:val="001D1EAA"/>
    <w:rsid w:val="001D2D0B"/>
    <w:rsid w:val="001D3C96"/>
    <w:rsid w:val="001D3D26"/>
    <w:rsid w:val="001D4590"/>
    <w:rsid w:val="001D5DA6"/>
    <w:rsid w:val="001D69B7"/>
    <w:rsid w:val="001D69D1"/>
    <w:rsid w:val="001D7E6C"/>
    <w:rsid w:val="001E0502"/>
    <w:rsid w:val="001E16FE"/>
    <w:rsid w:val="001E254F"/>
    <w:rsid w:val="001E271A"/>
    <w:rsid w:val="001E27AA"/>
    <w:rsid w:val="001E2D8C"/>
    <w:rsid w:val="001E3697"/>
    <w:rsid w:val="001E4A4B"/>
    <w:rsid w:val="001E52A8"/>
    <w:rsid w:val="001E6CF5"/>
    <w:rsid w:val="001E762E"/>
    <w:rsid w:val="001E7886"/>
    <w:rsid w:val="001F121F"/>
    <w:rsid w:val="001F143A"/>
    <w:rsid w:val="001F1F14"/>
    <w:rsid w:val="001F2E1A"/>
    <w:rsid w:val="001F4363"/>
    <w:rsid w:val="001F4943"/>
    <w:rsid w:val="001F5151"/>
    <w:rsid w:val="001F65E9"/>
    <w:rsid w:val="001F701D"/>
    <w:rsid w:val="001F7E13"/>
    <w:rsid w:val="002008CB"/>
    <w:rsid w:val="00200BF5"/>
    <w:rsid w:val="00200C01"/>
    <w:rsid w:val="00200FEA"/>
    <w:rsid w:val="0020168F"/>
    <w:rsid w:val="002022BF"/>
    <w:rsid w:val="002025AC"/>
    <w:rsid w:val="00203131"/>
    <w:rsid w:val="002032CA"/>
    <w:rsid w:val="00203E86"/>
    <w:rsid w:val="00206271"/>
    <w:rsid w:val="00206E1F"/>
    <w:rsid w:val="002104C0"/>
    <w:rsid w:val="00210849"/>
    <w:rsid w:val="002120E7"/>
    <w:rsid w:val="0021298A"/>
    <w:rsid w:val="00212EF0"/>
    <w:rsid w:val="00213410"/>
    <w:rsid w:val="002136F1"/>
    <w:rsid w:val="00213DD4"/>
    <w:rsid w:val="00213E0D"/>
    <w:rsid w:val="00215504"/>
    <w:rsid w:val="0021694F"/>
    <w:rsid w:val="00220096"/>
    <w:rsid w:val="00220382"/>
    <w:rsid w:val="002206B3"/>
    <w:rsid w:val="0022095B"/>
    <w:rsid w:val="00220CA0"/>
    <w:rsid w:val="002210D6"/>
    <w:rsid w:val="0022286F"/>
    <w:rsid w:val="00222CA2"/>
    <w:rsid w:val="00224D8F"/>
    <w:rsid w:val="002254D8"/>
    <w:rsid w:val="002262AD"/>
    <w:rsid w:val="002276CB"/>
    <w:rsid w:val="00230958"/>
    <w:rsid w:val="002311A3"/>
    <w:rsid w:val="002323A8"/>
    <w:rsid w:val="002326FF"/>
    <w:rsid w:val="0023295D"/>
    <w:rsid w:val="00232985"/>
    <w:rsid w:val="00232BF1"/>
    <w:rsid w:val="00232E3D"/>
    <w:rsid w:val="00234910"/>
    <w:rsid w:val="002356D4"/>
    <w:rsid w:val="0023584E"/>
    <w:rsid w:val="002360E6"/>
    <w:rsid w:val="002366DA"/>
    <w:rsid w:val="00236AB5"/>
    <w:rsid w:val="00236FB8"/>
    <w:rsid w:val="0023759D"/>
    <w:rsid w:val="0024010B"/>
    <w:rsid w:val="002405F3"/>
    <w:rsid w:val="002413A5"/>
    <w:rsid w:val="00241440"/>
    <w:rsid w:val="002426D8"/>
    <w:rsid w:val="00243006"/>
    <w:rsid w:val="002435A1"/>
    <w:rsid w:val="002441F9"/>
    <w:rsid w:val="00245BC0"/>
    <w:rsid w:val="002471AF"/>
    <w:rsid w:val="0025145D"/>
    <w:rsid w:val="00252769"/>
    <w:rsid w:val="00252CCC"/>
    <w:rsid w:val="00252F5E"/>
    <w:rsid w:val="00252FE6"/>
    <w:rsid w:val="00253A06"/>
    <w:rsid w:val="00253C49"/>
    <w:rsid w:val="00255B7C"/>
    <w:rsid w:val="0025617F"/>
    <w:rsid w:val="002564F6"/>
    <w:rsid w:val="00256BE4"/>
    <w:rsid w:val="00256ED4"/>
    <w:rsid w:val="00257627"/>
    <w:rsid w:val="002576FF"/>
    <w:rsid w:val="00257797"/>
    <w:rsid w:val="00257BD0"/>
    <w:rsid w:val="0026080A"/>
    <w:rsid w:val="00261160"/>
    <w:rsid w:val="00261C36"/>
    <w:rsid w:val="002621BB"/>
    <w:rsid w:val="002627AA"/>
    <w:rsid w:val="00262FDD"/>
    <w:rsid w:val="00263455"/>
    <w:rsid w:val="002647F7"/>
    <w:rsid w:val="0026588D"/>
    <w:rsid w:val="00267A82"/>
    <w:rsid w:val="00270455"/>
    <w:rsid w:val="00270793"/>
    <w:rsid w:val="00270F79"/>
    <w:rsid w:val="00271146"/>
    <w:rsid w:val="00273052"/>
    <w:rsid w:val="002740D1"/>
    <w:rsid w:val="00274123"/>
    <w:rsid w:val="00274736"/>
    <w:rsid w:val="002755DB"/>
    <w:rsid w:val="002768C6"/>
    <w:rsid w:val="00276B59"/>
    <w:rsid w:val="00276DCC"/>
    <w:rsid w:val="00277E22"/>
    <w:rsid w:val="00280258"/>
    <w:rsid w:val="00280491"/>
    <w:rsid w:val="002817F5"/>
    <w:rsid w:val="0028341B"/>
    <w:rsid w:val="00284975"/>
    <w:rsid w:val="002861E5"/>
    <w:rsid w:val="00286C57"/>
    <w:rsid w:val="00287656"/>
    <w:rsid w:val="00287FFD"/>
    <w:rsid w:val="0029185E"/>
    <w:rsid w:val="002922BD"/>
    <w:rsid w:val="00292BE1"/>
    <w:rsid w:val="00292E38"/>
    <w:rsid w:val="00294B21"/>
    <w:rsid w:val="0029633E"/>
    <w:rsid w:val="002A1597"/>
    <w:rsid w:val="002A18F2"/>
    <w:rsid w:val="002A2328"/>
    <w:rsid w:val="002A2A8D"/>
    <w:rsid w:val="002A32B6"/>
    <w:rsid w:val="002A3993"/>
    <w:rsid w:val="002A47C2"/>
    <w:rsid w:val="002A4C97"/>
    <w:rsid w:val="002A50D9"/>
    <w:rsid w:val="002A6B15"/>
    <w:rsid w:val="002A6F2A"/>
    <w:rsid w:val="002A7A73"/>
    <w:rsid w:val="002B0C02"/>
    <w:rsid w:val="002B480C"/>
    <w:rsid w:val="002B6937"/>
    <w:rsid w:val="002B69AE"/>
    <w:rsid w:val="002B70E8"/>
    <w:rsid w:val="002C02DE"/>
    <w:rsid w:val="002C10A9"/>
    <w:rsid w:val="002C1AE5"/>
    <w:rsid w:val="002C1C43"/>
    <w:rsid w:val="002C1C51"/>
    <w:rsid w:val="002C230F"/>
    <w:rsid w:val="002C3730"/>
    <w:rsid w:val="002C3AC7"/>
    <w:rsid w:val="002C68D6"/>
    <w:rsid w:val="002D0515"/>
    <w:rsid w:val="002D0D96"/>
    <w:rsid w:val="002D16DF"/>
    <w:rsid w:val="002D4BBB"/>
    <w:rsid w:val="002D4FF0"/>
    <w:rsid w:val="002D5076"/>
    <w:rsid w:val="002D520B"/>
    <w:rsid w:val="002D5341"/>
    <w:rsid w:val="002D61E9"/>
    <w:rsid w:val="002D6870"/>
    <w:rsid w:val="002D6C08"/>
    <w:rsid w:val="002D750F"/>
    <w:rsid w:val="002D7724"/>
    <w:rsid w:val="002E1288"/>
    <w:rsid w:val="002E1BA8"/>
    <w:rsid w:val="002E1CE7"/>
    <w:rsid w:val="002E1D20"/>
    <w:rsid w:val="002E4CB9"/>
    <w:rsid w:val="002E552B"/>
    <w:rsid w:val="002E588A"/>
    <w:rsid w:val="002E5991"/>
    <w:rsid w:val="002E5BD2"/>
    <w:rsid w:val="002E66C7"/>
    <w:rsid w:val="002E6C15"/>
    <w:rsid w:val="002E765C"/>
    <w:rsid w:val="002F0300"/>
    <w:rsid w:val="002F0342"/>
    <w:rsid w:val="002F122F"/>
    <w:rsid w:val="002F1610"/>
    <w:rsid w:val="002F2A4A"/>
    <w:rsid w:val="002F3981"/>
    <w:rsid w:val="002F4081"/>
    <w:rsid w:val="002F41A8"/>
    <w:rsid w:val="002F45F0"/>
    <w:rsid w:val="002F4FC5"/>
    <w:rsid w:val="002F7326"/>
    <w:rsid w:val="002F7E3D"/>
    <w:rsid w:val="003017C1"/>
    <w:rsid w:val="00301D0C"/>
    <w:rsid w:val="00301E65"/>
    <w:rsid w:val="0030347F"/>
    <w:rsid w:val="00305740"/>
    <w:rsid w:val="0030587C"/>
    <w:rsid w:val="00306D1E"/>
    <w:rsid w:val="00310B8F"/>
    <w:rsid w:val="003112CF"/>
    <w:rsid w:val="00312BA8"/>
    <w:rsid w:val="003139FE"/>
    <w:rsid w:val="00313EB8"/>
    <w:rsid w:val="003144C9"/>
    <w:rsid w:val="003146F2"/>
    <w:rsid w:val="00314A1B"/>
    <w:rsid w:val="00314D87"/>
    <w:rsid w:val="00316171"/>
    <w:rsid w:val="00316B4B"/>
    <w:rsid w:val="00316D29"/>
    <w:rsid w:val="00316D9E"/>
    <w:rsid w:val="0032003F"/>
    <w:rsid w:val="00320D88"/>
    <w:rsid w:val="003221D5"/>
    <w:rsid w:val="00322882"/>
    <w:rsid w:val="00324563"/>
    <w:rsid w:val="00325572"/>
    <w:rsid w:val="00325A26"/>
    <w:rsid w:val="00325BA4"/>
    <w:rsid w:val="00325CE6"/>
    <w:rsid w:val="003275DF"/>
    <w:rsid w:val="00327699"/>
    <w:rsid w:val="00334A0E"/>
    <w:rsid w:val="00335ADE"/>
    <w:rsid w:val="00341C13"/>
    <w:rsid w:val="00341EAA"/>
    <w:rsid w:val="00342B75"/>
    <w:rsid w:val="00342CF3"/>
    <w:rsid w:val="0034300D"/>
    <w:rsid w:val="00343F9D"/>
    <w:rsid w:val="00344E65"/>
    <w:rsid w:val="00344EF3"/>
    <w:rsid w:val="00346ED6"/>
    <w:rsid w:val="00347B7E"/>
    <w:rsid w:val="003508D6"/>
    <w:rsid w:val="00351105"/>
    <w:rsid w:val="00351635"/>
    <w:rsid w:val="0035183C"/>
    <w:rsid w:val="0035231E"/>
    <w:rsid w:val="0035239F"/>
    <w:rsid w:val="0035305D"/>
    <w:rsid w:val="0035370E"/>
    <w:rsid w:val="00353865"/>
    <w:rsid w:val="00354B82"/>
    <w:rsid w:val="00355E2C"/>
    <w:rsid w:val="00355E75"/>
    <w:rsid w:val="00356578"/>
    <w:rsid w:val="0036098C"/>
    <w:rsid w:val="00360EC0"/>
    <w:rsid w:val="0036192B"/>
    <w:rsid w:val="00362D1F"/>
    <w:rsid w:val="00363D98"/>
    <w:rsid w:val="00363DF0"/>
    <w:rsid w:val="0036521E"/>
    <w:rsid w:val="0036538C"/>
    <w:rsid w:val="00365F15"/>
    <w:rsid w:val="00367F97"/>
    <w:rsid w:val="003721C7"/>
    <w:rsid w:val="003724EE"/>
    <w:rsid w:val="00373791"/>
    <w:rsid w:val="00377C84"/>
    <w:rsid w:val="003817B1"/>
    <w:rsid w:val="0038209D"/>
    <w:rsid w:val="00382912"/>
    <w:rsid w:val="00382E32"/>
    <w:rsid w:val="00383BA0"/>
    <w:rsid w:val="00383E9D"/>
    <w:rsid w:val="00385AAA"/>
    <w:rsid w:val="00385CB4"/>
    <w:rsid w:val="003865AA"/>
    <w:rsid w:val="0038748B"/>
    <w:rsid w:val="00390119"/>
    <w:rsid w:val="003902D5"/>
    <w:rsid w:val="00390451"/>
    <w:rsid w:val="003905CA"/>
    <w:rsid w:val="0039175B"/>
    <w:rsid w:val="00391C07"/>
    <w:rsid w:val="00391D2C"/>
    <w:rsid w:val="00395D50"/>
    <w:rsid w:val="00397954"/>
    <w:rsid w:val="003A03C1"/>
    <w:rsid w:val="003A1180"/>
    <w:rsid w:val="003A13CF"/>
    <w:rsid w:val="003A2CBB"/>
    <w:rsid w:val="003A5318"/>
    <w:rsid w:val="003A5667"/>
    <w:rsid w:val="003A617A"/>
    <w:rsid w:val="003A68D1"/>
    <w:rsid w:val="003A74BB"/>
    <w:rsid w:val="003B03B1"/>
    <w:rsid w:val="003B06FF"/>
    <w:rsid w:val="003B0821"/>
    <w:rsid w:val="003B083D"/>
    <w:rsid w:val="003B09B1"/>
    <w:rsid w:val="003B132C"/>
    <w:rsid w:val="003B1E8A"/>
    <w:rsid w:val="003B2D5A"/>
    <w:rsid w:val="003B3AD2"/>
    <w:rsid w:val="003B3B53"/>
    <w:rsid w:val="003B3C42"/>
    <w:rsid w:val="003B3DE9"/>
    <w:rsid w:val="003B4119"/>
    <w:rsid w:val="003B4288"/>
    <w:rsid w:val="003B4382"/>
    <w:rsid w:val="003B52A7"/>
    <w:rsid w:val="003B67FD"/>
    <w:rsid w:val="003B6E3C"/>
    <w:rsid w:val="003B7CD8"/>
    <w:rsid w:val="003C5CB7"/>
    <w:rsid w:val="003C67A9"/>
    <w:rsid w:val="003D1E7D"/>
    <w:rsid w:val="003D287F"/>
    <w:rsid w:val="003D3A46"/>
    <w:rsid w:val="003D3AF9"/>
    <w:rsid w:val="003D5272"/>
    <w:rsid w:val="003D7185"/>
    <w:rsid w:val="003D7303"/>
    <w:rsid w:val="003D73B2"/>
    <w:rsid w:val="003D7E06"/>
    <w:rsid w:val="003E0B1D"/>
    <w:rsid w:val="003E1638"/>
    <w:rsid w:val="003E34F3"/>
    <w:rsid w:val="003E34F8"/>
    <w:rsid w:val="003E39EF"/>
    <w:rsid w:val="003E3FB8"/>
    <w:rsid w:val="003E693C"/>
    <w:rsid w:val="003F094C"/>
    <w:rsid w:val="003F28EA"/>
    <w:rsid w:val="003F43A7"/>
    <w:rsid w:val="003F4623"/>
    <w:rsid w:val="003F5003"/>
    <w:rsid w:val="003F519F"/>
    <w:rsid w:val="003F562C"/>
    <w:rsid w:val="003F6688"/>
    <w:rsid w:val="003F6CE2"/>
    <w:rsid w:val="004007AF"/>
    <w:rsid w:val="00402A2F"/>
    <w:rsid w:val="00402CCE"/>
    <w:rsid w:val="004037B7"/>
    <w:rsid w:val="004046E3"/>
    <w:rsid w:val="0040502D"/>
    <w:rsid w:val="00405884"/>
    <w:rsid w:val="00406405"/>
    <w:rsid w:val="00407B3C"/>
    <w:rsid w:val="004100FA"/>
    <w:rsid w:val="00410287"/>
    <w:rsid w:val="00410BCC"/>
    <w:rsid w:val="00414A4C"/>
    <w:rsid w:val="00415E13"/>
    <w:rsid w:val="0041640E"/>
    <w:rsid w:val="0041681D"/>
    <w:rsid w:val="004168C0"/>
    <w:rsid w:val="00417134"/>
    <w:rsid w:val="004204C2"/>
    <w:rsid w:val="00422AEF"/>
    <w:rsid w:val="00422C84"/>
    <w:rsid w:val="00424054"/>
    <w:rsid w:val="004243F8"/>
    <w:rsid w:val="00426E69"/>
    <w:rsid w:val="004279AB"/>
    <w:rsid w:val="0043066F"/>
    <w:rsid w:val="00430694"/>
    <w:rsid w:val="00430713"/>
    <w:rsid w:val="00430EBE"/>
    <w:rsid w:val="0043187B"/>
    <w:rsid w:val="00431AB7"/>
    <w:rsid w:val="00432151"/>
    <w:rsid w:val="004338B3"/>
    <w:rsid w:val="00434498"/>
    <w:rsid w:val="0043767D"/>
    <w:rsid w:val="00437B58"/>
    <w:rsid w:val="00440DA6"/>
    <w:rsid w:val="0044132A"/>
    <w:rsid w:val="004428E9"/>
    <w:rsid w:val="004441E8"/>
    <w:rsid w:val="00444493"/>
    <w:rsid w:val="00444FB0"/>
    <w:rsid w:val="0044613E"/>
    <w:rsid w:val="0044667A"/>
    <w:rsid w:val="00446CF2"/>
    <w:rsid w:val="0045002B"/>
    <w:rsid w:val="00450056"/>
    <w:rsid w:val="00450964"/>
    <w:rsid w:val="00451FBD"/>
    <w:rsid w:val="00452B85"/>
    <w:rsid w:val="00452E16"/>
    <w:rsid w:val="00454215"/>
    <w:rsid w:val="0045427B"/>
    <w:rsid w:val="00454B8C"/>
    <w:rsid w:val="004562EA"/>
    <w:rsid w:val="00457275"/>
    <w:rsid w:val="004619A8"/>
    <w:rsid w:val="00461E31"/>
    <w:rsid w:val="00464548"/>
    <w:rsid w:val="00464BA4"/>
    <w:rsid w:val="00464FE4"/>
    <w:rsid w:val="004653DA"/>
    <w:rsid w:val="00467633"/>
    <w:rsid w:val="00467850"/>
    <w:rsid w:val="00467FBC"/>
    <w:rsid w:val="0047012A"/>
    <w:rsid w:val="004706A1"/>
    <w:rsid w:val="00472B02"/>
    <w:rsid w:val="004737CC"/>
    <w:rsid w:val="00474EFD"/>
    <w:rsid w:val="004750E3"/>
    <w:rsid w:val="004766BC"/>
    <w:rsid w:val="004769F1"/>
    <w:rsid w:val="00476A71"/>
    <w:rsid w:val="0048048A"/>
    <w:rsid w:val="004813F9"/>
    <w:rsid w:val="00481B77"/>
    <w:rsid w:val="0048575A"/>
    <w:rsid w:val="004858C6"/>
    <w:rsid w:val="00485994"/>
    <w:rsid w:val="004866C4"/>
    <w:rsid w:val="004870DA"/>
    <w:rsid w:val="00487E21"/>
    <w:rsid w:val="00490DE2"/>
    <w:rsid w:val="00490FE6"/>
    <w:rsid w:val="004911E3"/>
    <w:rsid w:val="00491821"/>
    <w:rsid w:val="00491F32"/>
    <w:rsid w:val="004920E9"/>
    <w:rsid w:val="00492163"/>
    <w:rsid w:val="00492229"/>
    <w:rsid w:val="004928A3"/>
    <w:rsid w:val="00492B71"/>
    <w:rsid w:val="00492B99"/>
    <w:rsid w:val="00492DA2"/>
    <w:rsid w:val="00494749"/>
    <w:rsid w:val="00494D8E"/>
    <w:rsid w:val="00495CF4"/>
    <w:rsid w:val="00495FA7"/>
    <w:rsid w:val="00496DF3"/>
    <w:rsid w:val="00497B0E"/>
    <w:rsid w:val="00497E42"/>
    <w:rsid w:val="004A0EB9"/>
    <w:rsid w:val="004A1235"/>
    <w:rsid w:val="004A228B"/>
    <w:rsid w:val="004A266F"/>
    <w:rsid w:val="004A3200"/>
    <w:rsid w:val="004A57E5"/>
    <w:rsid w:val="004A626F"/>
    <w:rsid w:val="004B0EF1"/>
    <w:rsid w:val="004B186D"/>
    <w:rsid w:val="004B1894"/>
    <w:rsid w:val="004B36E5"/>
    <w:rsid w:val="004B6959"/>
    <w:rsid w:val="004B74A7"/>
    <w:rsid w:val="004B76C4"/>
    <w:rsid w:val="004B7E43"/>
    <w:rsid w:val="004C41E1"/>
    <w:rsid w:val="004C5B37"/>
    <w:rsid w:val="004C6DFA"/>
    <w:rsid w:val="004C6E7C"/>
    <w:rsid w:val="004C75A1"/>
    <w:rsid w:val="004D0C23"/>
    <w:rsid w:val="004D176E"/>
    <w:rsid w:val="004D27F8"/>
    <w:rsid w:val="004D58AA"/>
    <w:rsid w:val="004E08B7"/>
    <w:rsid w:val="004E143A"/>
    <w:rsid w:val="004E1E8C"/>
    <w:rsid w:val="004E2453"/>
    <w:rsid w:val="004E4646"/>
    <w:rsid w:val="004E4CAC"/>
    <w:rsid w:val="004E5F61"/>
    <w:rsid w:val="004E5F83"/>
    <w:rsid w:val="004E794E"/>
    <w:rsid w:val="004F042E"/>
    <w:rsid w:val="004F06EB"/>
    <w:rsid w:val="004F0730"/>
    <w:rsid w:val="004F0E37"/>
    <w:rsid w:val="004F2AD3"/>
    <w:rsid w:val="004F2ED6"/>
    <w:rsid w:val="004F46F9"/>
    <w:rsid w:val="004F7316"/>
    <w:rsid w:val="004F78B1"/>
    <w:rsid w:val="004F7C87"/>
    <w:rsid w:val="00500F74"/>
    <w:rsid w:val="0050136A"/>
    <w:rsid w:val="00501825"/>
    <w:rsid w:val="00501F10"/>
    <w:rsid w:val="005021A5"/>
    <w:rsid w:val="00505874"/>
    <w:rsid w:val="005058FB"/>
    <w:rsid w:val="00505981"/>
    <w:rsid w:val="00506127"/>
    <w:rsid w:val="0050649C"/>
    <w:rsid w:val="0050661D"/>
    <w:rsid w:val="00506FC9"/>
    <w:rsid w:val="00507065"/>
    <w:rsid w:val="00507742"/>
    <w:rsid w:val="0051137B"/>
    <w:rsid w:val="00511AB5"/>
    <w:rsid w:val="005126D0"/>
    <w:rsid w:val="005137EB"/>
    <w:rsid w:val="0051384A"/>
    <w:rsid w:val="00513956"/>
    <w:rsid w:val="00515227"/>
    <w:rsid w:val="00515483"/>
    <w:rsid w:val="005172D0"/>
    <w:rsid w:val="00517CFA"/>
    <w:rsid w:val="00517D7F"/>
    <w:rsid w:val="005202CA"/>
    <w:rsid w:val="00521A10"/>
    <w:rsid w:val="00521B65"/>
    <w:rsid w:val="00522D63"/>
    <w:rsid w:val="00522F96"/>
    <w:rsid w:val="005240D0"/>
    <w:rsid w:val="005262BE"/>
    <w:rsid w:val="005264AF"/>
    <w:rsid w:val="005268FE"/>
    <w:rsid w:val="005273E3"/>
    <w:rsid w:val="005325A7"/>
    <w:rsid w:val="005346AB"/>
    <w:rsid w:val="0053618E"/>
    <w:rsid w:val="00537016"/>
    <w:rsid w:val="005405EE"/>
    <w:rsid w:val="005431DE"/>
    <w:rsid w:val="00543D8A"/>
    <w:rsid w:val="0054426A"/>
    <w:rsid w:val="00544B14"/>
    <w:rsid w:val="00545D2E"/>
    <w:rsid w:val="00545F01"/>
    <w:rsid w:val="00547BFE"/>
    <w:rsid w:val="00550BD5"/>
    <w:rsid w:val="00554D2D"/>
    <w:rsid w:val="00555115"/>
    <w:rsid w:val="005555E4"/>
    <w:rsid w:val="0055722A"/>
    <w:rsid w:val="005573DE"/>
    <w:rsid w:val="0056217C"/>
    <w:rsid w:val="00563458"/>
    <w:rsid w:val="0056386D"/>
    <w:rsid w:val="005638E5"/>
    <w:rsid w:val="0056483A"/>
    <w:rsid w:val="0056560A"/>
    <w:rsid w:val="00565956"/>
    <w:rsid w:val="00565FF3"/>
    <w:rsid w:val="0056717A"/>
    <w:rsid w:val="005674E8"/>
    <w:rsid w:val="00570C48"/>
    <w:rsid w:val="0057137F"/>
    <w:rsid w:val="00571583"/>
    <w:rsid w:val="00571E17"/>
    <w:rsid w:val="005724F6"/>
    <w:rsid w:val="0057318A"/>
    <w:rsid w:val="005744D4"/>
    <w:rsid w:val="00574906"/>
    <w:rsid w:val="00574AD8"/>
    <w:rsid w:val="0057547A"/>
    <w:rsid w:val="00577D59"/>
    <w:rsid w:val="00580164"/>
    <w:rsid w:val="0058035D"/>
    <w:rsid w:val="00580444"/>
    <w:rsid w:val="0058048C"/>
    <w:rsid w:val="00580DB8"/>
    <w:rsid w:val="005817E1"/>
    <w:rsid w:val="005844B3"/>
    <w:rsid w:val="0058492D"/>
    <w:rsid w:val="0058502E"/>
    <w:rsid w:val="0058626D"/>
    <w:rsid w:val="0058665A"/>
    <w:rsid w:val="0058755A"/>
    <w:rsid w:val="005905CF"/>
    <w:rsid w:val="005906DE"/>
    <w:rsid w:val="005907D5"/>
    <w:rsid w:val="00590D75"/>
    <w:rsid w:val="00590D98"/>
    <w:rsid w:val="00591D84"/>
    <w:rsid w:val="00593CC7"/>
    <w:rsid w:val="00593F09"/>
    <w:rsid w:val="005947FB"/>
    <w:rsid w:val="0059544E"/>
    <w:rsid w:val="005954DB"/>
    <w:rsid w:val="00595899"/>
    <w:rsid w:val="0059590A"/>
    <w:rsid w:val="0059593F"/>
    <w:rsid w:val="00595B59"/>
    <w:rsid w:val="00595BC2"/>
    <w:rsid w:val="005963F3"/>
    <w:rsid w:val="00596AC1"/>
    <w:rsid w:val="00597594"/>
    <w:rsid w:val="005A0B3C"/>
    <w:rsid w:val="005A1190"/>
    <w:rsid w:val="005A133A"/>
    <w:rsid w:val="005A18B6"/>
    <w:rsid w:val="005A1923"/>
    <w:rsid w:val="005A28D1"/>
    <w:rsid w:val="005A2F18"/>
    <w:rsid w:val="005A3A86"/>
    <w:rsid w:val="005A3E6C"/>
    <w:rsid w:val="005A4CE4"/>
    <w:rsid w:val="005A50EF"/>
    <w:rsid w:val="005A56FC"/>
    <w:rsid w:val="005A5BC4"/>
    <w:rsid w:val="005A7094"/>
    <w:rsid w:val="005B0536"/>
    <w:rsid w:val="005B07E2"/>
    <w:rsid w:val="005B0DAA"/>
    <w:rsid w:val="005B1A8C"/>
    <w:rsid w:val="005B2147"/>
    <w:rsid w:val="005B35F5"/>
    <w:rsid w:val="005B444A"/>
    <w:rsid w:val="005B4DC5"/>
    <w:rsid w:val="005B5195"/>
    <w:rsid w:val="005B544C"/>
    <w:rsid w:val="005B6F35"/>
    <w:rsid w:val="005B78A5"/>
    <w:rsid w:val="005C0271"/>
    <w:rsid w:val="005C059F"/>
    <w:rsid w:val="005C10A7"/>
    <w:rsid w:val="005C3EE3"/>
    <w:rsid w:val="005C492E"/>
    <w:rsid w:val="005C5515"/>
    <w:rsid w:val="005C57E3"/>
    <w:rsid w:val="005C6395"/>
    <w:rsid w:val="005C7BC3"/>
    <w:rsid w:val="005C7D88"/>
    <w:rsid w:val="005D0A46"/>
    <w:rsid w:val="005D2FA4"/>
    <w:rsid w:val="005D30FB"/>
    <w:rsid w:val="005D42BE"/>
    <w:rsid w:val="005D4F36"/>
    <w:rsid w:val="005D622C"/>
    <w:rsid w:val="005D6FC5"/>
    <w:rsid w:val="005D7380"/>
    <w:rsid w:val="005E0616"/>
    <w:rsid w:val="005E0B3E"/>
    <w:rsid w:val="005E2374"/>
    <w:rsid w:val="005E2CDE"/>
    <w:rsid w:val="005E2EC3"/>
    <w:rsid w:val="005E3B38"/>
    <w:rsid w:val="005E6961"/>
    <w:rsid w:val="005E6981"/>
    <w:rsid w:val="005F00D2"/>
    <w:rsid w:val="005F1D8C"/>
    <w:rsid w:val="005F36E9"/>
    <w:rsid w:val="005F459D"/>
    <w:rsid w:val="005F539F"/>
    <w:rsid w:val="005F6942"/>
    <w:rsid w:val="0060319A"/>
    <w:rsid w:val="00603551"/>
    <w:rsid w:val="00603DCE"/>
    <w:rsid w:val="00603F17"/>
    <w:rsid w:val="00606F33"/>
    <w:rsid w:val="00606F39"/>
    <w:rsid w:val="0060762D"/>
    <w:rsid w:val="00607960"/>
    <w:rsid w:val="006079FC"/>
    <w:rsid w:val="0061040D"/>
    <w:rsid w:val="00611BCF"/>
    <w:rsid w:val="00611F1C"/>
    <w:rsid w:val="0061248F"/>
    <w:rsid w:val="006135A7"/>
    <w:rsid w:val="00613ABF"/>
    <w:rsid w:val="00613CE8"/>
    <w:rsid w:val="00614DBD"/>
    <w:rsid w:val="00615FC8"/>
    <w:rsid w:val="006166E9"/>
    <w:rsid w:val="006169F1"/>
    <w:rsid w:val="00617D49"/>
    <w:rsid w:val="00620685"/>
    <w:rsid w:val="00620D80"/>
    <w:rsid w:val="006226EF"/>
    <w:rsid w:val="00622F78"/>
    <w:rsid w:val="006235E1"/>
    <w:rsid w:val="006238E7"/>
    <w:rsid w:val="00623A6F"/>
    <w:rsid w:val="00624D35"/>
    <w:rsid w:val="00624E42"/>
    <w:rsid w:val="00625B59"/>
    <w:rsid w:val="006261C3"/>
    <w:rsid w:val="00630E28"/>
    <w:rsid w:val="00631E19"/>
    <w:rsid w:val="00632C0B"/>
    <w:rsid w:val="00632D58"/>
    <w:rsid w:val="00632D7D"/>
    <w:rsid w:val="0063342D"/>
    <w:rsid w:val="00634E87"/>
    <w:rsid w:val="00634EB9"/>
    <w:rsid w:val="00635FC6"/>
    <w:rsid w:val="0063646D"/>
    <w:rsid w:val="00637E7A"/>
    <w:rsid w:val="00640947"/>
    <w:rsid w:val="00640EF5"/>
    <w:rsid w:val="0064130D"/>
    <w:rsid w:val="006413FB"/>
    <w:rsid w:val="0064157A"/>
    <w:rsid w:val="00641E55"/>
    <w:rsid w:val="00642054"/>
    <w:rsid w:val="006439B2"/>
    <w:rsid w:val="00644035"/>
    <w:rsid w:val="00645471"/>
    <w:rsid w:val="00645582"/>
    <w:rsid w:val="00650B29"/>
    <w:rsid w:val="00650C64"/>
    <w:rsid w:val="00652A5D"/>
    <w:rsid w:val="00655098"/>
    <w:rsid w:val="006552F6"/>
    <w:rsid w:val="006569C7"/>
    <w:rsid w:val="00656B95"/>
    <w:rsid w:val="00657EE5"/>
    <w:rsid w:val="006614C3"/>
    <w:rsid w:val="006614E8"/>
    <w:rsid w:val="00661FBA"/>
    <w:rsid w:val="0066264C"/>
    <w:rsid w:val="006626FF"/>
    <w:rsid w:val="00664063"/>
    <w:rsid w:val="00664649"/>
    <w:rsid w:val="00666A5C"/>
    <w:rsid w:val="00666CA2"/>
    <w:rsid w:val="00667116"/>
    <w:rsid w:val="006701AC"/>
    <w:rsid w:val="00671888"/>
    <w:rsid w:val="00672CC7"/>
    <w:rsid w:val="006734FB"/>
    <w:rsid w:val="00674C52"/>
    <w:rsid w:val="0067517F"/>
    <w:rsid w:val="00677BB6"/>
    <w:rsid w:val="0068000E"/>
    <w:rsid w:val="0068070F"/>
    <w:rsid w:val="00680A59"/>
    <w:rsid w:val="00680BAD"/>
    <w:rsid w:val="00680D35"/>
    <w:rsid w:val="00684AB3"/>
    <w:rsid w:val="00684FF5"/>
    <w:rsid w:val="006852D3"/>
    <w:rsid w:val="00687F7E"/>
    <w:rsid w:val="00690C86"/>
    <w:rsid w:val="00691355"/>
    <w:rsid w:val="00693D56"/>
    <w:rsid w:val="00694F90"/>
    <w:rsid w:val="00695203"/>
    <w:rsid w:val="006954D2"/>
    <w:rsid w:val="00695565"/>
    <w:rsid w:val="00695955"/>
    <w:rsid w:val="00696722"/>
    <w:rsid w:val="00697251"/>
    <w:rsid w:val="006978C3"/>
    <w:rsid w:val="006A0377"/>
    <w:rsid w:val="006A082E"/>
    <w:rsid w:val="006A108E"/>
    <w:rsid w:val="006A2BB5"/>
    <w:rsid w:val="006A30D6"/>
    <w:rsid w:val="006A3B95"/>
    <w:rsid w:val="006A4EF6"/>
    <w:rsid w:val="006A6E6A"/>
    <w:rsid w:val="006B0038"/>
    <w:rsid w:val="006B0287"/>
    <w:rsid w:val="006B13E9"/>
    <w:rsid w:val="006B35F1"/>
    <w:rsid w:val="006B377C"/>
    <w:rsid w:val="006B434A"/>
    <w:rsid w:val="006B52F4"/>
    <w:rsid w:val="006B7423"/>
    <w:rsid w:val="006C1543"/>
    <w:rsid w:val="006C4C97"/>
    <w:rsid w:val="006C6B19"/>
    <w:rsid w:val="006C7A34"/>
    <w:rsid w:val="006C7FD1"/>
    <w:rsid w:val="006D17A1"/>
    <w:rsid w:val="006D23BE"/>
    <w:rsid w:val="006D26BD"/>
    <w:rsid w:val="006D27A1"/>
    <w:rsid w:val="006D32C6"/>
    <w:rsid w:val="006D4EFC"/>
    <w:rsid w:val="006D5F8D"/>
    <w:rsid w:val="006D65AF"/>
    <w:rsid w:val="006D7C26"/>
    <w:rsid w:val="006E0AA8"/>
    <w:rsid w:val="006E104C"/>
    <w:rsid w:val="006E1FF6"/>
    <w:rsid w:val="006E3864"/>
    <w:rsid w:val="006E3CF2"/>
    <w:rsid w:val="006E4EDB"/>
    <w:rsid w:val="006E5244"/>
    <w:rsid w:val="006E59AD"/>
    <w:rsid w:val="006E6C0C"/>
    <w:rsid w:val="006E751D"/>
    <w:rsid w:val="006F0F3A"/>
    <w:rsid w:val="006F2B97"/>
    <w:rsid w:val="006F3B1A"/>
    <w:rsid w:val="006F4C1A"/>
    <w:rsid w:val="006F5BB2"/>
    <w:rsid w:val="006F64A2"/>
    <w:rsid w:val="006F68D3"/>
    <w:rsid w:val="006F6920"/>
    <w:rsid w:val="006F6F93"/>
    <w:rsid w:val="006F7D7A"/>
    <w:rsid w:val="007000E1"/>
    <w:rsid w:val="0070144F"/>
    <w:rsid w:val="00701663"/>
    <w:rsid w:val="00702B4F"/>
    <w:rsid w:val="00702FDB"/>
    <w:rsid w:val="00703E4C"/>
    <w:rsid w:val="007049AC"/>
    <w:rsid w:val="00704CDB"/>
    <w:rsid w:val="00705751"/>
    <w:rsid w:val="00705BA8"/>
    <w:rsid w:val="00706E4C"/>
    <w:rsid w:val="007108AA"/>
    <w:rsid w:val="00711157"/>
    <w:rsid w:val="00711A3B"/>
    <w:rsid w:val="00712349"/>
    <w:rsid w:val="007128B0"/>
    <w:rsid w:val="00712928"/>
    <w:rsid w:val="00713607"/>
    <w:rsid w:val="00713C99"/>
    <w:rsid w:val="00713E92"/>
    <w:rsid w:val="007145FA"/>
    <w:rsid w:val="00714952"/>
    <w:rsid w:val="00715127"/>
    <w:rsid w:val="00717503"/>
    <w:rsid w:val="00717735"/>
    <w:rsid w:val="00720487"/>
    <w:rsid w:val="00720562"/>
    <w:rsid w:val="00722B32"/>
    <w:rsid w:val="0072389D"/>
    <w:rsid w:val="007241D6"/>
    <w:rsid w:val="007243AB"/>
    <w:rsid w:val="00724BB5"/>
    <w:rsid w:val="007250D9"/>
    <w:rsid w:val="00731577"/>
    <w:rsid w:val="007326DE"/>
    <w:rsid w:val="00734098"/>
    <w:rsid w:val="00735516"/>
    <w:rsid w:val="00736174"/>
    <w:rsid w:val="00736534"/>
    <w:rsid w:val="007367B3"/>
    <w:rsid w:val="00736F45"/>
    <w:rsid w:val="007370E7"/>
    <w:rsid w:val="00740A6A"/>
    <w:rsid w:val="007417DF"/>
    <w:rsid w:val="00741912"/>
    <w:rsid w:val="00742989"/>
    <w:rsid w:val="00744AE9"/>
    <w:rsid w:val="0074569B"/>
    <w:rsid w:val="00746936"/>
    <w:rsid w:val="00747CAC"/>
    <w:rsid w:val="00751DCC"/>
    <w:rsid w:val="007520AF"/>
    <w:rsid w:val="00753FC9"/>
    <w:rsid w:val="00756032"/>
    <w:rsid w:val="007563CC"/>
    <w:rsid w:val="00756C5F"/>
    <w:rsid w:val="00757224"/>
    <w:rsid w:val="007576B4"/>
    <w:rsid w:val="007640DE"/>
    <w:rsid w:val="00764D02"/>
    <w:rsid w:val="00764E72"/>
    <w:rsid w:val="00765BC5"/>
    <w:rsid w:val="007660BF"/>
    <w:rsid w:val="0076746E"/>
    <w:rsid w:val="007676E2"/>
    <w:rsid w:val="00767B7C"/>
    <w:rsid w:val="0077063B"/>
    <w:rsid w:val="0077209A"/>
    <w:rsid w:val="00772659"/>
    <w:rsid w:val="00772F30"/>
    <w:rsid w:val="007734E7"/>
    <w:rsid w:val="00773611"/>
    <w:rsid w:val="00775601"/>
    <w:rsid w:val="00776F70"/>
    <w:rsid w:val="007775FC"/>
    <w:rsid w:val="007813E6"/>
    <w:rsid w:val="007818AD"/>
    <w:rsid w:val="00781CCF"/>
    <w:rsid w:val="00782241"/>
    <w:rsid w:val="0078237A"/>
    <w:rsid w:val="00782F8E"/>
    <w:rsid w:val="00783689"/>
    <w:rsid w:val="00784544"/>
    <w:rsid w:val="00786C83"/>
    <w:rsid w:val="007901B3"/>
    <w:rsid w:val="00790B8F"/>
    <w:rsid w:val="00792F74"/>
    <w:rsid w:val="007954D3"/>
    <w:rsid w:val="00796B5B"/>
    <w:rsid w:val="007A05FC"/>
    <w:rsid w:val="007A0634"/>
    <w:rsid w:val="007A1C67"/>
    <w:rsid w:val="007A218D"/>
    <w:rsid w:val="007A27A4"/>
    <w:rsid w:val="007A27AF"/>
    <w:rsid w:val="007A2C70"/>
    <w:rsid w:val="007A2CC6"/>
    <w:rsid w:val="007A2E79"/>
    <w:rsid w:val="007A3AEC"/>
    <w:rsid w:val="007A48D7"/>
    <w:rsid w:val="007A51A0"/>
    <w:rsid w:val="007A5577"/>
    <w:rsid w:val="007B1027"/>
    <w:rsid w:val="007B1230"/>
    <w:rsid w:val="007B4087"/>
    <w:rsid w:val="007B5845"/>
    <w:rsid w:val="007B5C99"/>
    <w:rsid w:val="007B64CD"/>
    <w:rsid w:val="007B6507"/>
    <w:rsid w:val="007C1534"/>
    <w:rsid w:val="007C37FA"/>
    <w:rsid w:val="007C425F"/>
    <w:rsid w:val="007C458D"/>
    <w:rsid w:val="007C5E5C"/>
    <w:rsid w:val="007C7269"/>
    <w:rsid w:val="007C74C5"/>
    <w:rsid w:val="007C7507"/>
    <w:rsid w:val="007C79E3"/>
    <w:rsid w:val="007D0072"/>
    <w:rsid w:val="007D0543"/>
    <w:rsid w:val="007D0BA8"/>
    <w:rsid w:val="007D0DEF"/>
    <w:rsid w:val="007D0E02"/>
    <w:rsid w:val="007D32EF"/>
    <w:rsid w:val="007D3CA0"/>
    <w:rsid w:val="007D4F84"/>
    <w:rsid w:val="007D5123"/>
    <w:rsid w:val="007D66D6"/>
    <w:rsid w:val="007D7DE1"/>
    <w:rsid w:val="007E088C"/>
    <w:rsid w:val="007E2287"/>
    <w:rsid w:val="007E27F3"/>
    <w:rsid w:val="007E2F9B"/>
    <w:rsid w:val="007E3961"/>
    <w:rsid w:val="007E39EE"/>
    <w:rsid w:val="007E3FF7"/>
    <w:rsid w:val="007E57DF"/>
    <w:rsid w:val="007E6687"/>
    <w:rsid w:val="007E66FB"/>
    <w:rsid w:val="007F0A6A"/>
    <w:rsid w:val="007F0E97"/>
    <w:rsid w:val="007F12D0"/>
    <w:rsid w:val="007F12FD"/>
    <w:rsid w:val="007F1478"/>
    <w:rsid w:val="007F299C"/>
    <w:rsid w:val="007F29A7"/>
    <w:rsid w:val="007F351B"/>
    <w:rsid w:val="007F3F21"/>
    <w:rsid w:val="007F42AF"/>
    <w:rsid w:val="007F4A6C"/>
    <w:rsid w:val="007F5762"/>
    <w:rsid w:val="007F64D1"/>
    <w:rsid w:val="00800B18"/>
    <w:rsid w:val="00801F4A"/>
    <w:rsid w:val="00803F32"/>
    <w:rsid w:val="008044F1"/>
    <w:rsid w:val="0080647A"/>
    <w:rsid w:val="00806993"/>
    <w:rsid w:val="00807DDD"/>
    <w:rsid w:val="00810602"/>
    <w:rsid w:val="00812238"/>
    <w:rsid w:val="00812E43"/>
    <w:rsid w:val="00812F68"/>
    <w:rsid w:val="00813A99"/>
    <w:rsid w:val="0081419A"/>
    <w:rsid w:val="00814A73"/>
    <w:rsid w:val="00815473"/>
    <w:rsid w:val="008156AC"/>
    <w:rsid w:val="00817666"/>
    <w:rsid w:val="0082011F"/>
    <w:rsid w:val="00820453"/>
    <w:rsid w:val="008205F5"/>
    <w:rsid w:val="00821250"/>
    <w:rsid w:val="00821724"/>
    <w:rsid w:val="00822848"/>
    <w:rsid w:val="0082324A"/>
    <w:rsid w:val="00823471"/>
    <w:rsid w:val="00826FD7"/>
    <w:rsid w:val="00827787"/>
    <w:rsid w:val="008279D2"/>
    <w:rsid w:val="008279F8"/>
    <w:rsid w:val="00827BF4"/>
    <w:rsid w:val="00832450"/>
    <w:rsid w:val="00833382"/>
    <w:rsid w:val="008337CE"/>
    <w:rsid w:val="008341D5"/>
    <w:rsid w:val="0083490D"/>
    <w:rsid w:val="00834B9E"/>
    <w:rsid w:val="00834BF9"/>
    <w:rsid w:val="00836578"/>
    <w:rsid w:val="00836954"/>
    <w:rsid w:val="00836EC0"/>
    <w:rsid w:val="00837185"/>
    <w:rsid w:val="0083748F"/>
    <w:rsid w:val="0084033A"/>
    <w:rsid w:val="00840480"/>
    <w:rsid w:val="00841567"/>
    <w:rsid w:val="00841A62"/>
    <w:rsid w:val="00841AC1"/>
    <w:rsid w:val="00841B76"/>
    <w:rsid w:val="00842883"/>
    <w:rsid w:val="0084291C"/>
    <w:rsid w:val="008438F7"/>
    <w:rsid w:val="00843C10"/>
    <w:rsid w:val="00843D15"/>
    <w:rsid w:val="00843D81"/>
    <w:rsid w:val="008444A4"/>
    <w:rsid w:val="008475BF"/>
    <w:rsid w:val="00847C4A"/>
    <w:rsid w:val="00851B3C"/>
    <w:rsid w:val="00853B2C"/>
    <w:rsid w:val="00853BD1"/>
    <w:rsid w:val="00854084"/>
    <w:rsid w:val="00855696"/>
    <w:rsid w:val="00855A2D"/>
    <w:rsid w:val="00857189"/>
    <w:rsid w:val="0086167E"/>
    <w:rsid w:val="00861BEB"/>
    <w:rsid w:val="00862966"/>
    <w:rsid w:val="00862A2B"/>
    <w:rsid w:val="00864A8E"/>
    <w:rsid w:val="0086600E"/>
    <w:rsid w:val="00866E56"/>
    <w:rsid w:val="008674B7"/>
    <w:rsid w:val="00867EBA"/>
    <w:rsid w:val="0087083A"/>
    <w:rsid w:val="008709AD"/>
    <w:rsid w:val="00870A71"/>
    <w:rsid w:val="00870C17"/>
    <w:rsid w:val="00872E9B"/>
    <w:rsid w:val="00873336"/>
    <w:rsid w:val="008749C9"/>
    <w:rsid w:val="008760C0"/>
    <w:rsid w:val="00877FC2"/>
    <w:rsid w:val="008803DC"/>
    <w:rsid w:val="00880CCC"/>
    <w:rsid w:val="008815F5"/>
    <w:rsid w:val="008817F2"/>
    <w:rsid w:val="00881CB8"/>
    <w:rsid w:val="008823F0"/>
    <w:rsid w:val="00882A7E"/>
    <w:rsid w:val="00882AED"/>
    <w:rsid w:val="00884223"/>
    <w:rsid w:val="00885220"/>
    <w:rsid w:val="008910CA"/>
    <w:rsid w:val="008917EE"/>
    <w:rsid w:val="008919F1"/>
    <w:rsid w:val="00891A67"/>
    <w:rsid w:val="00891C89"/>
    <w:rsid w:val="00892077"/>
    <w:rsid w:val="008932DB"/>
    <w:rsid w:val="00894DCC"/>
    <w:rsid w:val="008951F4"/>
    <w:rsid w:val="0089590C"/>
    <w:rsid w:val="00896298"/>
    <w:rsid w:val="008A08AF"/>
    <w:rsid w:val="008A19D1"/>
    <w:rsid w:val="008A1DBD"/>
    <w:rsid w:val="008A22C4"/>
    <w:rsid w:val="008A3445"/>
    <w:rsid w:val="008A3FF4"/>
    <w:rsid w:val="008A5466"/>
    <w:rsid w:val="008A7B09"/>
    <w:rsid w:val="008A7C4A"/>
    <w:rsid w:val="008B10BC"/>
    <w:rsid w:val="008B1BBD"/>
    <w:rsid w:val="008B29DB"/>
    <w:rsid w:val="008B5F52"/>
    <w:rsid w:val="008B629F"/>
    <w:rsid w:val="008B7E62"/>
    <w:rsid w:val="008C020D"/>
    <w:rsid w:val="008C0C56"/>
    <w:rsid w:val="008C0FDC"/>
    <w:rsid w:val="008C229D"/>
    <w:rsid w:val="008C2B67"/>
    <w:rsid w:val="008C3111"/>
    <w:rsid w:val="008C3532"/>
    <w:rsid w:val="008C387D"/>
    <w:rsid w:val="008C4160"/>
    <w:rsid w:val="008C5380"/>
    <w:rsid w:val="008C552E"/>
    <w:rsid w:val="008C7208"/>
    <w:rsid w:val="008D0359"/>
    <w:rsid w:val="008D2838"/>
    <w:rsid w:val="008D3F37"/>
    <w:rsid w:val="008D5443"/>
    <w:rsid w:val="008D5B3E"/>
    <w:rsid w:val="008D6EA3"/>
    <w:rsid w:val="008D7527"/>
    <w:rsid w:val="008D7A13"/>
    <w:rsid w:val="008E393A"/>
    <w:rsid w:val="008E4582"/>
    <w:rsid w:val="008E4C56"/>
    <w:rsid w:val="008E529F"/>
    <w:rsid w:val="008E7DEB"/>
    <w:rsid w:val="008F01E5"/>
    <w:rsid w:val="008F2146"/>
    <w:rsid w:val="008F2D8A"/>
    <w:rsid w:val="008F3353"/>
    <w:rsid w:val="008F397B"/>
    <w:rsid w:val="008F45B3"/>
    <w:rsid w:val="008F50DC"/>
    <w:rsid w:val="008F603E"/>
    <w:rsid w:val="008F65A8"/>
    <w:rsid w:val="008F6FE1"/>
    <w:rsid w:val="008F730A"/>
    <w:rsid w:val="00900B76"/>
    <w:rsid w:val="00901169"/>
    <w:rsid w:val="009011A3"/>
    <w:rsid w:val="009013FF"/>
    <w:rsid w:val="00901BC1"/>
    <w:rsid w:val="0090340F"/>
    <w:rsid w:val="00903C95"/>
    <w:rsid w:val="009044B8"/>
    <w:rsid w:val="00904F35"/>
    <w:rsid w:val="00905D39"/>
    <w:rsid w:val="00906152"/>
    <w:rsid w:val="00906877"/>
    <w:rsid w:val="009114C0"/>
    <w:rsid w:val="009148F5"/>
    <w:rsid w:val="00914C23"/>
    <w:rsid w:val="0091544F"/>
    <w:rsid w:val="00915A7F"/>
    <w:rsid w:val="0091611D"/>
    <w:rsid w:val="00916E27"/>
    <w:rsid w:val="009207E3"/>
    <w:rsid w:val="0092117C"/>
    <w:rsid w:val="0092175F"/>
    <w:rsid w:val="00921BE8"/>
    <w:rsid w:val="00922FE6"/>
    <w:rsid w:val="009233EF"/>
    <w:rsid w:val="00923EF7"/>
    <w:rsid w:val="0092652D"/>
    <w:rsid w:val="00926B32"/>
    <w:rsid w:val="009270A5"/>
    <w:rsid w:val="00932F6F"/>
    <w:rsid w:val="00933151"/>
    <w:rsid w:val="00933B0F"/>
    <w:rsid w:val="00934E5B"/>
    <w:rsid w:val="00935344"/>
    <w:rsid w:val="0093666D"/>
    <w:rsid w:val="009403AF"/>
    <w:rsid w:val="00940A7F"/>
    <w:rsid w:val="00940D07"/>
    <w:rsid w:val="00941A99"/>
    <w:rsid w:val="0094225E"/>
    <w:rsid w:val="0094414C"/>
    <w:rsid w:val="00944182"/>
    <w:rsid w:val="00944CD7"/>
    <w:rsid w:val="009455B3"/>
    <w:rsid w:val="0094566C"/>
    <w:rsid w:val="00945EDF"/>
    <w:rsid w:val="009465F7"/>
    <w:rsid w:val="009476C2"/>
    <w:rsid w:val="00947DF3"/>
    <w:rsid w:val="0095153C"/>
    <w:rsid w:val="00951565"/>
    <w:rsid w:val="00952461"/>
    <w:rsid w:val="009525BC"/>
    <w:rsid w:val="00953063"/>
    <w:rsid w:val="00954C30"/>
    <w:rsid w:val="00955534"/>
    <w:rsid w:val="00957D2B"/>
    <w:rsid w:val="0096346D"/>
    <w:rsid w:val="0096421C"/>
    <w:rsid w:val="00966848"/>
    <w:rsid w:val="00966A34"/>
    <w:rsid w:val="00967960"/>
    <w:rsid w:val="00967B43"/>
    <w:rsid w:val="00967D9B"/>
    <w:rsid w:val="00970688"/>
    <w:rsid w:val="009721DB"/>
    <w:rsid w:val="009730BC"/>
    <w:rsid w:val="00973590"/>
    <w:rsid w:val="009739C1"/>
    <w:rsid w:val="00973ACF"/>
    <w:rsid w:val="00974507"/>
    <w:rsid w:val="009750AC"/>
    <w:rsid w:val="009761E3"/>
    <w:rsid w:val="009766A0"/>
    <w:rsid w:val="009774B6"/>
    <w:rsid w:val="00983ADD"/>
    <w:rsid w:val="00983B86"/>
    <w:rsid w:val="00985605"/>
    <w:rsid w:val="00985A14"/>
    <w:rsid w:val="00985B25"/>
    <w:rsid w:val="00985CA1"/>
    <w:rsid w:val="0098635B"/>
    <w:rsid w:val="00986937"/>
    <w:rsid w:val="0098754C"/>
    <w:rsid w:val="00987604"/>
    <w:rsid w:val="00987DE2"/>
    <w:rsid w:val="00990D8A"/>
    <w:rsid w:val="00992AAF"/>
    <w:rsid w:val="00993EC2"/>
    <w:rsid w:val="0099472A"/>
    <w:rsid w:val="00994FB6"/>
    <w:rsid w:val="00996D72"/>
    <w:rsid w:val="009A0322"/>
    <w:rsid w:val="009A1F55"/>
    <w:rsid w:val="009A201A"/>
    <w:rsid w:val="009A2C63"/>
    <w:rsid w:val="009A3A54"/>
    <w:rsid w:val="009A5610"/>
    <w:rsid w:val="009A6B66"/>
    <w:rsid w:val="009A723C"/>
    <w:rsid w:val="009A74C4"/>
    <w:rsid w:val="009B19DA"/>
    <w:rsid w:val="009B2BE2"/>
    <w:rsid w:val="009B3571"/>
    <w:rsid w:val="009B4AE9"/>
    <w:rsid w:val="009B70BF"/>
    <w:rsid w:val="009B744C"/>
    <w:rsid w:val="009C3F69"/>
    <w:rsid w:val="009C40F4"/>
    <w:rsid w:val="009C5913"/>
    <w:rsid w:val="009C59E5"/>
    <w:rsid w:val="009C5F34"/>
    <w:rsid w:val="009C6EE3"/>
    <w:rsid w:val="009C71E8"/>
    <w:rsid w:val="009D03E1"/>
    <w:rsid w:val="009D292B"/>
    <w:rsid w:val="009D55CC"/>
    <w:rsid w:val="009D596A"/>
    <w:rsid w:val="009D5C35"/>
    <w:rsid w:val="009D64FA"/>
    <w:rsid w:val="009E1472"/>
    <w:rsid w:val="009E2017"/>
    <w:rsid w:val="009E34B9"/>
    <w:rsid w:val="009E458F"/>
    <w:rsid w:val="009E4EF4"/>
    <w:rsid w:val="009E5165"/>
    <w:rsid w:val="009E5F04"/>
    <w:rsid w:val="009F0C15"/>
    <w:rsid w:val="009F10DF"/>
    <w:rsid w:val="009F2F20"/>
    <w:rsid w:val="009F4AE3"/>
    <w:rsid w:val="009F545F"/>
    <w:rsid w:val="009F5F78"/>
    <w:rsid w:val="009F6018"/>
    <w:rsid w:val="009F62A4"/>
    <w:rsid w:val="00A019D4"/>
    <w:rsid w:val="00A029CB"/>
    <w:rsid w:val="00A03133"/>
    <w:rsid w:val="00A03C00"/>
    <w:rsid w:val="00A049AF"/>
    <w:rsid w:val="00A059B4"/>
    <w:rsid w:val="00A10A3C"/>
    <w:rsid w:val="00A112DC"/>
    <w:rsid w:val="00A124F7"/>
    <w:rsid w:val="00A126CD"/>
    <w:rsid w:val="00A126FC"/>
    <w:rsid w:val="00A13134"/>
    <w:rsid w:val="00A1470B"/>
    <w:rsid w:val="00A14727"/>
    <w:rsid w:val="00A14CB4"/>
    <w:rsid w:val="00A20B9E"/>
    <w:rsid w:val="00A2181F"/>
    <w:rsid w:val="00A218D2"/>
    <w:rsid w:val="00A22B7B"/>
    <w:rsid w:val="00A22C30"/>
    <w:rsid w:val="00A2433C"/>
    <w:rsid w:val="00A245F1"/>
    <w:rsid w:val="00A24CBE"/>
    <w:rsid w:val="00A25C7C"/>
    <w:rsid w:val="00A26AC9"/>
    <w:rsid w:val="00A2738A"/>
    <w:rsid w:val="00A27F40"/>
    <w:rsid w:val="00A30375"/>
    <w:rsid w:val="00A304FF"/>
    <w:rsid w:val="00A30B5E"/>
    <w:rsid w:val="00A327C3"/>
    <w:rsid w:val="00A32873"/>
    <w:rsid w:val="00A32C3B"/>
    <w:rsid w:val="00A32FA0"/>
    <w:rsid w:val="00A346A8"/>
    <w:rsid w:val="00A35577"/>
    <w:rsid w:val="00A35DA9"/>
    <w:rsid w:val="00A35E82"/>
    <w:rsid w:val="00A361B6"/>
    <w:rsid w:val="00A36926"/>
    <w:rsid w:val="00A40146"/>
    <w:rsid w:val="00A40B8E"/>
    <w:rsid w:val="00A414C2"/>
    <w:rsid w:val="00A42E07"/>
    <w:rsid w:val="00A42E40"/>
    <w:rsid w:val="00A43BFC"/>
    <w:rsid w:val="00A44E20"/>
    <w:rsid w:val="00A460B5"/>
    <w:rsid w:val="00A46950"/>
    <w:rsid w:val="00A46FFD"/>
    <w:rsid w:val="00A473C2"/>
    <w:rsid w:val="00A476EF"/>
    <w:rsid w:val="00A478DA"/>
    <w:rsid w:val="00A47B98"/>
    <w:rsid w:val="00A50142"/>
    <w:rsid w:val="00A51754"/>
    <w:rsid w:val="00A537A5"/>
    <w:rsid w:val="00A54819"/>
    <w:rsid w:val="00A54826"/>
    <w:rsid w:val="00A55D36"/>
    <w:rsid w:val="00A56E19"/>
    <w:rsid w:val="00A56F0E"/>
    <w:rsid w:val="00A57239"/>
    <w:rsid w:val="00A57ADB"/>
    <w:rsid w:val="00A613DF"/>
    <w:rsid w:val="00A61E78"/>
    <w:rsid w:val="00A63D35"/>
    <w:rsid w:val="00A649AA"/>
    <w:rsid w:val="00A660C4"/>
    <w:rsid w:val="00A670FA"/>
    <w:rsid w:val="00A67198"/>
    <w:rsid w:val="00A6745A"/>
    <w:rsid w:val="00A70768"/>
    <w:rsid w:val="00A7207D"/>
    <w:rsid w:val="00A72999"/>
    <w:rsid w:val="00A72A34"/>
    <w:rsid w:val="00A72EE3"/>
    <w:rsid w:val="00A734A9"/>
    <w:rsid w:val="00A734AC"/>
    <w:rsid w:val="00A73A34"/>
    <w:rsid w:val="00A74150"/>
    <w:rsid w:val="00A74F1C"/>
    <w:rsid w:val="00A75070"/>
    <w:rsid w:val="00A760A5"/>
    <w:rsid w:val="00A81E39"/>
    <w:rsid w:val="00A8421D"/>
    <w:rsid w:val="00A84DE1"/>
    <w:rsid w:val="00A850CC"/>
    <w:rsid w:val="00A85AB4"/>
    <w:rsid w:val="00A85EC1"/>
    <w:rsid w:val="00A87A14"/>
    <w:rsid w:val="00A87BD4"/>
    <w:rsid w:val="00A87E63"/>
    <w:rsid w:val="00A906CB"/>
    <w:rsid w:val="00A906F8"/>
    <w:rsid w:val="00A92168"/>
    <w:rsid w:val="00A93164"/>
    <w:rsid w:val="00A931A1"/>
    <w:rsid w:val="00A94102"/>
    <w:rsid w:val="00A9428E"/>
    <w:rsid w:val="00A94544"/>
    <w:rsid w:val="00A94662"/>
    <w:rsid w:val="00A96ADE"/>
    <w:rsid w:val="00AA1706"/>
    <w:rsid w:val="00AA1B68"/>
    <w:rsid w:val="00AA228E"/>
    <w:rsid w:val="00AA7374"/>
    <w:rsid w:val="00AB0A01"/>
    <w:rsid w:val="00AB1FA1"/>
    <w:rsid w:val="00AB43B4"/>
    <w:rsid w:val="00AB4404"/>
    <w:rsid w:val="00AB4685"/>
    <w:rsid w:val="00AB46A7"/>
    <w:rsid w:val="00AB4A4D"/>
    <w:rsid w:val="00AB5129"/>
    <w:rsid w:val="00AB588F"/>
    <w:rsid w:val="00AB6615"/>
    <w:rsid w:val="00AB79E1"/>
    <w:rsid w:val="00AC09DA"/>
    <w:rsid w:val="00AC1834"/>
    <w:rsid w:val="00AC461C"/>
    <w:rsid w:val="00AC4E6E"/>
    <w:rsid w:val="00AD07B5"/>
    <w:rsid w:val="00AD1AC3"/>
    <w:rsid w:val="00AD2AEF"/>
    <w:rsid w:val="00AD5973"/>
    <w:rsid w:val="00AD6065"/>
    <w:rsid w:val="00AD71E5"/>
    <w:rsid w:val="00AD7B45"/>
    <w:rsid w:val="00AE188B"/>
    <w:rsid w:val="00AE2035"/>
    <w:rsid w:val="00AE3D00"/>
    <w:rsid w:val="00AE4046"/>
    <w:rsid w:val="00AE5139"/>
    <w:rsid w:val="00AE65B9"/>
    <w:rsid w:val="00AE6C1A"/>
    <w:rsid w:val="00AE6D5F"/>
    <w:rsid w:val="00AE7103"/>
    <w:rsid w:val="00AF2053"/>
    <w:rsid w:val="00AF452C"/>
    <w:rsid w:val="00AF4AA5"/>
    <w:rsid w:val="00AF51B2"/>
    <w:rsid w:val="00AF5B85"/>
    <w:rsid w:val="00B013B6"/>
    <w:rsid w:val="00B03AF7"/>
    <w:rsid w:val="00B03B21"/>
    <w:rsid w:val="00B04CDC"/>
    <w:rsid w:val="00B05422"/>
    <w:rsid w:val="00B07663"/>
    <w:rsid w:val="00B07D2C"/>
    <w:rsid w:val="00B108E8"/>
    <w:rsid w:val="00B10C89"/>
    <w:rsid w:val="00B118B1"/>
    <w:rsid w:val="00B140B6"/>
    <w:rsid w:val="00B15D3B"/>
    <w:rsid w:val="00B16CE5"/>
    <w:rsid w:val="00B16D44"/>
    <w:rsid w:val="00B21428"/>
    <w:rsid w:val="00B22D4A"/>
    <w:rsid w:val="00B2404D"/>
    <w:rsid w:val="00B24566"/>
    <w:rsid w:val="00B25BC6"/>
    <w:rsid w:val="00B26170"/>
    <w:rsid w:val="00B27F6F"/>
    <w:rsid w:val="00B302FA"/>
    <w:rsid w:val="00B30811"/>
    <w:rsid w:val="00B325A2"/>
    <w:rsid w:val="00B32889"/>
    <w:rsid w:val="00B32EC5"/>
    <w:rsid w:val="00B33527"/>
    <w:rsid w:val="00B33F84"/>
    <w:rsid w:val="00B34E45"/>
    <w:rsid w:val="00B35E72"/>
    <w:rsid w:val="00B408C3"/>
    <w:rsid w:val="00B40D15"/>
    <w:rsid w:val="00B40D52"/>
    <w:rsid w:val="00B40EAF"/>
    <w:rsid w:val="00B41C87"/>
    <w:rsid w:val="00B422EE"/>
    <w:rsid w:val="00B43812"/>
    <w:rsid w:val="00B45178"/>
    <w:rsid w:val="00B45562"/>
    <w:rsid w:val="00B456F3"/>
    <w:rsid w:val="00B460CF"/>
    <w:rsid w:val="00B465DE"/>
    <w:rsid w:val="00B4677A"/>
    <w:rsid w:val="00B46CD7"/>
    <w:rsid w:val="00B46E33"/>
    <w:rsid w:val="00B4791C"/>
    <w:rsid w:val="00B50603"/>
    <w:rsid w:val="00B50B55"/>
    <w:rsid w:val="00B50F87"/>
    <w:rsid w:val="00B50FE7"/>
    <w:rsid w:val="00B52F01"/>
    <w:rsid w:val="00B531E7"/>
    <w:rsid w:val="00B5409E"/>
    <w:rsid w:val="00B5443E"/>
    <w:rsid w:val="00B54CDC"/>
    <w:rsid w:val="00B5544F"/>
    <w:rsid w:val="00B57CBF"/>
    <w:rsid w:val="00B602EA"/>
    <w:rsid w:val="00B607F6"/>
    <w:rsid w:val="00B6211D"/>
    <w:rsid w:val="00B62D1A"/>
    <w:rsid w:val="00B62E08"/>
    <w:rsid w:val="00B62EB9"/>
    <w:rsid w:val="00B63D39"/>
    <w:rsid w:val="00B65413"/>
    <w:rsid w:val="00B678D9"/>
    <w:rsid w:val="00B70436"/>
    <w:rsid w:val="00B7090A"/>
    <w:rsid w:val="00B70F7D"/>
    <w:rsid w:val="00B72E7F"/>
    <w:rsid w:val="00B76636"/>
    <w:rsid w:val="00B772D4"/>
    <w:rsid w:val="00B77679"/>
    <w:rsid w:val="00B7779A"/>
    <w:rsid w:val="00B777C9"/>
    <w:rsid w:val="00B779BD"/>
    <w:rsid w:val="00B804F1"/>
    <w:rsid w:val="00B8102D"/>
    <w:rsid w:val="00B8289B"/>
    <w:rsid w:val="00B83D90"/>
    <w:rsid w:val="00B84D6D"/>
    <w:rsid w:val="00B851FF"/>
    <w:rsid w:val="00B871B1"/>
    <w:rsid w:val="00B8733D"/>
    <w:rsid w:val="00B87B2E"/>
    <w:rsid w:val="00B905B8"/>
    <w:rsid w:val="00B91330"/>
    <w:rsid w:val="00B92637"/>
    <w:rsid w:val="00B93E4A"/>
    <w:rsid w:val="00B94B1A"/>
    <w:rsid w:val="00B953BD"/>
    <w:rsid w:val="00B95C63"/>
    <w:rsid w:val="00B95FAB"/>
    <w:rsid w:val="00B96418"/>
    <w:rsid w:val="00BA1048"/>
    <w:rsid w:val="00BA1797"/>
    <w:rsid w:val="00BA255F"/>
    <w:rsid w:val="00BA2653"/>
    <w:rsid w:val="00BA2AA5"/>
    <w:rsid w:val="00BA2B8E"/>
    <w:rsid w:val="00BA2DD9"/>
    <w:rsid w:val="00BA2E83"/>
    <w:rsid w:val="00BA2FBB"/>
    <w:rsid w:val="00BA377D"/>
    <w:rsid w:val="00BA4805"/>
    <w:rsid w:val="00BA4E81"/>
    <w:rsid w:val="00BA4F85"/>
    <w:rsid w:val="00BA5F19"/>
    <w:rsid w:val="00BB177B"/>
    <w:rsid w:val="00BB2072"/>
    <w:rsid w:val="00BB37EE"/>
    <w:rsid w:val="00BB43BA"/>
    <w:rsid w:val="00BB4522"/>
    <w:rsid w:val="00BB5592"/>
    <w:rsid w:val="00BB5C9E"/>
    <w:rsid w:val="00BB63DD"/>
    <w:rsid w:val="00BB66DA"/>
    <w:rsid w:val="00BB671C"/>
    <w:rsid w:val="00BB67AA"/>
    <w:rsid w:val="00BB6C22"/>
    <w:rsid w:val="00BC0A7D"/>
    <w:rsid w:val="00BC0D6A"/>
    <w:rsid w:val="00BC0FA6"/>
    <w:rsid w:val="00BC1177"/>
    <w:rsid w:val="00BC28D6"/>
    <w:rsid w:val="00BC30AC"/>
    <w:rsid w:val="00BC4E3A"/>
    <w:rsid w:val="00BC5807"/>
    <w:rsid w:val="00BD04FB"/>
    <w:rsid w:val="00BD11FD"/>
    <w:rsid w:val="00BD17B2"/>
    <w:rsid w:val="00BD2A8E"/>
    <w:rsid w:val="00BD347F"/>
    <w:rsid w:val="00BD438D"/>
    <w:rsid w:val="00BD5D0A"/>
    <w:rsid w:val="00BD73F6"/>
    <w:rsid w:val="00BE0A98"/>
    <w:rsid w:val="00BE165E"/>
    <w:rsid w:val="00BE1A70"/>
    <w:rsid w:val="00BE2273"/>
    <w:rsid w:val="00BE2B58"/>
    <w:rsid w:val="00BE2CB1"/>
    <w:rsid w:val="00BE33A3"/>
    <w:rsid w:val="00BE48BA"/>
    <w:rsid w:val="00BE52BE"/>
    <w:rsid w:val="00BE54B9"/>
    <w:rsid w:val="00BE6B63"/>
    <w:rsid w:val="00BF0671"/>
    <w:rsid w:val="00BF1C5E"/>
    <w:rsid w:val="00BF1DF5"/>
    <w:rsid w:val="00BF53E5"/>
    <w:rsid w:val="00BF5BA2"/>
    <w:rsid w:val="00BF7343"/>
    <w:rsid w:val="00BF7388"/>
    <w:rsid w:val="00C00EF1"/>
    <w:rsid w:val="00C01F09"/>
    <w:rsid w:val="00C02114"/>
    <w:rsid w:val="00C02DA5"/>
    <w:rsid w:val="00C0306C"/>
    <w:rsid w:val="00C03BE4"/>
    <w:rsid w:val="00C07527"/>
    <w:rsid w:val="00C07CD0"/>
    <w:rsid w:val="00C1036D"/>
    <w:rsid w:val="00C11E60"/>
    <w:rsid w:val="00C12146"/>
    <w:rsid w:val="00C143CB"/>
    <w:rsid w:val="00C14F7E"/>
    <w:rsid w:val="00C15138"/>
    <w:rsid w:val="00C211A3"/>
    <w:rsid w:val="00C2172B"/>
    <w:rsid w:val="00C217DB"/>
    <w:rsid w:val="00C219EE"/>
    <w:rsid w:val="00C2218D"/>
    <w:rsid w:val="00C22EAD"/>
    <w:rsid w:val="00C23F7C"/>
    <w:rsid w:val="00C2436A"/>
    <w:rsid w:val="00C24C28"/>
    <w:rsid w:val="00C258D6"/>
    <w:rsid w:val="00C27388"/>
    <w:rsid w:val="00C30EBF"/>
    <w:rsid w:val="00C31883"/>
    <w:rsid w:val="00C32657"/>
    <w:rsid w:val="00C3332C"/>
    <w:rsid w:val="00C33682"/>
    <w:rsid w:val="00C33F3D"/>
    <w:rsid w:val="00C34890"/>
    <w:rsid w:val="00C34E55"/>
    <w:rsid w:val="00C353EC"/>
    <w:rsid w:val="00C360D8"/>
    <w:rsid w:val="00C361EA"/>
    <w:rsid w:val="00C372A4"/>
    <w:rsid w:val="00C40288"/>
    <w:rsid w:val="00C40549"/>
    <w:rsid w:val="00C407E0"/>
    <w:rsid w:val="00C411ED"/>
    <w:rsid w:val="00C45369"/>
    <w:rsid w:val="00C4561B"/>
    <w:rsid w:val="00C45C10"/>
    <w:rsid w:val="00C45C71"/>
    <w:rsid w:val="00C45EA6"/>
    <w:rsid w:val="00C469B5"/>
    <w:rsid w:val="00C46F50"/>
    <w:rsid w:val="00C520B1"/>
    <w:rsid w:val="00C54640"/>
    <w:rsid w:val="00C55B3A"/>
    <w:rsid w:val="00C56265"/>
    <w:rsid w:val="00C57451"/>
    <w:rsid w:val="00C57EC7"/>
    <w:rsid w:val="00C57FFC"/>
    <w:rsid w:val="00C60CCB"/>
    <w:rsid w:val="00C61914"/>
    <w:rsid w:val="00C61C4F"/>
    <w:rsid w:val="00C63231"/>
    <w:rsid w:val="00C64438"/>
    <w:rsid w:val="00C64ADA"/>
    <w:rsid w:val="00C65560"/>
    <w:rsid w:val="00C65582"/>
    <w:rsid w:val="00C670DC"/>
    <w:rsid w:val="00C67886"/>
    <w:rsid w:val="00C67967"/>
    <w:rsid w:val="00C7002F"/>
    <w:rsid w:val="00C704C4"/>
    <w:rsid w:val="00C709E2"/>
    <w:rsid w:val="00C72890"/>
    <w:rsid w:val="00C74D78"/>
    <w:rsid w:val="00C766F8"/>
    <w:rsid w:val="00C76BE5"/>
    <w:rsid w:val="00C770A5"/>
    <w:rsid w:val="00C8065B"/>
    <w:rsid w:val="00C82F74"/>
    <w:rsid w:val="00C86418"/>
    <w:rsid w:val="00C90849"/>
    <w:rsid w:val="00C909C0"/>
    <w:rsid w:val="00C91262"/>
    <w:rsid w:val="00C912E5"/>
    <w:rsid w:val="00C91F21"/>
    <w:rsid w:val="00C93371"/>
    <w:rsid w:val="00C94F63"/>
    <w:rsid w:val="00C951EE"/>
    <w:rsid w:val="00C95D38"/>
    <w:rsid w:val="00C9622B"/>
    <w:rsid w:val="00C9744E"/>
    <w:rsid w:val="00C974ED"/>
    <w:rsid w:val="00CA0036"/>
    <w:rsid w:val="00CA2531"/>
    <w:rsid w:val="00CA45FD"/>
    <w:rsid w:val="00CA474F"/>
    <w:rsid w:val="00CA486A"/>
    <w:rsid w:val="00CA4937"/>
    <w:rsid w:val="00CA4C69"/>
    <w:rsid w:val="00CA5C8C"/>
    <w:rsid w:val="00CA7CEC"/>
    <w:rsid w:val="00CB079C"/>
    <w:rsid w:val="00CB09B5"/>
    <w:rsid w:val="00CB0AA8"/>
    <w:rsid w:val="00CB2341"/>
    <w:rsid w:val="00CB2B44"/>
    <w:rsid w:val="00CB3F12"/>
    <w:rsid w:val="00CB46F9"/>
    <w:rsid w:val="00CB496B"/>
    <w:rsid w:val="00CB69A1"/>
    <w:rsid w:val="00CB69FF"/>
    <w:rsid w:val="00CB76C1"/>
    <w:rsid w:val="00CC26B3"/>
    <w:rsid w:val="00CC308E"/>
    <w:rsid w:val="00CC3CD0"/>
    <w:rsid w:val="00CC5E63"/>
    <w:rsid w:val="00CC62C0"/>
    <w:rsid w:val="00CC63A6"/>
    <w:rsid w:val="00CC7A02"/>
    <w:rsid w:val="00CD1280"/>
    <w:rsid w:val="00CD1646"/>
    <w:rsid w:val="00CD1A8A"/>
    <w:rsid w:val="00CD2B03"/>
    <w:rsid w:val="00CD4505"/>
    <w:rsid w:val="00CD4CB3"/>
    <w:rsid w:val="00CD57B2"/>
    <w:rsid w:val="00CD5F5D"/>
    <w:rsid w:val="00CD7DE4"/>
    <w:rsid w:val="00CE07A8"/>
    <w:rsid w:val="00CE0B74"/>
    <w:rsid w:val="00CE0C95"/>
    <w:rsid w:val="00CE1D75"/>
    <w:rsid w:val="00CE2370"/>
    <w:rsid w:val="00CE3D8D"/>
    <w:rsid w:val="00CE43EC"/>
    <w:rsid w:val="00CE49FD"/>
    <w:rsid w:val="00CE4B1C"/>
    <w:rsid w:val="00CE6562"/>
    <w:rsid w:val="00CE665E"/>
    <w:rsid w:val="00CE66F9"/>
    <w:rsid w:val="00CE6C9E"/>
    <w:rsid w:val="00CE7DBB"/>
    <w:rsid w:val="00CF05CA"/>
    <w:rsid w:val="00CF170D"/>
    <w:rsid w:val="00CF1D85"/>
    <w:rsid w:val="00CF21B1"/>
    <w:rsid w:val="00CF3E9E"/>
    <w:rsid w:val="00CF4329"/>
    <w:rsid w:val="00CF434C"/>
    <w:rsid w:val="00CF53B2"/>
    <w:rsid w:val="00CF5E24"/>
    <w:rsid w:val="00CF5EE9"/>
    <w:rsid w:val="00CF7512"/>
    <w:rsid w:val="00CF7D37"/>
    <w:rsid w:val="00D0018F"/>
    <w:rsid w:val="00D00CFE"/>
    <w:rsid w:val="00D02C97"/>
    <w:rsid w:val="00D02DA0"/>
    <w:rsid w:val="00D03979"/>
    <w:rsid w:val="00D04405"/>
    <w:rsid w:val="00D053C1"/>
    <w:rsid w:val="00D0772F"/>
    <w:rsid w:val="00D10557"/>
    <w:rsid w:val="00D10813"/>
    <w:rsid w:val="00D11040"/>
    <w:rsid w:val="00D11FDE"/>
    <w:rsid w:val="00D13E70"/>
    <w:rsid w:val="00D147DB"/>
    <w:rsid w:val="00D153BD"/>
    <w:rsid w:val="00D156AC"/>
    <w:rsid w:val="00D15CC9"/>
    <w:rsid w:val="00D2049F"/>
    <w:rsid w:val="00D20CFA"/>
    <w:rsid w:val="00D22E1E"/>
    <w:rsid w:val="00D24A70"/>
    <w:rsid w:val="00D25031"/>
    <w:rsid w:val="00D2753E"/>
    <w:rsid w:val="00D31896"/>
    <w:rsid w:val="00D31F7A"/>
    <w:rsid w:val="00D32454"/>
    <w:rsid w:val="00D37F30"/>
    <w:rsid w:val="00D406B8"/>
    <w:rsid w:val="00D40DCD"/>
    <w:rsid w:val="00D4105E"/>
    <w:rsid w:val="00D416C1"/>
    <w:rsid w:val="00D426AD"/>
    <w:rsid w:val="00D42E42"/>
    <w:rsid w:val="00D43D2E"/>
    <w:rsid w:val="00D46880"/>
    <w:rsid w:val="00D46D08"/>
    <w:rsid w:val="00D47A57"/>
    <w:rsid w:val="00D520F5"/>
    <w:rsid w:val="00D52B46"/>
    <w:rsid w:val="00D5369D"/>
    <w:rsid w:val="00D53D29"/>
    <w:rsid w:val="00D55128"/>
    <w:rsid w:val="00D554E3"/>
    <w:rsid w:val="00D556B9"/>
    <w:rsid w:val="00D56A36"/>
    <w:rsid w:val="00D57A5A"/>
    <w:rsid w:val="00D57C14"/>
    <w:rsid w:val="00D609F1"/>
    <w:rsid w:val="00D62819"/>
    <w:rsid w:val="00D62B2C"/>
    <w:rsid w:val="00D63E67"/>
    <w:rsid w:val="00D63F0D"/>
    <w:rsid w:val="00D6447A"/>
    <w:rsid w:val="00D64548"/>
    <w:rsid w:val="00D650A1"/>
    <w:rsid w:val="00D6517D"/>
    <w:rsid w:val="00D661DD"/>
    <w:rsid w:val="00D71419"/>
    <w:rsid w:val="00D715E5"/>
    <w:rsid w:val="00D71FDE"/>
    <w:rsid w:val="00D72594"/>
    <w:rsid w:val="00D73027"/>
    <w:rsid w:val="00D737E5"/>
    <w:rsid w:val="00D74450"/>
    <w:rsid w:val="00D7519B"/>
    <w:rsid w:val="00D759D8"/>
    <w:rsid w:val="00D75C87"/>
    <w:rsid w:val="00D76983"/>
    <w:rsid w:val="00D770DB"/>
    <w:rsid w:val="00D8030A"/>
    <w:rsid w:val="00D80970"/>
    <w:rsid w:val="00D80B91"/>
    <w:rsid w:val="00D812C3"/>
    <w:rsid w:val="00D81D51"/>
    <w:rsid w:val="00D8271F"/>
    <w:rsid w:val="00D837F1"/>
    <w:rsid w:val="00D839BC"/>
    <w:rsid w:val="00D83A5E"/>
    <w:rsid w:val="00D83A79"/>
    <w:rsid w:val="00D84ED2"/>
    <w:rsid w:val="00D858A7"/>
    <w:rsid w:val="00D86044"/>
    <w:rsid w:val="00D86ADF"/>
    <w:rsid w:val="00D86F1D"/>
    <w:rsid w:val="00D86F90"/>
    <w:rsid w:val="00D86FEB"/>
    <w:rsid w:val="00D87E87"/>
    <w:rsid w:val="00D90C1E"/>
    <w:rsid w:val="00D91892"/>
    <w:rsid w:val="00D918D8"/>
    <w:rsid w:val="00D91AAF"/>
    <w:rsid w:val="00D92259"/>
    <w:rsid w:val="00D95419"/>
    <w:rsid w:val="00D968F5"/>
    <w:rsid w:val="00D9780B"/>
    <w:rsid w:val="00DA0191"/>
    <w:rsid w:val="00DA0380"/>
    <w:rsid w:val="00DA0486"/>
    <w:rsid w:val="00DA13EC"/>
    <w:rsid w:val="00DA2125"/>
    <w:rsid w:val="00DA3048"/>
    <w:rsid w:val="00DA30EE"/>
    <w:rsid w:val="00DA39F5"/>
    <w:rsid w:val="00DA4F2A"/>
    <w:rsid w:val="00DA5081"/>
    <w:rsid w:val="00DA585C"/>
    <w:rsid w:val="00DA5EB0"/>
    <w:rsid w:val="00DA62EF"/>
    <w:rsid w:val="00DA6CD7"/>
    <w:rsid w:val="00DA7FB7"/>
    <w:rsid w:val="00DB070D"/>
    <w:rsid w:val="00DB1942"/>
    <w:rsid w:val="00DB1D3F"/>
    <w:rsid w:val="00DB1ED2"/>
    <w:rsid w:val="00DB27C3"/>
    <w:rsid w:val="00DB2869"/>
    <w:rsid w:val="00DB2972"/>
    <w:rsid w:val="00DB38FF"/>
    <w:rsid w:val="00DB3B00"/>
    <w:rsid w:val="00DB3C09"/>
    <w:rsid w:val="00DB48D6"/>
    <w:rsid w:val="00DB512E"/>
    <w:rsid w:val="00DB547C"/>
    <w:rsid w:val="00DC01D8"/>
    <w:rsid w:val="00DC0BB1"/>
    <w:rsid w:val="00DC18C8"/>
    <w:rsid w:val="00DC5150"/>
    <w:rsid w:val="00DC57FA"/>
    <w:rsid w:val="00DC642C"/>
    <w:rsid w:val="00DD1400"/>
    <w:rsid w:val="00DD26B1"/>
    <w:rsid w:val="00DD33A3"/>
    <w:rsid w:val="00DD400D"/>
    <w:rsid w:val="00DD6079"/>
    <w:rsid w:val="00DD6797"/>
    <w:rsid w:val="00DD6F1B"/>
    <w:rsid w:val="00DD7E46"/>
    <w:rsid w:val="00DE0C8A"/>
    <w:rsid w:val="00DE0E1B"/>
    <w:rsid w:val="00DE4CA5"/>
    <w:rsid w:val="00DE5137"/>
    <w:rsid w:val="00DE5765"/>
    <w:rsid w:val="00DE699C"/>
    <w:rsid w:val="00DE6CC6"/>
    <w:rsid w:val="00DE6ED8"/>
    <w:rsid w:val="00DE723E"/>
    <w:rsid w:val="00DE786D"/>
    <w:rsid w:val="00DE7C1A"/>
    <w:rsid w:val="00DF1CA2"/>
    <w:rsid w:val="00DF28AF"/>
    <w:rsid w:val="00DF4059"/>
    <w:rsid w:val="00DF4825"/>
    <w:rsid w:val="00DF5E5B"/>
    <w:rsid w:val="00DF6C69"/>
    <w:rsid w:val="00E0200A"/>
    <w:rsid w:val="00E03E4B"/>
    <w:rsid w:val="00E04149"/>
    <w:rsid w:val="00E061EC"/>
    <w:rsid w:val="00E07900"/>
    <w:rsid w:val="00E12205"/>
    <w:rsid w:val="00E12F5D"/>
    <w:rsid w:val="00E1305C"/>
    <w:rsid w:val="00E13C28"/>
    <w:rsid w:val="00E1510E"/>
    <w:rsid w:val="00E2128D"/>
    <w:rsid w:val="00E23407"/>
    <w:rsid w:val="00E24074"/>
    <w:rsid w:val="00E24DB3"/>
    <w:rsid w:val="00E27F99"/>
    <w:rsid w:val="00E3001D"/>
    <w:rsid w:val="00E30F79"/>
    <w:rsid w:val="00E31765"/>
    <w:rsid w:val="00E319CE"/>
    <w:rsid w:val="00E3206B"/>
    <w:rsid w:val="00E32DD6"/>
    <w:rsid w:val="00E32F72"/>
    <w:rsid w:val="00E33CE1"/>
    <w:rsid w:val="00E3400F"/>
    <w:rsid w:val="00E34940"/>
    <w:rsid w:val="00E355F4"/>
    <w:rsid w:val="00E36AEA"/>
    <w:rsid w:val="00E3776B"/>
    <w:rsid w:val="00E42112"/>
    <w:rsid w:val="00E42773"/>
    <w:rsid w:val="00E438B6"/>
    <w:rsid w:val="00E44FD8"/>
    <w:rsid w:val="00E46416"/>
    <w:rsid w:val="00E4745C"/>
    <w:rsid w:val="00E50081"/>
    <w:rsid w:val="00E50B53"/>
    <w:rsid w:val="00E512E5"/>
    <w:rsid w:val="00E52D3B"/>
    <w:rsid w:val="00E5323C"/>
    <w:rsid w:val="00E534C2"/>
    <w:rsid w:val="00E53CE3"/>
    <w:rsid w:val="00E540D0"/>
    <w:rsid w:val="00E55605"/>
    <w:rsid w:val="00E56048"/>
    <w:rsid w:val="00E56DA2"/>
    <w:rsid w:val="00E5728F"/>
    <w:rsid w:val="00E574F5"/>
    <w:rsid w:val="00E57679"/>
    <w:rsid w:val="00E61189"/>
    <w:rsid w:val="00E612BD"/>
    <w:rsid w:val="00E61AB1"/>
    <w:rsid w:val="00E621B6"/>
    <w:rsid w:val="00E62CB8"/>
    <w:rsid w:val="00E6332B"/>
    <w:rsid w:val="00E63605"/>
    <w:rsid w:val="00E646C3"/>
    <w:rsid w:val="00E64D65"/>
    <w:rsid w:val="00E64F0C"/>
    <w:rsid w:val="00E65D37"/>
    <w:rsid w:val="00E66DAE"/>
    <w:rsid w:val="00E67057"/>
    <w:rsid w:val="00E67699"/>
    <w:rsid w:val="00E703BA"/>
    <w:rsid w:val="00E70E74"/>
    <w:rsid w:val="00E73830"/>
    <w:rsid w:val="00E763CE"/>
    <w:rsid w:val="00E766D4"/>
    <w:rsid w:val="00E76B05"/>
    <w:rsid w:val="00E77D4C"/>
    <w:rsid w:val="00E80FEA"/>
    <w:rsid w:val="00E8108B"/>
    <w:rsid w:val="00E82724"/>
    <w:rsid w:val="00E82B33"/>
    <w:rsid w:val="00E82D77"/>
    <w:rsid w:val="00E83E3B"/>
    <w:rsid w:val="00E851E9"/>
    <w:rsid w:val="00E86338"/>
    <w:rsid w:val="00E86B4A"/>
    <w:rsid w:val="00E873A4"/>
    <w:rsid w:val="00E87D51"/>
    <w:rsid w:val="00E90823"/>
    <w:rsid w:val="00E908E5"/>
    <w:rsid w:val="00E9134B"/>
    <w:rsid w:val="00E91DA7"/>
    <w:rsid w:val="00E93E95"/>
    <w:rsid w:val="00E94BA7"/>
    <w:rsid w:val="00E958C2"/>
    <w:rsid w:val="00E963CC"/>
    <w:rsid w:val="00E970FB"/>
    <w:rsid w:val="00EA07C2"/>
    <w:rsid w:val="00EA2ACD"/>
    <w:rsid w:val="00EA3931"/>
    <w:rsid w:val="00EA4370"/>
    <w:rsid w:val="00EA4786"/>
    <w:rsid w:val="00EA54E6"/>
    <w:rsid w:val="00EA6851"/>
    <w:rsid w:val="00EA696A"/>
    <w:rsid w:val="00EB03EF"/>
    <w:rsid w:val="00EB1716"/>
    <w:rsid w:val="00EB1C8F"/>
    <w:rsid w:val="00EB323D"/>
    <w:rsid w:val="00EB44A8"/>
    <w:rsid w:val="00EB4BB0"/>
    <w:rsid w:val="00EB5532"/>
    <w:rsid w:val="00EB57C5"/>
    <w:rsid w:val="00EC1898"/>
    <w:rsid w:val="00EC208D"/>
    <w:rsid w:val="00EC3220"/>
    <w:rsid w:val="00EC336E"/>
    <w:rsid w:val="00EC3A07"/>
    <w:rsid w:val="00EC3CBC"/>
    <w:rsid w:val="00EC6F3C"/>
    <w:rsid w:val="00EC7115"/>
    <w:rsid w:val="00ED0086"/>
    <w:rsid w:val="00ED0C0E"/>
    <w:rsid w:val="00ED0D01"/>
    <w:rsid w:val="00ED15B0"/>
    <w:rsid w:val="00ED1AEB"/>
    <w:rsid w:val="00ED21B9"/>
    <w:rsid w:val="00ED27AE"/>
    <w:rsid w:val="00ED3F52"/>
    <w:rsid w:val="00ED5C5B"/>
    <w:rsid w:val="00ED61BA"/>
    <w:rsid w:val="00ED62CA"/>
    <w:rsid w:val="00ED6346"/>
    <w:rsid w:val="00EE0485"/>
    <w:rsid w:val="00EE25DF"/>
    <w:rsid w:val="00EE357D"/>
    <w:rsid w:val="00EE3A82"/>
    <w:rsid w:val="00EE41E1"/>
    <w:rsid w:val="00EE5DEE"/>
    <w:rsid w:val="00EE5E1C"/>
    <w:rsid w:val="00EE61F1"/>
    <w:rsid w:val="00EE68DC"/>
    <w:rsid w:val="00EE7BC9"/>
    <w:rsid w:val="00EE7D86"/>
    <w:rsid w:val="00EF3388"/>
    <w:rsid w:val="00EF38D2"/>
    <w:rsid w:val="00EF3E2F"/>
    <w:rsid w:val="00EF47CF"/>
    <w:rsid w:val="00EF491F"/>
    <w:rsid w:val="00EF59BB"/>
    <w:rsid w:val="00F005CE"/>
    <w:rsid w:val="00F00CAB"/>
    <w:rsid w:val="00F01A22"/>
    <w:rsid w:val="00F01B7D"/>
    <w:rsid w:val="00F0204D"/>
    <w:rsid w:val="00F02861"/>
    <w:rsid w:val="00F04D5E"/>
    <w:rsid w:val="00F054E6"/>
    <w:rsid w:val="00F11A30"/>
    <w:rsid w:val="00F1275B"/>
    <w:rsid w:val="00F13C5A"/>
    <w:rsid w:val="00F13FF8"/>
    <w:rsid w:val="00F14A70"/>
    <w:rsid w:val="00F15322"/>
    <w:rsid w:val="00F166E0"/>
    <w:rsid w:val="00F16E29"/>
    <w:rsid w:val="00F17893"/>
    <w:rsid w:val="00F17A4B"/>
    <w:rsid w:val="00F20688"/>
    <w:rsid w:val="00F213FC"/>
    <w:rsid w:val="00F218C1"/>
    <w:rsid w:val="00F21EE7"/>
    <w:rsid w:val="00F22DBF"/>
    <w:rsid w:val="00F27790"/>
    <w:rsid w:val="00F278FD"/>
    <w:rsid w:val="00F31057"/>
    <w:rsid w:val="00F31639"/>
    <w:rsid w:val="00F3196D"/>
    <w:rsid w:val="00F32495"/>
    <w:rsid w:val="00F32E39"/>
    <w:rsid w:val="00F345A3"/>
    <w:rsid w:val="00F346A8"/>
    <w:rsid w:val="00F36249"/>
    <w:rsid w:val="00F371B1"/>
    <w:rsid w:val="00F375C9"/>
    <w:rsid w:val="00F40096"/>
    <w:rsid w:val="00F41B7E"/>
    <w:rsid w:val="00F42738"/>
    <w:rsid w:val="00F42A3C"/>
    <w:rsid w:val="00F462D8"/>
    <w:rsid w:val="00F501DF"/>
    <w:rsid w:val="00F54670"/>
    <w:rsid w:val="00F55106"/>
    <w:rsid w:val="00F55DE9"/>
    <w:rsid w:val="00F5618F"/>
    <w:rsid w:val="00F5619E"/>
    <w:rsid w:val="00F603D4"/>
    <w:rsid w:val="00F610D3"/>
    <w:rsid w:val="00F6155C"/>
    <w:rsid w:val="00F6534B"/>
    <w:rsid w:val="00F65C4F"/>
    <w:rsid w:val="00F66C82"/>
    <w:rsid w:val="00F66CE3"/>
    <w:rsid w:val="00F67417"/>
    <w:rsid w:val="00F72D1E"/>
    <w:rsid w:val="00F730F9"/>
    <w:rsid w:val="00F73CC0"/>
    <w:rsid w:val="00F73D8B"/>
    <w:rsid w:val="00F77A59"/>
    <w:rsid w:val="00F77F29"/>
    <w:rsid w:val="00F80CAB"/>
    <w:rsid w:val="00F810D0"/>
    <w:rsid w:val="00F81309"/>
    <w:rsid w:val="00F81BB0"/>
    <w:rsid w:val="00F82761"/>
    <w:rsid w:val="00F82C11"/>
    <w:rsid w:val="00F82FBD"/>
    <w:rsid w:val="00F8363C"/>
    <w:rsid w:val="00F83C41"/>
    <w:rsid w:val="00F84A04"/>
    <w:rsid w:val="00F84F8F"/>
    <w:rsid w:val="00F85D04"/>
    <w:rsid w:val="00F871EF"/>
    <w:rsid w:val="00F92A06"/>
    <w:rsid w:val="00F92FAA"/>
    <w:rsid w:val="00F94827"/>
    <w:rsid w:val="00F97434"/>
    <w:rsid w:val="00FA0A99"/>
    <w:rsid w:val="00FA0B91"/>
    <w:rsid w:val="00FA124B"/>
    <w:rsid w:val="00FA1270"/>
    <w:rsid w:val="00FA1FFD"/>
    <w:rsid w:val="00FA21F5"/>
    <w:rsid w:val="00FA2261"/>
    <w:rsid w:val="00FA3B07"/>
    <w:rsid w:val="00FA477C"/>
    <w:rsid w:val="00FA4FAA"/>
    <w:rsid w:val="00FA5ECB"/>
    <w:rsid w:val="00FA7D04"/>
    <w:rsid w:val="00FA7D48"/>
    <w:rsid w:val="00FB0079"/>
    <w:rsid w:val="00FB0C64"/>
    <w:rsid w:val="00FB22D7"/>
    <w:rsid w:val="00FB2C23"/>
    <w:rsid w:val="00FB439C"/>
    <w:rsid w:val="00FB46ED"/>
    <w:rsid w:val="00FB5800"/>
    <w:rsid w:val="00FB5985"/>
    <w:rsid w:val="00FB6721"/>
    <w:rsid w:val="00FB6B68"/>
    <w:rsid w:val="00FB7B2D"/>
    <w:rsid w:val="00FC017E"/>
    <w:rsid w:val="00FC07A2"/>
    <w:rsid w:val="00FC117B"/>
    <w:rsid w:val="00FC3F16"/>
    <w:rsid w:val="00FC422A"/>
    <w:rsid w:val="00FC62BD"/>
    <w:rsid w:val="00FC64B4"/>
    <w:rsid w:val="00FC6AA2"/>
    <w:rsid w:val="00FC6DC7"/>
    <w:rsid w:val="00FC70A5"/>
    <w:rsid w:val="00FC7231"/>
    <w:rsid w:val="00FD0CB0"/>
    <w:rsid w:val="00FD0D1F"/>
    <w:rsid w:val="00FD2396"/>
    <w:rsid w:val="00FD5E6D"/>
    <w:rsid w:val="00FD7B84"/>
    <w:rsid w:val="00FD7ED6"/>
    <w:rsid w:val="00FE0036"/>
    <w:rsid w:val="00FE09CD"/>
    <w:rsid w:val="00FE1117"/>
    <w:rsid w:val="00FE18AB"/>
    <w:rsid w:val="00FE1A7C"/>
    <w:rsid w:val="00FE1AD5"/>
    <w:rsid w:val="00FE20EB"/>
    <w:rsid w:val="00FE23EE"/>
    <w:rsid w:val="00FE2538"/>
    <w:rsid w:val="00FE5FA5"/>
    <w:rsid w:val="00FE7CD1"/>
    <w:rsid w:val="00FF0B41"/>
    <w:rsid w:val="00FF2866"/>
    <w:rsid w:val="00FF31D0"/>
    <w:rsid w:val="00FF43D7"/>
    <w:rsid w:val="00FF5040"/>
    <w:rsid w:val="00FF53C1"/>
    <w:rsid w:val="00FF5DB4"/>
    <w:rsid w:val="00FF6FB7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2185E-FF50-41BD-8B3C-00F3DFA4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1EE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Фирумянц Светлана Вячеславовна</dc:creator>
  <cp:keywords/>
  <dc:description/>
  <cp:lastModifiedBy>Фирумянц Светлана Вячеславовна</cp:lastModifiedBy>
  <cp:revision>2</cp:revision>
  <dcterms:created xsi:type="dcterms:W3CDTF">2019-09-30T07:48:00Z</dcterms:created>
  <dcterms:modified xsi:type="dcterms:W3CDTF">2019-10-07T06:43:00Z</dcterms:modified>
</cp:coreProperties>
</file>