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3609"/>
        <w:gridCol w:w="5736"/>
      </w:tblGrid>
      <w:tr w:rsidR="007369EF" w:rsidTr="00BB3AB0">
        <w:tc>
          <w:tcPr>
            <w:tcW w:w="3609" w:type="dxa"/>
          </w:tcPr>
          <w:p w:rsidR="007369EF" w:rsidRP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736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EF" w:rsidTr="00BB3AB0">
        <w:tc>
          <w:tcPr>
            <w:tcW w:w="3609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736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EF" w:rsidTr="00BB3AB0">
        <w:tc>
          <w:tcPr>
            <w:tcW w:w="3609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736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EF" w:rsidTr="00BB3AB0">
        <w:tc>
          <w:tcPr>
            <w:tcW w:w="3609" w:type="dxa"/>
          </w:tcPr>
          <w:p w:rsidR="007369EF" w:rsidRDefault="00443F7C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Институт/</w:t>
            </w:r>
            <w:r w:rsidR="007369E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736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EF" w:rsidTr="00BB3AB0">
        <w:tc>
          <w:tcPr>
            <w:tcW w:w="3609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5736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7C" w:rsidTr="00BB3AB0">
        <w:tc>
          <w:tcPr>
            <w:tcW w:w="3609" w:type="dxa"/>
          </w:tcPr>
          <w:p w:rsidR="00443F7C" w:rsidRPr="00443F7C" w:rsidRDefault="00443F7C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5736" w:type="dxa"/>
          </w:tcPr>
          <w:p w:rsidR="00443F7C" w:rsidRDefault="00443F7C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EF" w:rsidTr="00BB3AB0">
        <w:tc>
          <w:tcPr>
            <w:tcW w:w="3609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Направление/специальность</w:t>
            </w:r>
          </w:p>
        </w:tc>
        <w:tc>
          <w:tcPr>
            <w:tcW w:w="5736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EF" w:rsidTr="00BB3AB0">
        <w:tc>
          <w:tcPr>
            <w:tcW w:w="3609" w:type="dxa"/>
          </w:tcPr>
          <w:p w:rsidR="007369EF" w:rsidRPr="00443F7C" w:rsidRDefault="00443F7C" w:rsidP="0044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736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EF" w:rsidTr="00BB3AB0">
        <w:tc>
          <w:tcPr>
            <w:tcW w:w="3609" w:type="dxa"/>
          </w:tcPr>
          <w:p w:rsidR="007369EF" w:rsidRPr="00443F7C" w:rsidRDefault="00443F7C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736" w:type="dxa"/>
          </w:tcPr>
          <w:p w:rsidR="007369EF" w:rsidRDefault="007369EF" w:rsidP="00B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64C4C" w:rsidRDefault="007369EF" w:rsidP="00443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</w:t>
      </w:r>
      <w:r w:rsidR="00BB3AB0">
        <w:rPr>
          <w:rFonts w:ascii="Times New Roman" w:hAnsi="Times New Roman" w:cs="Times New Roman"/>
          <w:sz w:val="28"/>
          <w:szCs w:val="28"/>
        </w:rPr>
        <w:t>формирования учебной группы по подключению к образовательному курсу «ЛОГОС ВУЗЫ».</w:t>
      </w:r>
    </w:p>
    <w:p w:rsidR="00BB3AB0" w:rsidRDefault="00BB3AB0">
      <w:pPr>
        <w:rPr>
          <w:rFonts w:ascii="Times New Roman" w:hAnsi="Times New Roman" w:cs="Times New Roman"/>
          <w:sz w:val="28"/>
          <w:szCs w:val="28"/>
        </w:rPr>
      </w:pPr>
    </w:p>
    <w:p w:rsidR="00BB3AB0" w:rsidRPr="007369EF" w:rsidRDefault="00BB3AB0">
      <w:pPr>
        <w:rPr>
          <w:rFonts w:ascii="Times New Roman" w:hAnsi="Times New Roman" w:cs="Times New Roman"/>
          <w:sz w:val="28"/>
          <w:szCs w:val="28"/>
        </w:rPr>
      </w:pPr>
    </w:p>
    <w:sectPr w:rsidR="00BB3AB0" w:rsidRPr="0073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8"/>
    <w:rsid w:val="00017B0E"/>
    <w:rsid w:val="00031BA8"/>
    <w:rsid w:val="00042C5A"/>
    <w:rsid w:val="00094DEB"/>
    <w:rsid w:val="000B378A"/>
    <w:rsid w:val="001006F2"/>
    <w:rsid w:val="00116AB6"/>
    <w:rsid w:val="00123757"/>
    <w:rsid w:val="00131134"/>
    <w:rsid w:val="001408D5"/>
    <w:rsid w:val="0015620F"/>
    <w:rsid w:val="00164569"/>
    <w:rsid w:val="001A3A7C"/>
    <w:rsid w:val="001D3513"/>
    <w:rsid w:val="001D4A5F"/>
    <w:rsid w:val="0020138B"/>
    <w:rsid w:val="002623ED"/>
    <w:rsid w:val="00271C05"/>
    <w:rsid w:val="003353DD"/>
    <w:rsid w:val="00362458"/>
    <w:rsid w:val="00362AF2"/>
    <w:rsid w:val="00363F03"/>
    <w:rsid w:val="003A41E9"/>
    <w:rsid w:val="003E2D55"/>
    <w:rsid w:val="00442F4A"/>
    <w:rsid w:val="00443F7C"/>
    <w:rsid w:val="00470B75"/>
    <w:rsid w:val="004C4815"/>
    <w:rsid w:val="00502D7F"/>
    <w:rsid w:val="00510804"/>
    <w:rsid w:val="005552B5"/>
    <w:rsid w:val="00573312"/>
    <w:rsid w:val="00584C32"/>
    <w:rsid w:val="005C3899"/>
    <w:rsid w:val="005D49AC"/>
    <w:rsid w:val="00610253"/>
    <w:rsid w:val="00610FEB"/>
    <w:rsid w:val="00627359"/>
    <w:rsid w:val="00667DD9"/>
    <w:rsid w:val="006D6A19"/>
    <w:rsid w:val="006E15AA"/>
    <w:rsid w:val="006F4914"/>
    <w:rsid w:val="00701890"/>
    <w:rsid w:val="00711052"/>
    <w:rsid w:val="00722FAF"/>
    <w:rsid w:val="007369EF"/>
    <w:rsid w:val="0074594E"/>
    <w:rsid w:val="007E680A"/>
    <w:rsid w:val="007F4980"/>
    <w:rsid w:val="00836B4E"/>
    <w:rsid w:val="008C2895"/>
    <w:rsid w:val="00926CE9"/>
    <w:rsid w:val="009759CB"/>
    <w:rsid w:val="00994E37"/>
    <w:rsid w:val="009D2341"/>
    <w:rsid w:val="00A41923"/>
    <w:rsid w:val="00AD1875"/>
    <w:rsid w:val="00B1180F"/>
    <w:rsid w:val="00B1553C"/>
    <w:rsid w:val="00B57400"/>
    <w:rsid w:val="00B776FC"/>
    <w:rsid w:val="00BB3AB0"/>
    <w:rsid w:val="00C344E1"/>
    <w:rsid w:val="00C528B9"/>
    <w:rsid w:val="00C60916"/>
    <w:rsid w:val="00CA71AE"/>
    <w:rsid w:val="00CF2BC1"/>
    <w:rsid w:val="00D0734A"/>
    <w:rsid w:val="00D107A1"/>
    <w:rsid w:val="00D26E20"/>
    <w:rsid w:val="00D36C17"/>
    <w:rsid w:val="00D53D43"/>
    <w:rsid w:val="00D71D83"/>
    <w:rsid w:val="00D77CAA"/>
    <w:rsid w:val="00D83E65"/>
    <w:rsid w:val="00D91714"/>
    <w:rsid w:val="00DC7C91"/>
    <w:rsid w:val="00DD6812"/>
    <w:rsid w:val="00DE1868"/>
    <w:rsid w:val="00E12D1E"/>
    <w:rsid w:val="00E1313E"/>
    <w:rsid w:val="00E17BC4"/>
    <w:rsid w:val="00E232EA"/>
    <w:rsid w:val="00E27D4D"/>
    <w:rsid w:val="00E75B20"/>
    <w:rsid w:val="00E83D16"/>
    <w:rsid w:val="00EB526C"/>
    <w:rsid w:val="00EE6B99"/>
    <w:rsid w:val="00F30452"/>
    <w:rsid w:val="00F43AF1"/>
    <w:rsid w:val="00F93FE2"/>
    <w:rsid w:val="00F95D44"/>
    <w:rsid w:val="00FA5599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ADB2-47CB-40F1-864D-7F9BB83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Ахунов Адель Айратович</dc:creator>
  <cp:keywords/>
  <dc:description/>
  <cp:lastModifiedBy>Ахунов Адель Айратович</cp:lastModifiedBy>
  <cp:revision>6</cp:revision>
  <cp:lastPrinted>2023-10-25T12:20:00Z</cp:lastPrinted>
  <dcterms:created xsi:type="dcterms:W3CDTF">2023-10-19T12:12:00Z</dcterms:created>
  <dcterms:modified xsi:type="dcterms:W3CDTF">2023-10-25T13:13:00Z</dcterms:modified>
</cp:coreProperties>
</file>