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1A0B90FA" w14:textId="77777777" w:rsidR="005420C1" w:rsidRDefault="00475942" w:rsidP="00AD0828">
      <w:pPr>
        <w:pStyle w:val="a7"/>
        <w:tabs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/ факультет </w:t>
      </w:r>
      <w:r w:rsidR="005420C1">
        <w:rPr>
          <w:sz w:val="24"/>
          <w:szCs w:val="24"/>
        </w:rPr>
        <w:t>_____________________________</w:t>
      </w:r>
      <w:r w:rsidR="005420C1">
        <w:rPr>
          <w:sz w:val="24"/>
          <w:szCs w:val="24"/>
        </w:rPr>
        <w:tab/>
        <w:t>Кафедра</w:t>
      </w:r>
      <w:r>
        <w:rPr>
          <w:sz w:val="24"/>
          <w:szCs w:val="24"/>
        </w:rPr>
        <w:t xml:space="preserve"> </w:t>
      </w:r>
      <w:r w:rsidR="005420C1">
        <w:rPr>
          <w:sz w:val="24"/>
          <w:szCs w:val="24"/>
        </w:rPr>
        <w:t>___________________________________</w:t>
      </w:r>
    </w:p>
    <w:p w14:paraId="48C57C65" w14:textId="77777777" w:rsidR="005420C1" w:rsidRPr="0095456E" w:rsidRDefault="005420C1" w:rsidP="00AD0828">
      <w:pPr>
        <w:pStyle w:val="a7"/>
        <w:tabs>
          <w:tab w:val="left" w:pos="432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r w:rsidRPr="0095456E">
        <w:rPr>
          <w:b w:val="0"/>
          <w:caps w:val="0"/>
          <w:sz w:val="20"/>
          <w:szCs w:val="20"/>
        </w:rPr>
        <w:tab/>
      </w:r>
      <w:proofErr w:type="spellStart"/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proofErr w:type="spellEnd"/>
    </w:p>
    <w:p w14:paraId="5B4203A9" w14:textId="77777777" w:rsidR="005420C1" w:rsidRPr="00006244" w:rsidRDefault="005420C1" w:rsidP="00AD0828">
      <w:pPr>
        <w:pStyle w:val="a7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0E93437D" w14:textId="77777777" w:rsidR="005420C1" w:rsidRPr="00583A8F" w:rsidRDefault="005420C1" w:rsidP="00AD0828">
      <w:pPr>
        <w:pStyle w:val="a7"/>
        <w:tabs>
          <w:tab w:val="left" w:pos="1080"/>
          <w:tab w:val="left" w:pos="4860"/>
          <w:tab w:val="left" w:pos="7020"/>
          <w:tab w:val="left" w:pos="9180"/>
          <w:tab w:val="left" w:pos="11880"/>
        </w:tabs>
        <w:jc w:val="both"/>
        <w:rPr>
          <w:b w:val="0"/>
          <w:caps w:val="0"/>
          <w:sz w:val="24"/>
          <w:szCs w:val="24"/>
          <w:vertAlign w:val="superscript"/>
        </w:rPr>
      </w:pP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Ф.И.О. студента (полностью</w:t>
      </w:r>
      <w:proofErr w:type="gramStart"/>
      <w:r w:rsidRPr="00583A8F">
        <w:rPr>
          <w:b w:val="0"/>
          <w:caps w:val="0"/>
          <w:sz w:val="24"/>
          <w:szCs w:val="24"/>
          <w:vertAlign w:val="superscript"/>
        </w:rPr>
        <w:t>)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</w:r>
      <w:proofErr w:type="gramEnd"/>
      <w:r>
        <w:rPr>
          <w:b w:val="0"/>
          <w:caps w:val="0"/>
          <w:sz w:val="24"/>
          <w:szCs w:val="24"/>
          <w:vertAlign w:val="superscript"/>
        </w:rPr>
        <w:t>№ группы;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№ студ. билета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сотовый</w:t>
      </w:r>
      <w:r w:rsidRPr="00583A8F">
        <w:rPr>
          <w:b w:val="0"/>
          <w:caps w:val="0"/>
          <w:sz w:val="24"/>
          <w:szCs w:val="24"/>
          <w:vertAlign w:val="superscript"/>
        </w:rPr>
        <w:t xml:space="preserve"> телефон,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е-</w:t>
      </w:r>
      <w:r w:rsidRPr="00583A8F">
        <w:rPr>
          <w:b w:val="0"/>
          <w:caps w:val="0"/>
          <w:sz w:val="24"/>
          <w:szCs w:val="24"/>
          <w:vertAlign w:val="superscript"/>
          <w:lang w:val="en-US"/>
        </w:rPr>
        <w:t>mail</w:t>
      </w:r>
    </w:p>
    <w:p w14:paraId="4290C4C3" w14:textId="77777777" w:rsidR="005420C1" w:rsidRPr="00D74E5F" w:rsidRDefault="005420C1" w:rsidP="00AD0828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14:paraId="46D94914" w14:textId="06CCEB78" w:rsidR="005420C1" w:rsidRDefault="005420C1" w:rsidP="00AD0828">
      <w:pPr>
        <w:pStyle w:val="a7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>_______</w:t>
      </w:r>
      <w:r w:rsidRPr="000537DF">
        <w:rPr>
          <w:caps w:val="0"/>
          <w:sz w:val="22"/>
          <w:szCs w:val="22"/>
        </w:rPr>
        <w:t>_______________________________</w:t>
      </w:r>
      <w:r>
        <w:rPr>
          <w:caps w:val="0"/>
          <w:sz w:val="22"/>
          <w:szCs w:val="22"/>
        </w:rPr>
        <w:t xml:space="preserve"> </w:t>
      </w:r>
      <w:r w:rsidRPr="00322704">
        <w:rPr>
          <w:b w:val="0"/>
          <w:caps w:val="0"/>
          <w:sz w:val="22"/>
          <w:szCs w:val="22"/>
        </w:rPr>
        <w:t>семестр</w:t>
      </w:r>
      <w:r>
        <w:rPr>
          <w:b w:val="0"/>
          <w:caps w:val="0"/>
          <w:sz w:val="22"/>
          <w:szCs w:val="22"/>
        </w:rPr>
        <w:t xml:space="preserve"> </w:t>
      </w:r>
      <w:r w:rsidR="00475942">
        <w:rPr>
          <w:b w:val="0"/>
          <w:caps w:val="0"/>
          <w:sz w:val="22"/>
          <w:szCs w:val="22"/>
        </w:rPr>
        <w:t>20</w:t>
      </w:r>
      <w:r w:rsidR="006F78B8">
        <w:rPr>
          <w:b w:val="0"/>
          <w:caps w:val="0"/>
          <w:sz w:val="22"/>
          <w:szCs w:val="22"/>
        </w:rPr>
        <w:t>19</w:t>
      </w:r>
      <w:r w:rsidRPr="00322704">
        <w:rPr>
          <w:b w:val="0"/>
          <w:caps w:val="0"/>
          <w:sz w:val="22"/>
          <w:szCs w:val="22"/>
        </w:rPr>
        <w:t xml:space="preserve"> / </w:t>
      </w:r>
      <w:r w:rsidR="00475942">
        <w:rPr>
          <w:b w:val="0"/>
          <w:caps w:val="0"/>
          <w:sz w:val="22"/>
          <w:szCs w:val="22"/>
        </w:rPr>
        <w:t>20</w:t>
      </w:r>
      <w:r w:rsidR="006F78B8">
        <w:rPr>
          <w:b w:val="0"/>
          <w:caps w:val="0"/>
          <w:sz w:val="22"/>
          <w:szCs w:val="22"/>
        </w:rPr>
        <w:t>20</w:t>
      </w:r>
      <w:r w:rsidRPr="00322704">
        <w:rPr>
          <w:b w:val="0"/>
          <w:caps w:val="0"/>
          <w:sz w:val="22"/>
          <w:szCs w:val="22"/>
        </w:rPr>
        <w:t xml:space="preserve"> учебного года</w:t>
      </w:r>
    </w:p>
    <w:p w14:paraId="18D54EBF" w14:textId="4428ADED" w:rsidR="005420C1" w:rsidRPr="0095456E" w:rsidRDefault="005420C1" w:rsidP="00AD0828">
      <w:pPr>
        <w:pStyle w:val="a7"/>
        <w:tabs>
          <w:tab w:val="left" w:pos="378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>осеннее-зимний</w:t>
      </w:r>
    </w:p>
    <w:p w14:paraId="4A3ABDFE" w14:textId="77777777" w:rsidR="005420C1" w:rsidRPr="000C0AA1" w:rsidRDefault="005420C1" w:rsidP="00AD0828">
      <w:pPr>
        <w:pStyle w:val="a7"/>
      </w:pP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28"/>
        <w:gridCol w:w="5643"/>
        <w:gridCol w:w="1134"/>
        <w:gridCol w:w="850"/>
        <w:gridCol w:w="4672"/>
        <w:gridCol w:w="1255"/>
      </w:tblGrid>
      <w:tr w:rsidR="005420C1" w:rsidRPr="006153FC" w14:paraId="69939266" w14:textId="77777777" w:rsidTr="00B049B2">
        <w:trPr>
          <w:trHeight w:val="233"/>
          <w:tblHeader/>
        </w:trPr>
        <w:tc>
          <w:tcPr>
            <w:tcW w:w="500" w:type="dxa"/>
            <w:vAlign w:val="center"/>
          </w:tcPr>
          <w:p w14:paraId="4A97937D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№ п/п</w:t>
            </w:r>
          </w:p>
        </w:tc>
        <w:tc>
          <w:tcPr>
            <w:tcW w:w="6271" w:type="dxa"/>
            <w:gridSpan w:val="2"/>
            <w:vAlign w:val="center"/>
          </w:tcPr>
          <w:p w14:paraId="3401F090" w14:textId="77777777" w:rsidR="005420C1" w:rsidRPr="006153FC" w:rsidRDefault="00B049B2" w:rsidP="00B04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Кол-во</w:t>
            </w:r>
          </w:p>
        </w:tc>
        <w:tc>
          <w:tcPr>
            <w:tcW w:w="4672" w:type="dxa"/>
            <w:vAlign w:val="center"/>
          </w:tcPr>
          <w:p w14:paraId="4D884938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6153FC" w:rsidRDefault="005420C1" w:rsidP="00B049B2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Итого</w:t>
            </w:r>
          </w:p>
          <w:p w14:paraId="0DA0B6DA" w14:textId="77777777" w:rsidR="005420C1" w:rsidRPr="006153FC" w:rsidRDefault="005420C1" w:rsidP="00B049B2">
            <w:pPr>
              <w:jc w:val="center"/>
            </w:pPr>
            <w:r w:rsidRPr="006153FC">
              <w:rPr>
                <w:b/>
                <w:bCs/>
              </w:rPr>
              <w:t xml:space="preserve">(баллы </w:t>
            </w:r>
            <w:r w:rsidR="00200BA6">
              <w:rPr>
                <w:b/>
                <w:bCs/>
              </w:rPr>
              <w:t>×</w:t>
            </w:r>
            <w:r w:rsidRPr="006153FC">
              <w:rPr>
                <w:b/>
                <w:bCs/>
              </w:rPr>
              <w:t xml:space="preserve"> кол-во)</w:t>
            </w:r>
          </w:p>
        </w:tc>
      </w:tr>
      <w:tr w:rsidR="005420C1" w:rsidRPr="006153FC" w14:paraId="6B7D9C52" w14:textId="77777777" w:rsidTr="00BD0223">
        <w:trPr>
          <w:trHeight w:val="233"/>
        </w:trPr>
        <w:tc>
          <w:tcPr>
            <w:tcW w:w="14682" w:type="dxa"/>
            <w:gridSpan w:val="7"/>
            <w:vAlign w:val="center"/>
          </w:tcPr>
          <w:p w14:paraId="5D644A27" w14:textId="77777777" w:rsidR="005420C1" w:rsidRPr="00F1778F" w:rsidRDefault="005420C1" w:rsidP="00AD0828">
            <w:pPr>
              <w:tabs>
                <w:tab w:val="left" w:pos="5655"/>
              </w:tabs>
              <w:jc w:val="center"/>
              <w:rPr>
                <w:b/>
                <w:sz w:val="24"/>
                <w:szCs w:val="24"/>
              </w:rPr>
            </w:pPr>
            <w:r w:rsidRPr="00F1778F">
              <w:rPr>
                <w:b/>
                <w:sz w:val="24"/>
                <w:szCs w:val="24"/>
              </w:rPr>
              <w:t>ГРУППА ОБЯЗАТЕЛЬНЫХ ПОКАЗАТЕЛЕЙ</w:t>
            </w:r>
          </w:p>
        </w:tc>
      </w:tr>
      <w:tr w:rsidR="005420C1" w:rsidRPr="006153FC" w14:paraId="0F025605" w14:textId="77777777" w:rsidTr="00AE6410">
        <w:trPr>
          <w:trHeight w:val="91"/>
        </w:trPr>
        <w:tc>
          <w:tcPr>
            <w:tcW w:w="500" w:type="dxa"/>
            <w:vMerge w:val="restart"/>
          </w:tcPr>
          <w:p w14:paraId="4CE2F40B" w14:textId="77777777"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14:paraId="39B92662" w14:textId="77777777" w:rsidR="005420C1" w:rsidRPr="00200BA6" w:rsidRDefault="005420C1" w:rsidP="00606556">
            <w:pPr>
              <w:tabs>
                <w:tab w:val="left" w:pos="5655"/>
              </w:tabs>
              <w:rPr>
                <w:i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</w:t>
            </w:r>
            <w:r w:rsidR="00200BA6" w:rsidRPr="00200BA6">
              <w:rPr>
                <w:b/>
                <w:sz w:val="24"/>
                <w:szCs w:val="24"/>
              </w:rPr>
              <w:t xml:space="preserve">студентом </w:t>
            </w:r>
            <w:r w:rsidRPr="00200BA6">
              <w:rPr>
                <w:b/>
                <w:sz w:val="24"/>
                <w:szCs w:val="24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6153FC" w14:paraId="131C2CF2" w14:textId="77777777" w:rsidTr="00AE6410">
        <w:tc>
          <w:tcPr>
            <w:tcW w:w="500" w:type="dxa"/>
            <w:vMerge/>
          </w:tcPr>
          <w:p w14:paraId="67AABE2D" w14:textId="77777777"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794A6C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150244F5" w14:textId="7EC67186" w:rsidR="005420C1" w:rsidRPr="00200BA6" w:rsidRDefault="005420C1" w:rsidP="006F78B8">
            <w:pPr>
              <w:rPr>
                <w:b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200BA6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200BA6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BD0223" w:rsidRPr="006153FC" w14:paraId="083DF6C4" w14:textId="77777777" w:rsidTr="00292D82">
        <w:tc>
          <w:tcPr>
            <w:tcW w:w="500" w:type="dxa"/>
            <w:vMerge/>
          </w:tcPr>
          <w:p w14:paraId="3AF4ED65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61441F58" w14:textId="77777777"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0D736324" w14:textId="6AAD0F55" w:rsidR="00BD0223" w:rsidRPr="0060538E" w:rsidRDefault="00BD0223" w:rsidP="006F78B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РФФИ</w:t>
            </w:r>
            <w:r w:rsidR="006F78B8">
              <w:rPr>
                <w:b w:val="0"/>
                <w:sz w:val="24"/>
                <w:szCs w:val="24"/>
              </w:rPr>
              <w:t xml:space="preserve">, РНФ </w:t>
            </w:r>
            <w:r w:rsidR="006F78B8">
              <w:rPr>
                <w:b w:val="0"/>
                <w:i/>
                <w:sz w:val="24"/>
                <w:szCs w:val="24"/>
              </w:rPr>
              <w:t>(если студент выступает в качестве</w:t>
            </w:r>
            <w:r w:rsidR="00767807">
              <w:rPr>
                <w:b w:val="0"/>
                <w:i/>
                <w:sz w:val="24"/>
                <w:szCs w:val="24"/>
              </w:rPr>
              <w:t xml:space="preserve"> </w:t>
            </w:r>
            <w:r w:rsidR="006F78B8">
              <w:rPr>
                <w:b w:val="0"/>
                <w:i/>
                <w:sz w:val="24"/>
                <w:szCs w:val="24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</w:tcPr>
          <w:p w14:paraId="1EAF0C56" w14:textId="1544B4F2" w:rsidR="00BD0223" w:rsidRPr="00BD0223" w:rsidRDefault="00292D82" w:rsidP="00B47134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0223" w:rsidRPr="00BD02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06E1D012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FF800A8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67FC1781" w14:textId="77777777" w:rsidTr="00292D82">
        <w:tc>
          <w:tcPr>
            <w:tcW w:w="500" w:type="dxa"/>
            <w:vMerge/>
          </w:tcPr>
          <w:p w14:paraId="4C30667D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7D8A678" w14:textId="77777777"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D773A5C" w14:textId="54B02E59" w:rsidR="00BD0223" w:rsidRPr="00E153AC" w:rsidRDefault="00BD0223" w:rsidP="006F78B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АН РТ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(только в качестве </w:t>
            </w:r>
            <w:proofErr w:type="spellStart"/>
            <w:r w:rsidR="006F78B8" w:rsidRPr="006F78B8">
              <w:rPr>
                <w:b w:val="0"/>
                <w:i/>
                <w:sz w:val="24"/>
                <w:szCs w:val="24"/>
              </w:rPr>
              <w:t>грантозаявителя</w:t>
            </w:r>
            <w:proofErr w:type="spellEnd"/>
            <w:r w:rsidR="006F78B8" w:rsidRPr="006F78B8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206C37F" w14:textId="7AEB9FE6" w:rsidR="00BD0223" w:rsidRPr="00BD0223" w:rsidRDefault="00292D82" w:rsidP="00B4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223" w:rsidRPr="00BD02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52AECB5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AC7A46F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095E5707" w14:textId="77777777" w:rsidTr="00292D82">
        <w:tc>
          <w:tcPr>
            <w:tcW w:w="500" w:type="dxa"/>
            <w:vMerge/>
          </w:tcPr>
          <w:p w14:paraId="4D1EA041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AF6C923" w14:textId="77777777" w:rsidR="00BD0223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588F104A" w14:textId="4B397065" w:rsidR="00BD0223" w:rsidRPr="00E153AC" w:rsidRDefault="00BD0223" w:rsidP="00BE19F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(только в качестве </w:t>
            </w:r>
            <w:proofErr w:type="spellStart"/>
            <w:r w:rsidR="006F78B8" w:rsidRPr="006F78B8">
              <w:rPr>
                <w:b w:val="0"/>
                <w:i/>
                <w:sz w:val="24"/>
                <w:szCs w:val="24"/>
              </w:rPr>
              <w:t>грантозаявителя</w:t>
            </w:r>
            <w:proofErr w:type="spellEnd"/>
            <w:r w:rsidR="006F78B8" w:rsidRPr="006F78B8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370D927" w14:textId="1E69A254" w:rsidR="00BD0223" w:rsidRPr="00BD0223" w:rsidRDefault="00292D82" w:rsidP="00B4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0223" w:rsidRPr="00BD022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1C564B7D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59AA951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82DC9DE" w14:textId="77777777" w:rsidTr="00AE6410">
        <w:tc>
          <w:tcPr>
            <w:tcW w:w="500" w:type="dxa"/>
            <w:vMerge/>
          </w:tcPr>
          <w:p w14:paraId="033D6FC7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794A6C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011F4885" w14:textId="77777777"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AD0828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AD0828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BD0223" w:rsidRPr="006153FC" w14:paraId="1B2E340E" w14:textId="77777777" w:rsidTr="00292D82">
        <w:tc>
          <w:tcPr>
            <w:tcW w:w="500" w:type="dxa"/>
            <w:vMerge/>
          </w:tcPr>
          <w:p w14:paraId="7FA62249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37E51A8" w14:textId="77777777"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00F50F4" w14:textId="53291F28" w:rsidR="00BD0223" w:rsidRPr="0060538E" w:rsidRDefault="00BD0223" w:rsidP="006F78B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«СТАРТ»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>(</w:t>
            </w:r>
            <w:r w:rsidR="006F78B8">
              <w:rPr>
                <w:b w:val="0"/>
                <w:i/>
                <w:sz w:val="24"/>
                <w:szCs w:val="24"/>
              </w:rPr>
              <w:t>при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 коллектив</w:t>
            </w:r>
            <w:r w:rsidR="006F78B8">
              <w:rPr>
                <w:b w:val="0"/>
                <w:i/>
                <w:sz w:val="24"/>
                <w:szCs w:val="24"/>
              </w:rPr>
              <w:t>ной заявке</w:t>
            </w:r>
            <w:r w:rsidR="006F78B8" w:rsidRPr="006F78B8">
              <w:rPr>
                <w:b w:val="0"/>
                <w:i/>
                <w:sz w:val="24"/>
                <w:szCs w:val="24"/>
              </w:rPr>
              <w:t>,</w:t>
            </w:r>
            <w:r w:rsidR="006F78B8">
              <w:rPr>
                <w:b w:val="0"/>
                <w:i/>
                <w:sz w:val="24"/>
                <w:szCs w:val="24"/>
              </w:rPr>
              <w:t xml:space="preserve"> баллы делить на количество исполнителей)</w:t>
            </w:r>
          </w:p>
        </w:tc>
        <w:tc>
          <w:tcPr>
            <w:tcW w:w="1134" w:type="dxa"/>
          </w:tcPr>
          <w:p w14:paraId="26A17FF4" w14:textId="77777777" w:rsidR="00BD0223" w:rsidRPr="00696CEC" w:rsidRDefault="00292D82" w:rsidP="0029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1CB668EB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1CE3B878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72896CD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4AEB44E" w14:textId="77777777" w:rsidTr="00292D82">
        <w:tc>
          <w:tcPr>
            <w:tcW w:w="500" w:type="dxa"/>
            <w:vMerge/>
          </w:tcPr>
          <w:p w14:paraId="568FC10B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63EDB988" w14:textId="77777777"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31F37DE2" w14:textId="77777777" w:rsidR="00BD0223" w:rsidRPr="0060538E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134" w:type="dxa"/>
          </w:tcPr>
          <w:p w14:paraId="65311B05" w14:textId="77777777" w:rsidR="00BD0223" w:rsidRPr="00696CEC" w:rsidRDefault="00292D82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FCDA9BC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FF5684A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6DB6D270" w14:textId="77777777" w:rsidTr="00292D82">
        <w:trPr>
          <w:trHeight w:val="128"/>
        </w:trPr>
        <w:tc>
          <w:tcPr>
            <w:tcW w:w="500" w:type="dxa"/>
            <w:vMerge/>
          </w:tcPr>
          <w:p w14:paraId="5D47CA82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630C395" w14:textId="77777777" w:rsidR="00BD0223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37CBE340" w14:textId="714D5F5E" w:rsidR="00BD0223" w:rsidRPr="0060538E" w:rsidRDefault="00BD0223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  <w:r w:rsidR="006F78B8">
              <w:rPr>
                <w:b w:val="0"/>
                <w:sz w:val="24"/>
                <w:szCs w:val="24"/>
              </w:rPr>
              <w:t xml:space="preserve"> </w:t>
            </w:r>
            <w:r w:rsidR="006F78B8" w:rsidRPr="006F78B8">
              <w:rPr>
                <w:b w:val="0"/>
                <w:i/>
                <w:sz w:val="24"/>
                <w:szCs w:val="24"/>
              </w:rPr>
              <w:t>(</w:t>
            </w:r>
            <w:r w:rsidR="006F78B8">
              <w:rPr>
                <w:b w:val="0"/>
                <w:i/>
                <w:sz w:val="24"/>
                <w:szCs w:val="24"/>
              </w:rPr>
              <w:t>при</w:t>
            </w:r>
            <w:r w:rsidR="006F78B8" w:rsidRPr="006F78B8">
              <w:rPr>
                <w:b w:val="0"/>
                <w:i/>
                <w:sz w:val="24"/>
                <w:szCs w:val="24"/>
              </w:rPr>
              <w:t xml:space="preserve"> коллектив</w:t>
            </w:r>
            <w:r w:rsidR="006F78B8">
              <w:rPr>
                <w:b w:val="0"/>
                <w:i/>
                <w:sz w:val="24"/>
                <w:szCs w:val="24"/>
              </w:rPr>
              <w:t>ной заявке</w:t>
            </w:r>
            <w:r w:rsidR="006F78B8" w:rsidRPr="006F78B8">
              <w:rPr>
                <w:b w:val="0"/>
                <w:i/>
                <w:sz w:val="24"/>
                <w:szCs w:val="24"/>
              </w:rPr>
              <w:t>,</w:t>
            </w:r>
            <w:r w:rsidR="006F78B8">
              <w:rPr>
                <w:b w:val="0"/>
                <w:i/>
                <w:sz w:val="24"/>
                <w:szCs w:val="24"/>
              </w:rPr>
              <w:t xml:space="preserve"> баллы делить на количество исполнителей)</w:t>
            </w:r>
          </w:p>
        </w:tc>
        <w:tc>
          <w:tcPr>
            <w:tcW w:w="1134" w:type="dxa"/>
          </w:tcPr>
          <w:p w14:paraId="23D9E9F7" w14:textId="77777777" w:rsidR="00BD0223" w:rsidRPr="00696CEC" w:rsidRDefault="00292D82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D4E1933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8299144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35A623F2" w14:textId="77777777" w:rsidTr="00AE6410">
        <w:tc>
          <w:tcPr>
            <w:tcW w:w="500" w:type="dxa"/>
            <w:vMerge/>
          </w:tcPr>
          <w:p w14:paraId="19B412E4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794A6C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024895C4" w14:textId="77777777" w:rsidR="00BD0223" w:rsidRPr="00696CEC" w:rsidRDefault="00BD0223" w:rsidP="00AD0828">
            <w:pPr>
              <w:rPr>
                <w:b/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Победа в конкурсе на прохождение научной стажировки</w:t>
            </w:r>
          </w:p>
        </w:tc>
      </w:tr>
      <w:tr w:rsidR="00BD0223" w:rsidRPr="006153FC" w14:paraId="0E5DC28C" w14:textId="77777777" w:rsidTr="00292D82">
        <w:tc>
          <w:tcPr>
            <w:tcW w:w="500" w:type="dxa"/>
            <w:vMerge/>
          </w:tcPr>
          <w:p w14:paraId="41BDC70B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889D075" w14:textId="77777777" w:rsidR="00BD0223" w:rsidRPr="00C314F9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A0EDBB7" w14:textId="77777777" w:rsidR="00BD0223" w:rsidRPr="00C314F9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зарубежных организациях</w:t>
            </w:r>
          </w:p>
        </w:tc>
        <w:tc>
          <w:tcPr>
            <w:tcW w:w="1134" w:type="dxa"/>
          </w:tcPr>
          <w:p w14:paraId="370FD2B3" w14:textId="77777777" w:rsidR="00BD0223" w:rsidRPr="00696CEC" w:rsidRDefault="00FA536A" w:rsidP="002E7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04E1A15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F4B7F40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7CE38676" w14:textId="77777777" w:rsidTr="00292D82">
        <w:tc>
          <w:tcPr>
            <w:tcW w:w="500" w:type="dxa"/>
            <w:vMerge/>
          </w:tcPr>
          <w:p w14:paraId="3DFD37EC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36572204" w14:textId="77777777" w:rsidR="00BD0223" w:rsidRPr="00C314F9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43" w:type="dxa"/>
          </w:tcPr>
          <w:p w14:paraId="47C0BFA8" w14:textId="77777777" w:rsidR="00BD0223" w:rsidRPr="00C314F9" w:rsidRDefault="00BD0223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российских организациях</w:t>
            </w:r>
          </w:p>
        </w:tc>
        <w:tc>
          <w:tcPr>
            <w:tcW w:w="1134" w:type="dxa"/>
          </w:tcPr>
          <w:p w14:paraId="48855F74" w14:textId="77777777" w:rsidR="00BD0223" w:rsidRPr="00696CEC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DE3D129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7DBF8C5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5D8DA942" w14:textId="77777777" w:rsidTr="00AE6410">
        <w:tc>
          <w:tcPr>
            <w:tcW w:w="500" w:type="dxa"/>
            <w:vMerge w:val="restart"/>
          </w:tcPr>
          <w:p w14:paraId="3FAA6875" w14:textId="77777777" w:rsidR="00BD0223" w:rsidRPr="006153FC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14:paraId="077639A2" w14:textId="77777777" w:rsidR="00BD0223" w:rsidRPr="00696CEC" w:rsidRDefault="00BD0223" w:rsidP="00B049B2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 xml:space="preserve">Получение студентом документа, удостоверяющего исключительное право на достигнутый научный (научно-методический, </w:t>
            </w:r>
            <w:r w:rsidRPr="00696CEC">
              <w:rPr>
                <w:b/>
                <w:sz w:val="24"/>
                <w:szCs w:val="24"/>
              </w:rPr>
              <w:lastRenderedPageBreak/>
              <w:t>научно-технический, научно-творческий) результат интеллектуальной деятельности</w:t>
            </w:r>
          </w:p>
        </w:tc>
      </w:tr>
      <w:tr w:rsidR="00BD0223" w:rsidRPr="006153FC" w14:paraId="418509FF" w14:textId="77777777" w:rsidTr="00292D82">
        <w:tc>
          <w:tcPr>
            <w:tcW w:w="500" w:type="dxa"/>
            <w:vMerge/>
          </w:tcPr>
          <w:p w14:paraId="1EA325AA" w14:textId="77777777"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3E8B8AE" w14:textId="77777777"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4201E7D1" w14:textId="77777777" w:rsidR="00BD0223" w:rsidRPr="006153FC" w:rsidRDefault="00BD0223" w:rsidP="00AD082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Зарубежный</w:t>
            </w:r>
            <w:r w:rsidRPr="006153FC">
              <w:rPr>
                <w:sz w:val="24"/>
                <w:szCs w:val="24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5E271976" w14:textId="77777777" w:rsidR="00BD0223" w:rsidRPr="00696CEC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223" w:rsidRPr="00696CE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D08AA39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07704D3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10114BB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942D9B3" w14:textId="77777777" w:rsidTr="00292D82">
        <w:tc>
          <w:tcPr>
            <w:tcW w:w="500" w:type="dxa"/>
            <w:vMerge/>
          </w:tcPr>
          <w:p w14:paraId="27DD6117" w14:textId="77777777"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72E286F2" w14:textId="77777777"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775FD8B6" w14:textId="77777777" w:rsidR="00BD0223" w:rsidRPr="00200BA6" w:rsidRDefault="00BD0223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77777777" w:rsidR="00BD0223" w:rsidRPr="00696CEC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223"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90D9392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8E31152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A1C42FD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617513B2" w14:textId="77777777" w:rsidTr="00292D82">
        <w:tc>
          <w:tcPr>
            <w:tcW w:w="500" w:type="dxa"/>
            <w:vMerge/>
          </w:tcPr>
          <w:p w14:paraId="04A67030" w14:textId="77777777" w:rsidR="00BD0223" w:rsidRPr="006153FC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002A91D8" w14:textId="77777777" w:rsidR="00BD0223" w:rsidRPr="00D348B0" w:rsidRDefault="00BD0223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7C29CBFB" w14:textId="77777777" w:rsidR="00BD0223" w:rsidRPr="00200BA6" w:rsidRDefault="00BD0223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134" w:type="dxa"/>
            <w:shd w:val="clear" w:color="auto" w:fill="auto"/>
          </w:tcPr>
          <w:p w14:paraId="6A834515" w14:textId="77777777" w:rsidR="00BD0223" w:rsidRPr="00696CEC" w:rsidRDefault="00FA536A" w:rsidP="00FA5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223"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FE2A3E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59A770C7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079E5D7C" w14:textId="77777777" w:rsidR="00BD0223" w:rsidRPr="006153FC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4C3E5919" w14:textId="77777777" w:rsidTr="00AE6410">
        <w:tc>
          <w:tcPr>
            <w:tcW w:w="500" w:type="dxa"/>
            <w:vMerge w:val="restart"/>
          </w:tcPr>
          <w:p w14:paraId="63816F99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14:paraId="77A33BE9" w14:textId="77777777" w:rsidR="00BD0223" w:rsidRPr="007F3A63" w:rsidRDefault="00BD0223" w:rsidP="00AD0828">
            <w:pPr>
              <w:rPr>
                <w:b/>
                <w:sz w:val="24"/>
                <w:szCs w:val="24"/>
              </w:rPr>
            </w:pPr>
            <w:r w:rsidRPr="007F3A63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</w:p>
        </w:tc>
      </w:tr>
      <w:tr w:rsidR="00BD0223" w:rsidRPr="006153FC" w14:paraId="3605DE5F" w14:textId="77777777" w:rsidTr="00AE6410">
        <w:tc>
          <w:tcPr>
            <w:tcW w:w="500" w:type="dxa"/>
            <w:vMerge/>
          </w:tcPr>
          <w:p w14:paraId="0EECECE0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7F3A63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10BCCCB4" w14:textId="77777777" w:rsidR="00BD0223" w:rsidRPr="007F3A63" w:rsidRDefault="00BD0223" w:rsidP="00BD0223">
            <w:pPr>
              <w:rPr>
                <w:sz w:val="24"/>
                <w:szCs w:val="24"/>
              </w:rPr>
            </w:pPr>
            <w:r w:rsidRPr="007F3A63">
              <w:rPr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7F3A63">
              <w:rPr>
                <w:b/>
                <w:bCs/>
                <w:sz w:val="24"/>
                <w:szCs w:val="24"/>
              </w:rPr>
              <w:t>ремии</w:t>
            </w:r>
          </w:p>
        </w:tc>
      </w:tr>
      <w:tr w:rsidR="00BD0223" w:rsidRPr="006153FC" w14:paraId="507D0805" w14:textId="77777777" w:rsidTr="00292D82">
        <w:tc>
          <w:tcPr>
            <w:tcW w:w="500" w:type="dxa"/>
            <w:vMerge/>
          </w:tcPr>
          <w:p w14:paraId="1A30B935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5A3DDFCC" w14:textId="77777777" w:rsidR="00BD0223" w:rsidRPr="007F3A63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2BF8222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</w:tcPr>
          <w:p w14:paraId="57F010D7" w14:textId="77777777" w:rsidR="00BD0223" w:rsidRPr="007F3A63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223" w:rsidRPr="007F3A6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65317241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4F9068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491CE5CB" w14:textId="77777777" w:rsidTr="00292D82">
        <w:tc>
          <w:tcPr>
            <w:tcW w:w="500" w:type="dxa"/>
            <w:vMerge/>
          </w:tcPr>
          <w:p w14:paraId="67A97584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6B0E30A7" w14:textId="77777777" w:rsidR="00BD0223" w:rsidRPr="007F3A63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A6D5F7F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14:paraId="70F5431B" w14:textId="77777777" w:rsidR="00BD0223" w:rsidRPr="007F3A63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0223" w:rsidRPr="007F3A6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64070B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131A892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4784E38E" w14:textId="77777777" w:rsidTr="00292D82">
        <w:tc>
          <w:tcPr>
            <w:tcW w:w="500" w:type="dxa"/>
            <w:vMerge/>
          </w:tcPr>
          <w:p w14:paraId="74A88724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00556D96" w14:textId="77777777" w:rsidR="00BD0223" w:rsidRPr="007F3A63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6859D08E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1134" w:type="dxa"/>
          </w:tcPr>
          <w:p w14:paraId="58A2D936" w14:textId="77777777" w:rsidR="00BD0223" w:rsidRPr="007F3A63" w:rsidRDefault="00FA536A" w:rsidP="00AD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0223" w:rsidRPr="007F3A6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A17DF91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0E8A169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2867A9DC" w14:textId="77777777" w:rsidTr="00AE6410">
        <w:tc>
          <w:tcPr>
            <w:tcW w:w="500" w:type="dxa"/>
            <w:vMerge/>
          </w:tcPr>
          <w:p w14:paraId="501A9115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7F3A63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009D2A2D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b/>
                <w:bCs/>
                <w:sz w:val="24"/>
                <w:szCs w:val="24"/>
              </w:rPr>
              <w:t xml:space="preserve">Медали, дипломы </w:t>
            </w:r>
            <w:r w:rsidRPr="007F3A63">
              <w:rPr>
                <w:bCs/>
                <w:i/>
                <w:sz w:val="24"/>
                <w:szCs w:val="24"/>
              </w:rPr>
              <w:t>(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 /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7F3A63">
              <w:rPr>
                <w:bCs/>
                <w:i/>
                <w:sz w:val="24"/>
                <w:szCs w:val="24"/>
              </w:rPr>
              <w:t xml:space="preserve">,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степени)</w:t>
            </w:r>
            <w:r w:rsidRPr="007F3A63">
              <w:rPr>
                <w:b/>
                <w:sz w:val="24"/>
                <w:szCs w:val="24"/>
              </w:rPr>
              <w:t xml:space="preserve"> за победу в конкурсе научных / научно-технических работ</w:t>
            </w:r>
          </w:p>
        </w:tc>
      </w:tr>
      <w:tr w:rsidR="00BD0223" w:rsidRPr="006153FC" w14:paraId="0D0448F0" w14:textId="77777777" w:rsidTr="00292D82">
        <w:tc>
          <w:tcPr>
            <w:tcW w:w="500" w:type="dxa"/>
            <w:vMerge/>
          </w:tcPr>
          <w:p w14:paraId="2BEC2887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1DDB8C96" w14:textId="77777777" w:rsidR="00BD0223" w:rsidRPr="007F3A63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AAD27E8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</w:tcPr>
          <w:p w14:paraId="2FE09D1A" w14:textId="77777777" w:rsidR="00BD0223" w:rsidRPr="007F3A63" w:rsidRDefault="00FA536A" w:rsidP="00FA5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6219" w:rsidRPr="007F3A63">
              <w:rPr>
                <w:sz w:val="24"/>
                <w:szCs w:val="24"/>
              </w:rPr>
              <w:t xml:space="preserve">0 /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56F7B7E9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8575672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99C520B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757B4157" w14:textId="77777777" w:rsidTr="00292D82">
        <w:tc>
          <w:tcPr>
            <w:tcW w:w="500" w:type="dxa"/>
            <w:vMerge/>
          </w:tcPr>
          <w:p w14:paraId="786EE9F6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52128D35" w14:textId="77777777" w:rsidR="00BD0223" w:rsidRPr="007F3A63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2CC01A6C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14:paraId="60C277DA" w14:textId="77777777" w:rsidR="00BD0223" w:rsidRPr="007F3A63" w:rsidRDefault="00FA536A" w:rsidP="0069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26219" w:rsidRPr="007F3A63">
              <w:rPr>
                <w:bCs/>
                <w:sz w:val="24"/>
                <w:szCs w:val="24"/>
              </w:rPr>
              <w:t>0 / 40</w:t>
            </w:r>
          </w:p>
        </w:tc>
        <w:tc>
          <w:tcPr>
            <w:tcW w:w="850" w:type="dxa"/>
          </w:tcPr>
          <w:p w14:paraId="1F7CBF23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0FBD6C7F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0F80240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3FB6A000" w14:textId="77777777" w:rsidTr="00292D82">
        <w:tc>
          <w:tcPr>
            <w:tcW w:w="500" w:type="dxa"/>
            <w:vMerge/>
          </w:tcPr>
          <w:p w14:paraId="14869C9F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0B33368A" w14:textId="77777777" w:rsidR="00BD0223" w:rsidRPr="007F3A63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46BFF724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1134" w:type="dxa"/>
          </w:tcPr>
          <w:p w14:paraId="4D7903F5" w14:textId="77777777" w:rsidR="00BD0223" w:rsidRPr="007F3A63" w:rsidRDefault="00FA536A" w:rsidP="00696C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26219" w:rsidRPr="007F3A63">
              <w:rPr>
                <w:bCs/>
                <w:sz w:val="24"/>
                <w:szCs w:val="24"/>
              </w:rPr>
              <w:t>0 / 30</w:t>
            </w:r>
          </w:p>
        </w:tc>
        <w:tc>
          <w:tcPr>
            <w:tcW w:w="850" w:type="dxa"/>
          </w:tcPr>
          <w:p w14:paraId="3699ACB7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083B2B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76CB05D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52518220" w14:textId="77777777" w:rsidTr="00AE6410">
        <w:tc>
          <w:tcPr>
            <w:tcW w:w="500" w:type="dxa"/>
            <w:vMerge/>
          </w:tcPr>
          <w:p w14:paraId="5C24ED06" w14:textId="77777777" w:rsidR="00BD0223" w:rsidRPr="007F3A63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7F3A63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6CB0B660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b/>
                <w:bCs/>
                <w:sz w:val="24"/>
                <w:szCs w:val="24"/>
              </w:rPr>
              <w:t xml:space="preserve">Медали, дипломы </w:t>
            </w:r>
            <w:r w:rsidRPr="007F3A63">
              <w:rPr>
                <w:bCs/>
                <w:i/>
                <w:sz w:val="24"/>
                <w:szCs w:val="24"/>
              </w:rPr>
              <w:t>(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 /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7F3A63">
              <w:rPr>
                <w:bCs/>
                <w:i/>
                <w:sz w:val="24"/>
                <w:szCs w:val="24"/>
              </w:rPr>
              <w:t xml:space="preserve">, </w:t>
            </w:r>
            <w:r w:rsidRPr="007F3A63">
              <w:rPr>
                <w:bCs/>
                <w:i/>
                <w:sz w:val="24"/>
                <w:szCs w:val="24"/>
                <w:lang w:val="en-US"/>
              </w:rPr>
              <w:t>III</w:t>
            </w:r>
            <w:r w:rsidRPr="007F3A63">
              <w:rPr>
                <w:bCs/>
                <w:i/>
                <w:sz w:val="24"/>
                <w:szCs w:val="24"/>
              </w:rPr>
              <w:t xml:space="preserve"> степени)</w:t>
            </w:r>
            <w:r w:rsidRPr="007F3A63">
              <w:rPr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BD0223" w:rsidRPr="006153FC" w14:paraId="644E102B" w14:textId="77777777" w:rsidTr="00292D82">
        <w:tc>
          <w:tcPr>
            <w:tcW w:w="500" w:type="dxa"/>
            <w:vMerge/>
          </w:tcPr>
          <w:p w14:paraId="1BF9EC34" w14:textId="77777777" w:rsidR="00BD0223" w:rsidRPr="007F3A63" w:rsidRDefault="00BD0223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5DE753EA" w14:textId="77777777" w:rsidR="00BD0223" w:rsidRPr="007F3A63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E8B2DB9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</w:tcPr>
          <w:p w14:paraId="0C65D366" w14:textId="77777777" w:rsidR="00BD0223" w:rsidRPr="007F3A63" w:rsidRDefault="00BD0223" w:rsidP="00696CEC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30 / 25</w:t>
            </w:r>
          </w:p>
        </w:tc>
        <w:tc>
          <w:tcPr>
            <w:tcW w:w="850" w:type="dxa"/>
          </w:tcPr>
          <w:p w14:paraId="396BA495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195A844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5652521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7C8BBA06" w14:textId="77777777" w:rsidTr="00292D82">
        <w:tc>
          <w:tcPr>
            <w:tcW w:w="500" w:type="dxa"/>
            <w:vMerge/>
          </w:tcPr>
          <w:p w14:paraId="21CF2FC5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24684C7E" w14:textId="77777777" w:rsidR="00BD0223" w:rsidRPr="007F3A63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504B52E4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14:paraId="74B7DBDA" w14:textId="77777777" w:rsidR="00BD0223" w:rsidRPr="007F3A63" w:rsidRDefault="00826219" w:rsidP="00AD0828">
            <w:pPr>
              <w:jc w:val="center"/>
              <w:rPr>
                <w:bCs/>
                <w:sz w:val="24"/>
                <w:szCs w:val="24"/>
              </w:rPr>
            </w:pPr>
            <w:r w:rsidRPr="007F3A63">
              <w:rPr>
                <w:bCs/>
                <w:sz w:val="24"/>
                <w:szCs w:val="24"/>
              </w:rPr>
              <w:t>20 / 15</w:t>
            </w:r>
          </w:p>
        </w:tc>
        <w:tc>
          <w:tcPr>
            <w:tcW w:w="850" w:type="dxa"/>
          </w:tcPr>
          <w:p w14:paraId="4C7A3108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06B7DD0C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6A7C05E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BD0223" w:rsidRPr="006153FC" w14:paraId="30F741D6" w14:textId="77777777" w:rsidTr="00292D82">
        <w:tc>
          <w:tcPr>
            <w:tcW w:w="500" w:type="dxa"/>
            <w:vMerge/>
          </w:tcPr>
          <w:p w14:paraId="176C7D41" w14:textId="77777777" w:rsidR="00BD0223" w:rsidRPr="007F3A63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14:paraId="380DF0DE" w14:textId="77777777" w:rsidR="00BD0223" w:rsidRPr="007F3A63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9DE4EB7" w14:textId="77777777" w:rsidR="00BD0223" w:rsidRPr="007F3A63" w:rsidRDefault="00BD0223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1134" w:type="dxa"/>
          </w:tcPr>
          <w:p w14:paraId="307E82B2" w14:textId="77777777" w:rsidR="00BD0223" w:rsidRPr="007F3A63" w:rsidRDefault="00826219" w:rsidP="00696CEC">
            <w:pPr>
              <w:jc w:val="center"/>
              <w:rPr>
                <w:bCs/>
                <w:sz w:val="24"/>
                <w:szCs w:val="24"/>
              </w:rPr>
            </w:pPr>
            <w:r w:rsidRPr="007F3A63">
              <w:rPr>
                <w:bCs/>
                <w:sz w:val="24"/>
                <w:szCs w:val="24"/>
              </w:rPr>
              <w:t>10 / 8</w:t>
            </w:r>
          </w:p>
        </w:tc>
        <w:tc>
          <w:tcPr>
            <w:tcW w:w="850" w:type="dxa"/>
          </w:tcPr>
          <w:p w14:paraId="0068B3B2" w14:textId="77777777" w:rsidR="00BD0223" w:rsidRPr="007F3A63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BC25CA6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A6933DB" w14:textId="77777777" w:rsidR="00BD0223" w:rsidRPr="007F3A63" w:rsidRDefault="00BD0223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14:paraId="5221DB41" w14:textId="77777777" w:rsidTr="00AE6410">
        <w:tc>
          <w:tcPr>
            <w:tcW w:w="500" w:type="dxa"/>
            <w:vMerge w:val="restart"/>
          </w:tcPr>
          <w:p w14:paraId="18A56A2A" w14:textId="77777777" w:rsidR="00AE6410" w:rsidRPr="007F3A63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6"/>
            <w:shd w:val="clear" w:color="auto" w:fill="D9D9D9" w:themeFill="background1" w:themeFillShade="D9"/>
          </w:tcPr>
          <w:p w14:paraId="1CE6824F" w14:textId="77777777" w:rsidR="00AE6410" w:rsidRPr="007F3A63" w:rsidRDefault="00AE6410" w:rsidP="00AD0828">
            <w:pPr>
              <w:rPr>
                <w:sz w:val="24"/>
                <w:szCs w:val="24"/>
              </w:rPr>
            </w:pPr>
            <w:r w:rsidRPr="007F3A63">
              <w:rPr>
                <w:b/>
                <w:sz w:val="24"/>
                <w:szCs w:val="24"/>
              </w:rPr>
              <w:t xml:space="preserve">Публикации в научном (учебно-научном, учебно-методическом) издании </w:t>
            </w:r>
            <w:r w:rsidRPr="007F3A63">
              <w:rPr>
                <w:i/>
                <w:sz w:val="24"/>
                <w:szCs w:val="24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6153FC" w14:paraId="51A2991B" w14:textId="77777777" w:rsidTr="00292D82">
        <w:tc>
          <w:tcPr>
            <w:tcW w:w="500" w:type="dxa"/>
            <w:vMerge/>
          </w:tcPr>
          <w:p w14:paraId="77E51C2F" w14:textId="77777777" w:rsidR="00AE6410" w:rsidRPr="007F3A63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7F3A63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700B702" w14:textId="77777777" w:rsidR="00AE6410" w:rsidRPr="007F3A63" w:rsidRDefault="00AE6410" w:rsidP="00AD0828">
            <w:pPr>
              <w:rPr>
                <w:bCs/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7F3A63">
              <w:rPr>
                <w:sz w:val="24"/>
                <w:szCs w:val="24"/>
              </w:rPr>
              <w:t>Web</w:t>
            </w:r>
            <w:proofErr w:type="spellEnd"/>
            <w:r w:rsidRPr="007F3A63">
              <w:rPr>
                <w:sz w:val="24"/>
                <w:szCs w:val="24"/>
              </w:rPr>
              <w:t xml:space="preserve"> </w:t>
            </w:r>
            <w:proofErr w:type="spellStart"/>
            <w:r w:rsidRPr="007F3A63">
              <w:rPr>
                <w:sz w:val="24"/>
                <w:szCs w:val="24"/>
              </w:rPr>
              <w:t>of</w:t>
            </w:r>
            <w:proofErr w:type="spellEnd"/>
            <w:r w:rsidRPr="007F3A63">
              <w:rPr>
                <w:sz w:val="24"/>
                <w:szCs w:val="24"/>
              </w:rPr>
              <w:t xml:space="preserve"> </w:t>
            </w:r>
            <w:proofErr w:type="spellStart"/>
            <w:r w:rsidRPr="007F3A63">
              <w:rPr>
                <w:sz w:val="24"/>
                <w:szCs w:val="24"/>
              </w:rPr>
              <w:t>Science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Scopus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Astrophysics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PubMed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Mathematics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ChemicalAbstracts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Springer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Agris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GeoRef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MathSciNet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BioOne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Compendex</w:t>
            </w:r>
            <w:proofErr w:type="spellEnd"/>
            <w:r w:rsidRPr="007F3A63">
              <w:rPr>
                <w:sz w:val="24"/>
                <w:szCs w:val="24"/>
              </w:rPr>
              <w:t xml:space="preserve">, </w:t>
            </w:r>
            <w:proofErr w:type="spellStart"/>
            <w:r w:rsidRPr="007F3A63">
              <w:rPr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1134" w:type="dxa"/>
          </w:tcPr>
          <w:p w14:paraId="11798FF6" w14:textId="77777777" w:rsidR="00AE6410" w:rsidRPr="007F3A63" w:rsidRDefault="00FA536A" w:rsidP="0067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6410" w:rsidRPr="007F3A63">
              <w:rPr>
                <w:sz w:val="24"/>
                <w:szCs w:val="24"/>
              </w:rPr>
              <w:t xml:space="preserve">0 / </w:t>
            </w:r>
            <w:r w:rsidR="006733CC" w:rsidRPr="0034429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7F3A63" w:rsidRDefault="00AE6410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0028406B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33C0BEF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14:paraId="486EA225" w14:textId="77777777" w:rsidTr="00292D82">
        <w:tc>
          <w:tcPr>
            <w:tcW w:w="500" w:type="dxa"/>
            <w:vMerge/>
          </w:tcPr>
          <w:p w14:paraId="65D87B65" w14:textId="77777777" w:rsidR="00AE6410" w:rsidRPr="007F3A63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7F3A63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2DF38A1E" w14:textId="77777777" w:rsidR="00AE6410" w:rsidRPr="007F3A63" w:rsidRDefault="00AE6410" w:rsidP="00AD0828">
            <w:pPr>
              <w:rPr>
                <w:bCs/>
                <w:sz w:val="24"/>
                <w:szCs w:val="24"/>
              </w:rPr>
            </w:pPr>
            <w:r w:rsidRPr="007F3A63">
              <w:rPr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134" w:type="dxa"/>
          </w:tcPr>
          <w:p w14:paraId="730672DE" w14:textId="0094A529" w:rsidR="00AE6410" w:rsidRPr="007F3A63" w:rsidRDefault="00FA536A" w:rsidP="00344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6410" w:rsidRPr="007F3A63">
              <w:rPr>
                <w:sz w:val="24"/>
                <w:szCs w:val="24"/>
              </w:rPr>
              <w:t xml:space="preserve">0 / </w:t>
            </w:r>
            <w:r w:rsidR="0034429A">
              <w:rPr>
                <w:sz w:val="24"/>
                <w:szCs w:val="24"/>
              </w:rPr>
              <w:t>7</w:t>
            </w:r>
            <w:r w:rsidR="006733CC" w:rsidRPr="003442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7F3A63" w:rsidRDefault="00AE6410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7AA05D2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50AE43DF" w14:textId="77777777" w:rsidR="00AE6410" w:rsidRPr="007F3A63" w:rsidRDefault="00AE6410" w:rsidP="00AD0828">
            <w:pPr>
              <w:rPr>
                <w:sz w:val="24"/>
                <w:szCs w:val="24"/>
              </w:rPr>
            </w:pPr>
          </w:p>
        </w:tc>
      </w:tr>
      <w:tr w:rsidR="00AE6410" w:rsidRPr="006153FC" w14:paraId="485CECAB" w14:textId="77777777" w:rsidTr="00AE6410">
        <w:tc>
          <w:tcPr>
            <w:tcW w:w="500" w:type="dxa"/>
            <w:vMerge/>
          </w:tcPr>
          <w:p w14:paraId="574F4101" w14:textId="77777777" w:rsidR="00AE6410" w:rsidRPr="007F3A63" w:rsidRDefault="00AE6410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7F3A63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6BD0E7E3" w14:textId="77777777" w:rsidR="00AE6410" w:rsidRPr="007F3A63" w:rsidRDefault="00AE6410" w:rsidP="00AD0828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корпорациями:</w:t>
            </w:r>
          </w:p>
        </w:tc>
      </w:tr>
      <w:tr w:rsidR="00AE6410" w:rsidRPr="006153FC" w14:paraId="5EB48BFA" w14:textId="77777777" w:rsidTr="00292D82">
        <w:tc>
          <w:tcPr>
            <w:tcW w:w="500" w:type="dxa"/>
            <w:vMerge/>
          </w:tcPr>
          <w:p w14:paraId="2FF04A0B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538663B8" w14:textId="77777777" w:rsidR="00AE6410" w:rsidRPr="007F3A63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1134" w:type="dxa"/>
          </w:tcPr>
          <w:p w14:paraId="65AC6FBF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30 / 10</w:t>
            </w:r>
          </w:p>
        </w:tc>
        <w:tc>
          <w:tcPr>
            <w:tcW w:w="850" w:type="dxa"/>
          </w:tcPr>
          <w:p w14:paraId="2347CD6D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14A09CAD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0A756A9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48B384B3" w14:textId="77777777" w:rsidTr="00292D82">
        <w:tc>
          <w:tcPr>
            <w:tcW w:w="500" w:type="dxa"/>
            <w:vMerge/>
          </w:tcPr>
          <w:p w14:paraId="4F6AD5F4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77331C61" w14:textId="77777777" w:rsidR="00AE6410" w:rsidRPr="007F3A63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1134" w:type="dxa"/>
          </w:tcPr>
          <w:p w14:paraId="7ED4A2EE" w14:textId="77777777" w:rsidR="00AE6410" w:rsidRPr="007F3A63" w:rsidRDefault="00826219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15 / 8</w:t>
            </w:r>
          </w:p>
        </w:tc>
        <w:tc>
          <w:tcPr>
            <w:tcW w:w="850" w:type="dxa"/>
          </w:tcPr>
          <w:p w14:paraId="3E7B81AB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32A44AE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7998C99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67A440BB" w14:textId="77777777" w:rsidTr="00AE6410">
        <w:tc>
          <w:tcPr>
            <w:tcW w:w="500" w:type="dxa"/>
            <w:vMerge/>
          </w:tcPr>
          <w:p w14:paraId="29F6ACEE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7F3A63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13275994" w14:textId="77777777" w:rsidR="00AE6410" w:rsidRPr="007F3A63" w:rsidRDefault="00AE6410" w:rsidP="00AE6410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 xml:space="preserve">В изданиях по итогам всероссийских научных мероприятий, проводимых образовательными и научными организациями, </w:t>
            </w:r>
            <w:r w:rsidRPr="007F3A63">
              <w:rPr>
                <w:sz w:val="24"/>
                <w:szCs w:val="24"/>
              </w:rPr>
              <w:lastRenderedPageBreak/>
              <w:t>государственными структурами, корпорациями</w:t>
            </w:r>
          </w:p>
        </w:tc>
      </w:tr>
      <w:tr w:rsidR="00AE6410" w:rsidRPr="006153FC" w14:paraId="5A70DD1C" w14:textId="77777777" w:rsidTr="00292D82">
        <w:tc>
          <w:tcPr>
            <w:tcW w:w="500" w:type="dxa"/>
            <w:vMerge/>
          </w:tcPr>
          <w:p w14:paraId="23542817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7F3A63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1989734" w14:textId="77777777" w:rsidR="00AE6410" w:rsidRPr="007F3A63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1134" w:type="dxa"/>
          </w:tcPr>
          <w:p w14:paraId="25ED50FA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20 / 8</w:t>
            </w:r>
          </w:p>
        </w:tc>
        <w:tc>
          <w:tcPr>
            <w:tcW w:w="850" w:type="dxa"/>
          </w:tcPr>
          <w:p w14:paraId="1C484B4F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1C7DC9ED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0B853BA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17E9FF5C" w14:textId="77777777" w:rsidTr="00292D82">
        <w:tc>
          <w:tcPr>
            <w:tcW w:w="500" w:type="dxa"/>
            <w:vMerge/>
          </w:tcPr>
          <w:p w14:paraId="36DF7382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7F3A63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B20DCBB" w14:textId="77777777" w:rsidR="00AE6410" w:rsidRPr="007F3A63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1134" w:type="dxa"/>
          </w:tcPr>
          <w:p w14:paraId="56C0BF2F" w14:textId="77777777" w:rsidR="00AE6410" w:rsidRPr="007F3A63" w:rsidRDefault="00826219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10 / 5</w:t>
            </w:r>
          </w:p>
        </w:tc>
        <w:tc>
          <w:tcPr>
            <w:tcW w:w="850" w:type="dxa"/>
          </w:tcPr>
          <w:p w14:paraId="3B735254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522A3BB4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9414467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7E192DE9" w14:textId="77777777" w:rsidTr="00AE6410">
        <w:tc>
          <w:tcPr>
            <w:tcW w:w="500" w:type="dxa"/>
            <w:vMerge/>
          </w:tcPr>
          <w:p w14:paraId="06F61B08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7F3A63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4D598391" w14:textId="77777777" w:rsidR="00AE6410" w:rsidRPr="007F3A63" w:rsidRDefault="00AE6410" w:rsidP="00AE6410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</w:tr>
      <w:tr w:rsidR="00AE6410" w:rsidRPr="006153FC" w14:paraId="08D37660" w14:textId="77777777" w:rsidTr="00292D82">
        <w:trPr>
          <w:trHeight w:val="70"/>
        </w:trPr>
        <w:tc>
          <w:tcPr>
            <w:tcW w:w="500" w:type="dxa"/>
            <w:vMerge/>
          </w:tcPr>
          <w:p w14:paraId="2703347D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7F3A63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6E05FB68" w14:textId="77777777" w:rsidR="00AE6410" w:rsidRPr="007F3A63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доклады, статьи</w:t>
            </w:r>
          </w:p>
        </w:tc>
        <w:tc>
          <w:tcPr>
            <w:tcW w:w="1134" w:type="dxa"/>
          </w:tcPr>
          <w:p w14:paraId="768AB10D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10 / 5</w:t>
            </w:r>
          </w:p>
        </w:tc>
        <w:tc>
          <w:tcPr>
            <w:tcW w:w="850" w:type="dxa"/>
          </w:tcPr>
          <w:p w14:paraId="41B72BB2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2B141BC4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D79E859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3B04ECF3" w14:textId="77777777" w:rsidTr="00292D82">
        <w:tc>
          <w:tcPr>
            <w:tcW w:w="500" w:type="dxa"/>
            <w:vMerge/>
          </w:tcPr>
          <w:p w14:paraId="337104C3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7F3A63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054D6F99" w14:textId="77777777" w:rsidR="00AE6410" w:rsidRPr="007F3A63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тезисы (объемом до 1,5 стр.)</w:t>
            </w:r>
          </w:p>
        </w:tc>
        <w:tc>
          <w:tcPr>
            <w:tcW w:w="1134" w:type="dxa"/>
          </w:tcPr>
          <w:p w14:paraId="06BEEDC5" w14:textId="77777777" w:rsidR="00AE6410" w:rsidRPr="007F3A63" w:rsidRDefault="00826219" w:rsidP="00AE6410">
            <w:pPr>
              <w:jc w:val="center"/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5 / 2</w:t>
            </w:r>
          </w:p>
        </w:tc>
        <w:tc>
          <w:tcPr>
            <w:tcW w:w="850" w:type="dxa"/>
          </w:tcPr>
          <w:p w14:paraId="65B43FFC" w14:textId="77777777" w:rsidR="00AE6410" w:rsidRPr="007F3A63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4F0780D6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6DE666DC" w14:textId="77777777" w:rsidR="00AE6410" w:rsidRPr="007F3A63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7916D30A" w14:textId="77777777" w:rsidTr="00AE6410">
        <w:tc>
          <w:tcPr>
            <w:tcW w:w="500" w:type="dxa"/>
            <w:vMerge/>
          </w:tcPr>
          <w:p w14:paraId="4702F6D3" w14:textId="77777777" w:rsidR="00AE6410" w:rsidRPr="007F3A63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7F3A63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3554" w:type="dxa"/>
            <w:gridSpan w:val="5"/>
            <w:shd w:val="clear" w:color="auto" w:fill="F2F2F2" w:themeFill="background1" w:themeFillShade="F2"/>
          </w:tcPr>
          <w:p w14:paraId="108C7FFD" w14:textId="77777777" w:rsidR="00AE6410" w:rsidRPr="007F3A63" w:rsidRDefault="00AE6410" w:rsidP="00AE6410">
            <w:pPr>
              <w:rPr>
                <w:sz w:val="24"/>
                <w:szCs w:val="24"/>
              </w:rPr>
            </w:pPr>
            <w:r w:rsidRPr="007F3A63">
              <w:rPr>
                <w:sz w:val="24"/>
                <w:szCs w:val="24"/>
              </w:rPr>
              <w:t>В изданиях, размещенных в РИНЦ (без дублирования в </w:t>
            </w:r>
            <w:proofErr w:type="spellStart"/>
            <w:r w:rsidRPr="007F3A63">
              <w:rPr>
                <w:sz w:val="24"/>
                <w:szCs w:val="24"/>
              </w:rPr>
              <w:t>пп</w:t>
            </w:r>
            <w:proofErr w:type="spellEnd"/>
            <w:r w:rsidRPr="007F3A63">
              <w:rPr>
                <w:sz w:val="24"/>
                <w:szCs w:val="24"/>
              </w:rPr>
              <w:t>. 4.1–4.5) в количестве не более 3 публикаций</w:t>
            </w:r>
          </w:p>
        </w:tc>
      </w:tr>
      <w:tr w:rsidR="00AE6410" w:rsidRPr="006153FC" w14:paraId="239288A6" w14:textId="77777777" w:rsidTr="00292D82">
        <w:tc>
          <w:tcPr>
            <w:tcW w:w="500" w:type="dxa"/>
            <w:vMerge/>
          </w:tcPr>
          <w:p w14:paraId="7BAB276E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64C237F7" w14:textId="77777777" w:rsidR="00AE6410" w:rsidRPr="006153FC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без соавтора (</w:t>
            </w:r>
            <w:proofErr w:type="spellStart"/>
            <w:r w:rsidRPr="00200BA6">
              <w:rPr>
                <w:sz w:val="24"/>
                <w:szCs w:val="24"/>
              </w:rPr>
              <w:t>ов</w:t>
            </w:r>
            <w:proofErr w:type="spellEnd"/>
            <w:r w:rsidRPr="00200BA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14:paraId="09E9F93E" w14:textId="77777777" w:rsidR="00AE6410" w:rsidRPr="00696CEC" w:rsidRDefault="00AE6410" w:rsidP="00AE6410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 xml:space="preserve">10 /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00B7252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022DB9D7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F3F1EEF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2D59825D" w14:textId="77777777" w:rsidTr="00292D82">
        <w:tc>
          <w:tcPr>
            <w:tcW w:w="500" w:type="dxa"/>
            <w:vMerge/>
          </w:tcPr>
          <w:p w14:paraId="47912045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AE6410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14:paraId="1AB855A9" w14:textId="77777777" w:rsidR="00AE6410" w:rsidRPr="006153FC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696CEC" w:rsidRDefault="00AE6410" w:rsidP="00AE6410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2</w:t>
            </w:r>
          </w:p>
        </w:tc>
        <w:tc>
          <w:tcPr>
            <w:tcW w:w="850" w:type="dxa"/>
          </w:tcPr>
          <w:p w14:paraId="1BF909AF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BF53499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8EFA9FF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46CDE629" w14:textId="77777777" w:rsidTr="00292D82">
        <w:tc>
          <w:tcPr>
            <w:tcW w:w="500" w:type="dxa"/>
            <w:tcBorders>
              <w:bottom w:val="nil"/>
              <w:right w:val="nil"/>
            </w:tcBorders>
          </w:tcPr>
          <w:p w14:paraId="5DEB04BF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6153FC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left w:val="nil"/>
              <w:bottom w:val="nil"/>
              <w:right w:val="nil"/>
            </w:tcBorders>
          </w:tcPr>
          <w:p w14:paraId="5F87B9DB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3B55BBE0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  <w:r w:rsidRPr="006153FC"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  <w:tr w:rsidR="00AE6410" w:rsidRPr="006153FC" w14:paraId="4B8B8CC3" w14:textId="77777777" w:rsidTr="00292D82">
        <w:tc>
          <w:tcPr>
            <w:tcW w:w="500" w:type="dxa"/>
            <w:tcBorders>
              <w:top w:val="nil"/>
              <w:right w:val="nil"/>
            </w:tcBorders>
          </w:tcPr>
          <w:p w14:paraId="64039BB8" w14:textId="77777777" w:rsidR="00AE6410" w:rsidRPr="006153FC" w:rsidRDefault="00AE6410" w:rsidP="00AE641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6153FC" w:rsidRDefault="00AE6410" w:rsidP="00AE641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4ECB929E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6153FC" w:rsidRDefault="00AE6410" w:rsidP="00AE6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71F1FE3A" w14:textId="77777777" w:rsidR="00AE6410" w:rsidRPr="00200BA6" w:rsidRDefault="00AE6410" w:rsidP="00AE6410">
            <w:pPr>
              <w:jc w:val="center"/>
              <w:rPr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6153FC" w:rsidRDefault="00AE6410" w:rsidP="00AE6410">
            <w:pPr>
              <w:rPr>
                <w:sz w:val="24"/>
                <w:szCs w:val="24"/>
              </w:rPr>
            </w:pPr>
          </w:p>
        </w:tc>
      </w:tr>
    </w:tbl>
    <w:p w14:paraId="43A3FAF8" w14:textId="77777777" w:rsidR="00BD0223" w:rsidRDefault="00BD0223"/>
    <w:p w14:paraId="04DFC5AD" w14:textId="77777777" w:rsidR="004E4417" w:rsidRDefault="004E4417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BD0223" w:rsidRPr="00AD0828" w14:paraId="4A2727D9" w14:textId="77777777" w:rsidTr="004E4417">
        <w:trPr>
          <w:trHeight w:val="273"/>
        </w:trPr>
        <w:tc>
          <w:tcPr>
            <w:tcW w:w="4077" w:type="dxa"/>
          </w:tcPr>
          <w:p w14:paraId="17AF3F90" w14:textId="77777777"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14:paraId="39263641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14:paraId="09FC2545" w14:textId="77777777" w:rsidR="00BD0223" w:rsidRPr="00AD0828" w:rsidRDefault="00BD0223" w:rsidP="00AD08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14:paraId="292E90C0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14:paraId="7A73D091" w14:textId="77777777" w:rsidR="00BD0223" w:rsidRPr="00AD0828" w:rsidRDefault="00BD0223" w:rsidP="00AD0828">
            <w:pPr>
              <w:jc w:val="center"/>
              <w:rPr>
                <w:sz w:val="16"/>
                <w:szCs w:val="16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 w:val="restart"/>
            <w:vAlign w:val="bottom"/>
          </w:tcPr>
          <w:p w14:paraId="48153B11" w14:textId="77777777"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Студент ___________________________</w:t>
            </w:r>
          </w:p>
          <w:p w14:paraId="7187E6B2" w14:textId="77777777" w:rsidR="00BD0223" w:rsidRPr="00AD0828" w:rsidRDefault="00BD0223" w:rsidP="00AD0828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AD0828">
              <w:rPr>
                <w:szCs w:val="24"/>
                <w:vertAlign w:val="superscript"/>
              </w:rPr>
              <w:t>(ФИО студента)</w:t>
            </w:r>
          </w:p>
          <w:p w14:paraId="05AA2D9C" w14:textId="77777777"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к участию в конкурсе допущен</w:t>
            </w:r>
          </w:p>
          <w:p w14:paraId="6CA45F5C" w14:textId="77777777"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</w:p>
          <w:p w14:paraId="78EB3445" w14:textId="53B4838B"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начальник отдела ОУИРС</w:t>
            </w:r>
          </w:p>
          <w:p w14:paraId="724131FA" w14:textId="77777777" w:rsidR="00BD0223" w:rsidRPr="00AD0828" w:rsidRDefault="00BD0223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_____________Ю.О. Сильницкая</w:t>
            </w:r>
          </w:p>
        </w:tc>
      </w:tr>
      <w:tr w:rsidR="00BD0223" w:rsidRPr="00AD0828" w14:paraId="4C2FC8FA" w14:textId="77777777" w:rsidTr="004E4417">
        <w:trPr>
          <w:trHeight w:val="273"/>
        </w:trPr>
        <w:tc>
          <w:tcPr>
            <w:tcW w:w="4077" w:type="dxa"/>
          </w:tcPr>
          <w:p w14:paraId="5B309C8D" w14:textId="77777777" w:rsidR="00BD0223" w:rsidRPr="00AD0828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F2BC90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38DD5E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vAlign w:val="bottom"/>
          </w:tcPr>
          <w:p w14:paraId="51913F21" w14:textId="77777777" w:rsidR="00BD0223" w:rsidRPr="00AD0828" w:rsidRDefault="00BD0223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D0223" w:rsidRPr="00AD0828" w14:paraId="032BAEF7" w14:textId="77777777" w:rsidTr="004E4417">
        <w:trPr>
          <w:trHeight w:val="273"/>
        </w:trPr>
        <w:tc>
          <w:tcPr>
            <w:tcW w:w="4077" w:type="dxa"/>
          </w:tcPr>
          <w:p w14:paraId="603DFF8D" w14:textId="77777777"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</w:tcPr>
          <w:p w14:paraId="4581B12B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14:paraId="1B769C82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14:paraId="305EF18F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14:paraId="4565B59E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vAlign w:val="bottom"/>
          </w:tcPr>
          <w:p w14:paraId="69F550DA" w14:textId="77777777" w:rsidR="00BD0223" w:rsidRPr="00AD0828" w:rsidRDefault="00BD0223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D0223" w:rsidRPr="00AD0828" w14:paraId="7BECF465" w14:textId="77777777" w:rsidTr="004E4417">
        <w:trPr>
          <w:trHeight w:val="273"/>
        </w:trPr>
        <w:tc>
          <w:tcPr>
            <w:tcW w:w="4077" w:type="dxa"/>
          </w:tcPr>
          <w:p w14:paraId="3DE3DF32" w14:textId="77777777" w:rsidR="00BD0223" w:rsidRPr="00AD0828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6541C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05A9F0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vAlign w:val="bottom"/>
          </w:tcPr>
          <w:p w14:paraId="36552804" w14:textId="77777777" w:rsidR="00BD0223" w:rsidRPr="00AD0828" w:rsidRDefault="00BD0223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D0223" w:rsidRPr="006153FC" w14:paraId="6C2FF0EC" w14:textId="77777777" w:rsidTr="004E4417">
        <w:trPr>
          <w:trHeight w:val="64"/>
        </w:trPr>
        <w:tc>
          <w:tcPr>
            <w:tcW w:w="4077" w:type="dxa"/>
          </w:tcPr>
          <w:p w14:paraId="4C68C9D1" w14:textId="77777777" w:rsidR="00BD0223" w:rsidRPr="00AD0828" w:rsidRDefault="00BD0223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14:paraId="6B132BF8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14:paraId="598AA927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14:paraId="378811EA" w14:textId="77777777" w:rsidR="00BD0223" w:rsidRPr="00AD0828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14:paraId="7A240230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</w:tcPr>
          <w:p w14:paraId="5274F6E1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BD0223" w:rsidRPr="006153FC" w14:paraId="3B762556" w14:textId="77777777" w:rsidTr="004E4417">
        <w:trPr>
          <w:trHeight w:val="64"/>
        </w:trPr>
        <w:tc>
          <w:tcPr>
            <w:tcW w:w="4077" w:type="dxa"/>
          </w:tcPr>
          <w:p w14:paraId="063A901D" w14:textId="77777777" w:rsidR="00BD0223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75E1D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22D25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50AA972B" w14:textId="77777777" w:rsidR="00BD0223" w:rsidRPr="006153FC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BD0223" w:rsidRPr="006153FC" w14:paraId="6B96907F" w14:textId="77777777" w:rsidTr="004E4417">
        <w:trPr>
          <w:trHeight w:val="64"/>
        </w:trPr>
        <w:tc>
          <w:tcPr>
            <w:tcW w:w="15163" w:type="dxa"/>
            <w:gridSpan w:val="4"/>
          </w:tcPr>
          <w:p w14:paraId="3E83307B" w14:textId="77777777" w:rsidR="00BD0223" w:rsidRDefault="00BD0223" w:rsidP="00AD0828">
            <w:pPr>
              <w:jc w:val="both"/>
              <w:rPr>
                <w:sz w:val="24"/>
              </w:rPr>
            </w:pPr>
            <w:r w:rsidRPr="00AD0828">
              <w:rPr>
                <w:sz w:val="24"/>
              </w:rPr>
              <w:t xml:space="preserve">Решение стипендиальной комиссии (института), протокол № ___ от </w:t>
            </w:r>
            <w:r>
              <w:rPr>
                <w:sz w:val="24"/>
              </w:rPr>
              <w:t>_________ –</w:t>
            </w:r>
            <w:r w:rsidRPr="00AD0828">
              <w:rPr>
                <w:sz w:val="24"/>
              </w:rPr>
              <w:t xml:space="preserve"> рекомендовать/не рекомендовать к участию в конкурсе</w:t>
            </w:r>
          </w:p>
          <w:p w14:paraId="49E7A929" w14:textId="77777777" w:rsidR="00BD0223" w:rsidRDefault="00BD0223" w:rsidP="00AD0828">
            <w:pPr>
              <w:ind w:right="3748"/>
              <w:jc w:val="right"/>
              <w:rPr>
                <w:sz w:val="24"/>
              </w:rPr>
            </w:pPr>
            <w:r w:rsidRPr="00AD0828">
              <w:rPr>
                <w:sz w:val="24"/>
              </w:rPr>
              <w:t>директор институт</w:t>
            </w:r>
            <w:r>
              <w:rPr>
                <w:sz w:val="24"/>
              </w:rPr>
              <w:t xml:space="preserve">а (декан </w:t>
            </w:r>
            <w:proofErr w:type="gramStart"/>
            <w:r>
              <w:rPr>
                <w:sz w:val="24"/>
              </w:rPr>
              <w:t>факультета)</w:t>
            </w:r>
            <w:r w:rsidRPr="00AD08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Pr="00AD0828">
              <w:rPr>
                <w:sz w:val="24"/>
              </w:rPr>
              <w:t>_</w:t>
            </w:r>
            <w:proofErr w:type="gramEnd"/>
            <w:r w:rsidRPr="00AD0828">
              <w:rPr>
                <w:sz w:val="24"/>
              </w:rPr>
              <w:t>____________</w:t>
            </w:r>
            <w:r>
              <w:rPr>
                <w:sz w:val="24"/>
              </w:rPr>
              <w:t xml:space="preserve"> / ____________________</w:t>
            </w:r>
          </w:p>
          <w:p w14:paraId="575178DD" w14:textId="77777777" w:rsidR="00BD0223" w:rsidRPr="006153FC" w:rsidRDefault="00BD0223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Pr="00AD0828">
              <w:rPr>
                <w:sz w:val="24"/>
                <w:szCs w:val="24"/>
                <w:vertAlign w:val="superscript"/>
              </w:rPr>
              <w:t>подпись</w:t>
            </w:r>
            <w:r>
              <w:rPr>
                <w:b/>
              </w:rPr>
              <w:tab/>
            </w:r>
            <w:r w:rsidRPr="00AD0828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46B36787" w14:textId="4F2752BF" w:rsidR="005420C1" w:rsidRDefault="005420C1" w:rsidP="00AE4618">
      <w:pPr>
        <w:rPr>
          <w:b/>
        </w:rPr>
      </w:pPr>
      <w:r>
        <w:rPr>
          <w:b/>
        </w:rPr>
        <w:t xml:space="preserve">Разработано </w:t>
      </w:r>
      <w:proofErr w:type="spellStart"/>
      <w:r>
        <w:rPr>
          <w:b/>
        </w:rPr>
        <w:t>УПиА</w:t>
      </w:r>
      <w:r w:rsidRPr="003224EA">
        <w:rPr>
          <w:b/>
        </w:rPr>
        <w:t>НПК</w:t>
      </w:r>
      <w:proofErr w:type="spellEnd"/>
      <w:r w:rsidRPr="003224EA">
        <w:rPr>
          <w:b/>
        </w:rPr>
        <w:t xml:space="preserve"> </w:t>
      </w:r>
      <w:r>
        <w:rPr>
          <w:b/>
        </w:rPr>
        <w:t>(</w:t>
      </w:r>
      <w:r w:rsidRPr="003224EA">
        <w:rPr>
          <w:b/>
        </w:rPr>
        <w:t>отд. ОУИРС</w:t>
      </w:r>
      <w:r>
        <w:rPr>
          <w:b/>
        </w:rPr>
        <w:t xml:space="preserve">) в соответствии с </w:t>
      </w:r>
      <w:r w:rsidRPr="00AD0828">
        <w:rPr>
          <w:b/>
        </w:rPr>
        <w:t xml:space="preserve">Приказом </w:t>
      </w:r>
      <w:proofErr w:type="spellStart"/>
      <w:r w:rsidRPr="00AD0828">
        <w:rPr>
          <w:b/>
        </w:rPr>
        <w:t>Минобрнауки</w:t>
      </w:r>
      <w:proofErr w:type="spellEnd"/>
      <w:r w:rsidRPr="00AD0828">
        <w:rPr>
          <w:b/>
        </w:rPr>
        <w:t xml:space="preserve"> России от 27.12.2016 г </w:t>
      </w:r>
      <w:r w:rsidRPr="00AD0828">
        <w:rPr>
          <w:b/>
          <w:lang w:val="en-US"/>
        </w:rPr>
        <w:t>N</w:t>
      </w:r>
      <w:r w:rsidRPr="00AD0828">
        <w:rPr>
          <w:b/>
        </w:rPr>
        <w:t xml:space="preserve"> 1663</w:t>
      </w:r>
    </w:p>
    <w:sectPr w:rsidR="005420C1" w:rsidSect="00366A59">
      <w:headerReference w:type="default" r:id="rId7"/>
      <w:pgSz w:w="16834" w:h="11909" w:orient="landscape" w:code="9"/>
      <w:pgMar w:top="1134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E15E" w14:textId="77777777"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ВНИМАНИЕ! Анкета заполняется в электронном виде и подается в отдел ОУИРС со всеми подписями</w:t>
    </w:r>
  </w:p>
  <w:p w14:paraId="66BEBCB8" w14:textId="77777777"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Анкета подается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</w:t>
    </w:r>
  </w:p>
  <w:p w14:paraId="3E5ADC6D" w14:textId="77777777"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Достижения студента учитываются в течение года, предшествующего назначению повышенной стипендии</w:t>
    </w:r>
  </w:p>
  <w:p w14:paraId="3EC7058F" w14:textId="77777777"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B"/>
    <w:rsid w:val="00000A56"/>
    <w:rsid w:val="00004006"/>
    <w:rsid w:val="00006244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F214A"/>
    <w:rsid w:val="00177B0B"/>
    <w:rsid w:val="001B36CA"/>
    <w:rsid w:val="001E387B"/>
    <w:rsid w:val="001E6501"/>
    <w:rsid w:val="00200BA6"/>
    <w:rsid w:val="00210ADD"/>
    <w:rsid w:val="0023205C"/>
    <w:rsid w:val="0024501C"/>
    <w:rsid w:val="002561EB"/>
    <w:rsid w:val="00267889"/>
    <w:rsid w:val="00267A4F"/>
    <w:rsid w:val="00292D82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6A59"/>
    <w:rsid w:val="003779AD"/>
    <w:rsid w:val="0038055D"/>
    <w:rsid w:val="003955B8"/>
    <w:rsid w:val="003B7B5A"/>
    <w:rsid w:val="003E5535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06556"/>
    <w:rsid w:val="006153FC"/>
    <w:rsid w:val="0062502A"/>
    <w:rsid w:val="0063012C"/>
    <w:rsid w:val="00651CDD"/>
    <w:rsid w:val="006733CC"/>
    <w:rsid w:val="0067413D"/>
    <w:rsid w:val="00684C27"/>
    <w:rsid w:val="00691097"/>
    <w:rsid w:val="00696CEC"/>
    <w:rsid w:val="006A5D7D"/>
    <w:rsid w:val="006C6689"/>
    <w:rsid w:val="006D2937"/>
    <w:rsid w:val="006D6A2F"/>
    <w:rsid w:val="006E10AE"/>
    <w:rsid w:val="006F6F71"/>
    <w:rsid w:val="006F78B8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6219"/>
    <w:rsid w:val="00834CC3"/>
    <w:rsid w:val="0084745B"/>
    <w:rsid w:val="0085678E"/>
    <w:rsid w:val="008656B0"/>
    <w:rsid w:val="008D4CC0"/>
    <w:rsid w:val="008E4043"/>
    <w:rsid w:val="008F2040"/>
    <w:rsid w:val="009105D7"/>
    <w:rsid w:val="00920944"/>
    <w:rsid w:val="00935969"/>
    <w:rsid w:val="0094230C"/>
    <w:rsid w:val="0095456E"/>
    <w:rsid w:val="009769EA"/>
    <w:rsid w:val="00987F16"/>
    <w:rsid w:val="009B3C2C"/>
    <w:rsid w:val="009C02D7"/>
    <w:rsid w:val="009D46F7"/>
    <w:rsid w:val="009E30CB"/>
    <w:rsid w:val="00A301D7"/>
    <w:rsid w:val="00A46878"/>
    <w:rsid w:val="00A47AF2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B036D9"/>
    <w:rsid w:val="00B049B2"/>
    <w:rsid w:val="00B14CE0"/>
    <w:rsid w:val="00B41F4A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C6420"/>
    <w:rsid w:val="00BD0223"/>
    <w:rsid w:val="00BE19F9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70578"/>
    <w:rsid w:val="00D74E5F"/>
    <w:rsid w:val="00DA1C4E"/>
    <w:rsid w:val="00DF1515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  <w15:docId w15:val="{AF81F74E-CEDD-48E5-B0F8-A7F6023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Сильницкая Юлия Олеговна</cp:lastModifiedBy>
  <cp:revision>3</cp:revision>
  <cp:lastPrinted>2019-09-13T08:30:00Z</cp:lastPrinted>
  <dcterms:created xsi:type="dcterms:W3CDTF">2019-09-13T08:43:00Z</dcterms:created>
  <dcterms:modified xsi:type="dcterms:W3CDTF">2019-09-13T09:00:00Z</dcterms:modified>
</cp:coreProperties>
</file>