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A5" w:rsidRPr="006B5440" w:rsidRDefault="00921FA5" w:rsidP="00921F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5440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 w:rsidRPr="006B5440">
        <w:rPr>
          <w:rFonts w:ascii="Times New Roman" w:hAnsi="Times New Roman" w:cs="Times New Roman"/>
          <w:b/>
          <w:sz w:val="28"/>
          <w:szCs w:val="28"/>
        </w:rPr>
        <w:t>кандидата на право получения научной стипендии</w:t>
      </w:r>
      <w:bookmarkEnd w:id="0"/>
      <w:r w:rsidRPr="006B54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FA5" w:rsidRPr="006B5440" w:rsidRDefault="00921FA5" w:rsidP="00921F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АО «ОДК»</w:t>
      </w:r>
    </w:p>
    <w:p w:rsidR="00921FA5" w:rsidRPr="006B5440" w:rsidRDefault="00921FA5" w:rsidP="00921F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(для студентов образовательных организаций высшего образования, аспирантов и докторантов)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Ф.И.О.</w:t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Пол</w:t>
      </w:r>
      <w:r w:rsidRPr="006B5440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6B5440"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Pr="006B544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6B5440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B544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B5440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6B5440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B5440"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  <w:r w:rsidRPr="006B54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6B5440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6B544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 xml:space="preserve">Информация об участии в научно-исследовательских работах, конференциях, конкурсах, олимпиадах; о получении грантов, других видов стипендий, др. (указать за последние 2-3 года) </w:t>
      </w:r>
    </w:p>
    <w:p w:rsidR="00921FA5" w:rsidRPr="006B5440" w:rsidRDefault="00921FA5" w:rsidP="0092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27"/>
        <w:gridCol w:w="3685"/>
        <w:gridCol w:w="2305"/>
        <w:gridCol w:w="1914"/>
      </w:tblGrid>
      <w:tr w:rsidR="00921FA5" w:rsidRPr="006B5440" w:rsidTr="0080427A">
        <w:tc>
          <w:tcPr>
            <w:tcW w:w="28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Секция (раздел) конференции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</w:tr>
      <w:tr w:rsidR="00921FA5" w:rsidRPr="006B5440" w:rsidTr="0080427A">
        <w:tc>
          <w:tcPr>
            <w:tcW w:w="282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5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Конкурсы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702"/>
        <w:gridCol w:w="3888"/>
        <w:gridCol w:w="3369"/>
      </w:tblGrid>
      <w:tr w:rsidR="00921FA5" w:rsidRPr="006B5440" w:rsidTr="0080427A">
        <w:tc>
          <w:tcPr>
            <w:tcW w:w="32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21FA5" w:rsidRPr="006B5440" w:rsidTr="0080427A">
        <w:tc>
          <w:tcPr>
            <w:tcW w:w="32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Олимпиады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382"/>
        <w:gridCol w:w="3777"/>
        <w:gridCol w:w="1960"/>
        <w:gridCol w:w="1910"/>
      </w:tblGrid>
      <w:tr w:rsidR="00921FA5" w:rsidRPr="006B5440" w:rsidTr="0080427A">
        <w:tc>
          <w:tcPr>
            <w:tcW w:w="28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921FA5" w:rsidRPr="006B5440" w:rsidTr="0080427A">
        <w:tc>
          <w:tcPr>
            <w:tcW w:w="28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Награды, гранты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32"/>
        <w:gridCol w:w="4734"/>
        <w:gridCol w:w="2865"/>
      </w:tblGrid>
      <w:tr w:rsidR="00921FA5" w:rsidRPr="006B5440" w:rsidTr="0080427A">
        <w:tc>
          <w:tcPr>
            <w:tcW w:w="25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награды, гранты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21FA5" w:rsidRPr="006B5440" w:rsidTr="0080427A">
        <w:tc>
          <w:tcPr>
            <w:tcW w:w="25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Стипендии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801"/>
        <w:gridCol w:w="4244"/>
        <w:gridCol w:w="2885"/>
      </w:tblGrid>
      <w:tr w:rsidR="00921FA5" w:rsidRPr="006B5440" w:rsidTr="0080427A">
        <w:tc>
          <w:tcPr>
            <w:tcW w:w="335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получения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стипендии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21FA5" w:rsidRPr="006B5440" w:rsidTr="0080427A">
        <w:tc>
          <w:tcPr>
            <w:tcW w:w="335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7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Опыт участия в научно-исследовательских работах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029"/>
        <w:gridCol w:w="1233"/>
        <w:gridCol w:w="3386"/>
        <w:gridCol w:w="2309"/>
      </w:tblGrid>
      <w:tr w:rsidR="00921FA5" w:rsidRPr="006B5440" w:rsidTr="0080427A">
        <w:tc>
          <w:tcPr>
            <w:tcW w:w="32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НИР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НИР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целей, содержания и результатов НИР</w:t>
            </w:r>
          </w:p>
        </w:tc>
        <w:tc>
          <w:tcPr>
            <w:tcW w:w="1207" w:type="pct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21FA5" w:rsidRPr="006B5440" w:rsidTr="0080427A">
        <w:tc>
          <w:tcPr>
            <w:tcW w:w="32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923"/>
        <w:gridCol w:w="4820"/>
        <w:gridCol w:w="3118"/>
      </w:tblGrid>
      <w:tr w:rsidR="00921FA5" w:rsidRPr="006B5440" w:rsidTr="0080427A">
        <w:tc>
          <w:tcPr>
            <w:tcW w:w="595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3118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Тема публикации</w:t>
            </w:r>
          </w:p>
        </w:tc>
      </w:tr>
      <w:tr w:rsidR="00921FA5" w:rsidRPr="006B5440" w:rsidTr="0080427A">
        <w:tc>
          <w:tcPr>
            <w:tcW w:w="595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Курсовые/диссертационные работы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090"/>
        <w:gridCol w:w="1401"/>
        <w:gridCol w:w="7371"/>
      </w:tblGrid>
      <w:tr w:rsidR="00921FA5" w:rsidRPr="006B5440" w:rsidTr="0080427A">
        <w:tc>
          <w:tcPr>
            <w:tcW w:w="594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Аннотация, раскрывающая научную и теоретическую новизну, практическую значимость исследования </w:t>
            </w:r>
          </w:p>
        </w:tc>
      </w:tr>
      <w:tr w:rsidR="00921FA5" w:rsidRPr="006B5440" w:rsidTr="0080427A">
        <w:tc>
          <w:tcPr>
            <w:tcW w:w="594" w:type="dxa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Трудовая деятельность, включая практику</w:t>
      </w:r>
    </w:p>
    <w:p w:rsidR="00921FA5" w:rsidRPr="006B5440" w:rsidRDefault="00921FA5" w:rsidP="0092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(за последние 2-3 года, начиная с последнего):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439"/>
        <w:gridCol w:w="2732"/>
        <w:gridCol w:w="1821"/>
        <w:gridCol w:w="2869"/>
      </w:tblGrid>
      <w:tr w:rsidR="00921FA5" w:rsidRPr="006B5440" w:rsidTr="0080427A">
        <w:tc>
          <w:tcPr>
            <w:tcW w:w="388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работы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практики</w:t>
            </w:r>
          </w:p>
        </w:tc>
      </w:tr>
      <w:tr w:rsidR="00921FA5" w:rsidRPr="006B5440" w:rsidTr="0080427A">
        <w:tc>
          <w:tcPr>
            <w:tcW w:w="388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3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Другие достижения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14"/>
        <w:gridCol w:w="3260"/>
        <w:gridCol w:w="4678"/>
      </w:tblGrid>
      <w:tr w:rsidR="00921FA5" w:rsidRPr="006B5440" w:rsidTr="0080427A">
        <w:trPr>
          <w:trHeight w:val="305"/>
        </w:trPr>
        <w:tc>
          <w:tcPr>
            <w:tcW w:w="704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работы</w:t>
            </w:r>
          </w:p>
        </w:tc>
        <w:tc>
          <w:tcPr>
            <w:tcW w:w="3260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Область деятельности</w:t>
            </w:r>
          </w:p>
        </w:tc>
        <w:tc>
          <w:tcPr>
            <w:tcW w:w="4678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921FA5" w:rsidRPr="006B5440" w:rsidTr="0080427A">
        <w:tc>
          <w:tcPr>
            <w:tcW w:w="704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A5" w:rsidRPr="006B5440" w:rsidRDefault="00921FA5" w:rsidP="00921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данных.</w:t>
      </w:r>
    </w:p>
    <w:p w:rsidR="00921FA5" w:rsidRPr="006B5440" w:rsidRDefault="00921FA5" w:rsidP="00921FA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_____________/_____________________/</w:t>
      </w:r>
    </w:p>
    <w:p w:rsidR="00921FA5" w:rsidRPr="006B5440" w:rsidRDefault="00921FA5" w:rsidP="00921F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54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6D14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D140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6D1405">
        <w:rPr>
          <w:rFonts w:ascii="Times New Roman" w:hAnsi="Times New Roman" w:cs="Times New Roman"/>
          <w:sz w:val="20"/>
          <w:szCs w:val="20"/>
        </w:rPr>
        <w:t xml:space="preserve"> </w:t>
      </w:r>
      <w:r w:rsidRPr="006B5440">
        <w:rPr>
          <w:rFonts w:ascii="Times New Roman" w:hAnsi="Times New Roman" w:cs="Times New Roman"/>
          <w:sz w:val="20"/>
          <w:szCs w:val="20"/>
        </w:rPr>
        <w:t xml:space="preserve">                      (ФИО кандидата)</w:t>
      </w:r>
    </w:p>
    <w:p w:rsidR="00921FA5" w:rsidRPr="006B5440" w:rsidRDefault="00921FA5" w:rsidP="00921FA5">
      <w:pPr>
        <w:rPr>
          <w:rFonts w:ascii="Times New Roman" w:hAnsi="Times New Roman" w:cs="Times New Roman"/>
          <w:sz w:val="28"/>
          <w:szCs w:val="28"/>
        </w:rPr>
      </w:pPr>
    </w:p>
    <w:p w:rsidR="00921FA5" w:rsidRPr="006B5440" w:rsidRDefault="00921FA5" w:rsidP="00921FA5">
      <w:pPr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Представитель образовательной организации:</w:t>
      </w:r>
    </w:p>
    <w:p w:rsidR="00921FA5" w:rsidRPr="006B5440" w:rsidRDefault="00921FA5" w:rsidP="0092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_____________________________  _____________/____________________/</w:t>
      </w:r>
    </w:p>
    <w:p w:rsidR="00921FA5" w:rsidRPr="006B5440" w:rsidRDefault="00921FA5" w:rsidP="00921F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5440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6B5440">
        <w:rPr>
          <w:rFonts w:ascii="Times New Roman" w:hAnsi="Times New Roman" w:cs="Times New Roman"/>
          <w:sz w:val="20"/>
          <w:szCs w:val="20"/>
        </w:rPr>
        <w:t>(должность)                                                            (подпись)                                       (ФИО)</w:t>
      </w:r>
    </w:p>
    <w:p w:rsidR="00B429B9" w:rsidRDefault="00921FA5" w:rsidP="00921FA5">
      <w:r w:rsidRPr="006B5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«___»__________________20___г.</w:t>
      </w:r>
    </w:p>
    <w:sectPr w:rsidR="00B4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3D" w:rsidRDefault="00FE4F3D" w:rsidP="00921FA5">
      <w:pPr>
        <w:spacing w:after="0" w:line="240" w:lineRule="auto"/>
      </w:pPr>
      <w:r>
        <w:separator/>
      </w:r>
    </w:p>
  </w:endnote>
  <w:endnote w:type="continuationSeparator" w:id="0">
    <w:p w:rsidR="00FE4F3D" w:rsidRDefault="00FE4F3D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3D" w:rsidRDefault="00FE4F3D" w:rsidP="00921FA5">
      <w:pPr>
        <w:spacing w:after="0" w:line="240" w:lineRule="auto"/>
      </w:pPr>
      <w:r>
        <w:separator/>
      </w:r>
    </w:p>
  </w:footnote>
  <w:footnote w:type="continuationSeparator" w:id="0">
    <w:p w:rsidR="00FE4F3D" w:rsidRDefault="00FE4F3D" w:rsidP="00921FA5">
      <w:pPr>
        <w:spacing w:after="0" w:line="240" w:lineRule="auto"/>
      </w:pPr>
      <w:r>
        <w:continuationSeparator/>
      </w:r>
    </w:p>
  </w:footnote>
  <w:footnote w:id="1">
    <w:p w:rsidR="00921FA5" w:rsidRPr="00C2094B" w:rsidRDefault="00921FA5" w:rsidP="00921FA5">
      <w:pPr>
        <w:pStyle w:val="a3"/>
        <w:jc w:val="both"/>
        <w:rPr>
          <w:rFonts w:ascii="Times New Roman" w:hAnsi="Times New Roman" w:cs="Times New Roman"/>
        </w:rPr>
      </w:pPr>
      <w:r w:rsidRPr="00C2094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2094B">
        <w:rPr>
          <w:rFonts w:ascii="Times New Roman" w:hAnsi="Times New Roman" w:cs="Times New Roman"/>
          <w:sz w:val="24"/>
          <w:szCs w:val="24"/>
        </w:rPr>
        <w:t xml:space="preserve"> </w:t>
      </w:r>
      <w:r w:rsidRPr="00C2094B">
        <w:rPr>
          <w:rFonts w:ascii="Times New Roman" w:eastAsia="Calibri" w:hAnsi="Times New Roman" w:cs="Times New Roman"/>
        </w:rPr>
        <w:t>Уровень образования, год обучения (например, аспирант, 1 год обучения)</w:t>
      </w:r>
      <w:r>
        <w:rPr>
          <w:rFonts w:ascii="Times New Roman" w:eastAsia="Calibri" w:hAnsi="Times New Roman" w:cs="Times New Roman"/>
        </w:rPr>
        <w:t>.</w:t>
      </w:r>
    </w:p>
  </w:footnote>
  <w:footnote w:id="2">
    <w:p w:rsidR="00921FA5" w:rsidRPr="00C2094B" w:rsidRDefault="00921FA5" w:rsidP="00921FA5">
      <w:pPr>
        <w:pStyle w:val="a3"/>
        <w:jc w:val="both"/>
        <w:rPr>
          <w:rFonts w:ascii="Times New Roman" w:hAnsi="Times New Roman" w:cs="Times New Roman"/>
        </w:rPr>
      </w:pPr>
      <w:r w:rsidRPr="00C2094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2094B">
        <w:rPr>
          <w:rFonts w:ascii="Times New Roman" w:hAnsi="Times New Roman" w:cs="Times New Roman"/>
          <w:sz w:val="24"/>
          <w:szCs w:val="24"/>
        </w:rPr>
        <w:t xml:space="preserve"> </w:t>
      </w:r>
      <w:r w:rsidRPr="00C2094B">
        <w:rPr>
          <w:rFonts w:ascii="Times New Roman" w:hAnsi="Times New Roman" w:cs="Times New Roman"/>
        </w:rPr>
        <w:t xml:space="preserve">Направление работ указывается в соответствии с текущим перечнем тем, направленным </w:t>
      </w:r>
      <w:r>
        <w:rPr>
          <w:rFonts w:ascii="Times New Roman" w:hAnsi="Times New Roman" w:cs="Times New Roman"/>
        </w:rPr>
        <w:t>о</w:t>
      </w:r>
      <w:r w:rsidRPr="00C2094B">
        <w:rPr>
          <w:rFonts w:ascii="Times New Roman" w:hAnsi="Times New Roman" w:cs="Times New Roman"/>
        </w:rPr>
        <w:t>бразовательной организации со стороны АО «ОДК»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5"/>
    <w:rsid w:val="006D1405"/>
    <w:rsid w:val="00824402"/>
    <w:rsid w:val="008B1151"/>
    <w:rsid w:val="00915BB3"/>
    <w:rsid w:val="00921FA5"/>
    <w:rsid w:val="00C868B6"/>
    <w:rsid w:val="00EE5B65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03DC7-70FE-4022-BFE1-DDC046DB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F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F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1F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Хворова Екатерина Михайловна</dc:creator>
  <cp:lastModifiedBy>Сильницкая Юлия Олеговна</cp:lastModifiedBy>
  <cp:revision>2</cp:revision>
  <dcterms:created xsi:type="dcterms:W3CDTF">2021-09-13T06:16:00Z</dcterms:created>
  <dcterms:modified xsi:type="dcterms:W3CDTF">2021-09-13T06:16:00Z</dcterms:modified>
</cp:coreProperties>
</file>