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5D8E" w14:textId="77777777" w:rsidR="009240F1" w:rsidRDefault="009240F1" w:rsidP="009240F1">
      <w:pPr>
        <w:pStyle w:val="a4"/>
        <w:spacing w:before="68"/>
        <w:ind w:left="132"/>
      </w:pPr>
      <w:bookmarkStart w:id="0" w:name="_GoBack"/>
      <w:bookmarkEnd w:id="0"/>
      <w:r>
        <w:t>СОГЛАСИЕ</w:t>
      </w:r>
    </w:p>
    <w:p w14:paraId="76CABE10" w14:textId="77777777" w:rsidR="009240F1" w:rsidRDefault="009240F1" w:rsidP="009240F1">
      <w:pPr>
        <w:pStyle w:val="a4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9240F1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270629">
            <w:pPr>
              <w:pStyle w:val="TableParagraph"/>
              <w:tabs>
                <w:tab w:val="left" w:pos="10041"/>
              </w:tabs>
              <w:spacing w:line="255" w:lineRule="exact"/>
              <w:ind w:left="828" w:right="-1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270629">
            <w:pPr>
              <w:pStyle w:val="TableParagraph"/>
              <w:spacing w:before="1"/>
              <w:ind w:left="4379" w:right="40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270629">
            <w:pPr>
              <w:pStyle w:val="TableParagraph"/>
              <w:tabs>
                <w:tab w:val="left" w:pos="2990"/>
              </w:tabs>
              <w:spacing w:before="25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270629">
            <w:pPr>
              <w:pStyle w:val="TableParagraph"/>
              <w:spacing w:before="25"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77777777" w:rsidR="009240F1" w:rsidRDefault="009240F1" w:rsidP="00270629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left="54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27062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270629">
            <w:pPr>
              <w:pStyle w:val="TableParagraph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77777777" w:rsidR="009240F1" w:rsidRDefault="009240F1" w:rsidP="00270629">
            <w:pPr>
              <w:pStyle w:val="TableParagraph"/>
              <w:spacing w:line="211" w:lineRule="exact"/>
              <w:ind w:left="3777"/>
              <w:rPr>
                <w:i/>
                <w:sz w:val="20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270629">
            <w:pPr>
              <w:pStyle w:val="TableParagraph"/>
              <w:spacing w:line="25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240F1" w14:paraId="78C7B3D4" w14:textId="77777777" w:rsidTr="00270629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</w:tcBorders>
          </w:tcPr>
          <w:p w14:paraId="6EA6318C" w14:textId="77777777" w:rsidR="009240F1" w:rsidRDefault="009240F1" w:rsidP="00270629">
            <w:pPr>
              <w:pStyle w:val="TableParagraph"/>
              <w:spacing w:before="61"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зарегистрированный(ая)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270629">
            <w:pPr>
              <w:pStyle w:val="TableParagraph"/>
              <w:spacing w:line="25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77777777" w:rsidR="009240F1" w:rsidRDefault="009240F1" w:rsidP="009240F1">
      <w:pPr>
        <w:pStyle w:val="a3"/>
        <w:spacing w:before="120" w:line="276" w:lineRule="auto"/>
        <w:ind w:left="238" w:right="99" w:firstLine="0"/>
        <w:jc w:val="both"/>
      </w:pPr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>
        <w:rPr>
          <w:spacing w:val="-4"/>
        </w:rPr>
        <w:t xml:space="preserve"> (далее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КНИТУ-КАИ),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>
        <w:t>ул. К. Маркса, дом 10,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моего участия в</w:t>
      </w:r>
      <w:r>
        <w:t xml:space="preserve"> конкурсах на получение:</w:t>
      </w:r>
    </w:p>
    <w:p w14:paraId="1ADCA83A" w14:textId="77777777" w:rsidR="009240F1" w:rsidRDefault="009240F1" w:rsidP="009240F1">
      <w:pPr>
        <w:pStyle w:val="a3"/>
        <w:spacing w:line="276" w:lineRule="auto"/>
        <w:ind w:left="238" w:right="96" w:firstLine="754"/>
        <w:jc w:val="both"/>
      </w:pPr>
      <w:r>
        <w:t>– стипендий</w:t>
      </w:r>
      <w:r w:rsidRPr="000568C1">
        <w:t xml:space="preserve"> </w:t>
      </w:r>
      <w:r w:rsidRPr="004A37C5">
        <w:t>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а также аспирантам, обучающимся по программам подготовки научных и научно-педагогических кадров в</w:t>
      </w:r>
      <w:r>
        <w:t xml:space="preserve"> </w:t>
      </w:r>
      <w:r w:rsidRPr="004A37C5">
        <w:t>аспирантуре по очной форме обучения по научным специальностям, соответствующим приоритетным направлениям модернизации и технологического развития российской экономики</w:t>
      </w:r>
      <w:r>
        <w:t xml:space="preserve"> (далее – стипендии Президента </w:t>
      </w:r>
      <w:r w:rsidRPr="00034CCE">
        <w:t>РФ по</w:t>
      </w:r>
      <w:r>
        <w:t xml:space="preserve"> </w:t>
      </w:r>
      <w:r w:rsidRPr="00034CCE">
        <w:t>приоритетным направлениям</w:t>
      </w:r>
      <w:r>
        <w:t>);</w:t>
      </w:r>
    </w:p>
    <w:p w14:paraId="1E2E82A7" w14:textId="77777777" w:rsidR="009240F1" w:rsidRPr="00FA6EDD" w:rsidRDefault="009240F1" w:rsidP="009240F1">
      <w:pPr>
        <w:pStyle w:val="a3"/>
        <w:spacing w:line="276" w:lineRule="auto"/>
        <w:ind w:left="238" w:right="96" w:firstLine="754"/>
        <w:jc w:val="both"/>
        <w:rPr>
          <w:spacing w:val="-1"/>
        </w:rPr>
      </w:pPr>
      <w:r>
        <w:rPr>
          <w:i/>
        </w:rPr>
        <w:t>– </w:t>
      </w:r>
      <w:r>
        <w:t>стипендий</w:t>
      </w:r>
      <w:r w:rsidRPr="000568C1">
        <w:t xml:space="preserve"> </w:t>
      </w:r>
      <w:r w:rsidRPr="004A37C5">
        <w:t>Правительства Российской Федерации для студентов и аспирантов организаций, осуществляющих образовательную деятельность, обучающихся по</w:t>
      </w:r>
      <w:r>
        <w:t> </w:t>
      </w:r>
      <w:r w:rsidRPr="004A37C5">
        <w:t>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t xml:space="preserve"> (далее – стипендии </w:t>
      </w:r>
      <w:r w:rsidRPr="00FA6EDD">
        <w:t xml:space="preserve">Правительства </w:t>
      </w:r>
      <w:r w:rsidRPr="00034CCE">
        <w:t>РФ по</w:t>
      </w:r>
      <w:r>
        <w:t> </w:t>
      </w:r>
      <w:r w:rsidRPr="00034CCE">
        <w:t>приоритетным направлениям</w:t>
      </w:r>
      <w:r w:rsidRPr="00FA6EDD">
        <w:t>).</w:t>
      </w:r>
    </w:p>
    <w:p w14:paraId="79570260" w14:textId="77777777" w:rsidR="009240F1" w:rsidRDefault="009240F1" w:rsidP="009240F1">
      <w:pPr>
        <w:pStyle w:val="a3"/>
        <w:spacing w:before="1" w:line="276" w:lineRule="auto"/>
        <w:ind w:left="238" w:right="104" w:firstLine="709"/>
        <w:jc w:val="both"/>
      </w:pPr>
      <w:r w:rsidRPr="00FA6EDD">
        <w:t>Обработка моих персональных данных</w:t>
      </w:r>
      <w:r>
        <w:t xml:space="preserve"> 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77777777" w:rsidR="009240F1" w:rsidRDefault="009240F1" w:rsidP="009240F1">
      <w:pPr>
        <w:pStyle w:val="a5"/>
        <w:numPr>
          <w:ilvl w:val="0"/>
          <w:numId w:val="2"/>
        </w:numPr>
        <w:tabs>
          <w:tab w:val="left" w:pos="1188"/>
        </w:tabs>
        <w:spacing w:before="11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Обработку:</w:t>
      </w:r>
    </w:p>
    <w:p w14:paraId="06372628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spacing w:before="4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предыдущие;</w:t>
      </w:r>
    </w:p>
    <w:p w14:paraId="0CBF6EDA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spacing w:before="41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ind w:right="103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ind w:right="103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77777777" w:rsidR="009240F1" w:rsidRPr="00545F69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ind w:right="103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билета).</w:t>
      </w:r>
    </w:p>
    <w:p w14:paraId="02024513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77777777" w:rsidR="009240F1" w:rsidRPr="00C85075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достижениях (данные об участии в конкурсах, олимпиадах и других научных и научно-технических и твор</w:t>
      </w:r>
      <w:r>
        <w:rPr>
          <w:sz w:val="24"/>
        </w:rPr>
        <w:t xml:space="preserve">ческих конкурсных мероприятиях различного </w:t>
      </w:r>
      <w:r>
        <w:rPr>
          <w:sz w:val="24"/>
        </w:rPr>
        <w:lastRenderedPageBreak/>
        <w:t>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77777777" w:rsidR="009240F1" w:rsidRDefault="009240F1" w:rsidP="009240F1">
      <w:pPr>
        <w:pStyle w:val="a3"/>
        <w:spacing w:before="120" w:line="276" w:lineRule="auto"/>
        <w:ind w:left="238" w:right="104" w:firstLine="709"/>
        <w:jc w:val="both"/>
      </w:pPr>
      <w:r w:rsidRPr="00C85075">
        <w:t>Я согласен(</w:t>
      </w:r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(«Интеробразование»)»</w:t>
      </w:r>
      <w:r w:rsidRPr="00C85075">
        <w:t xml:space="preserve">, расположенному по адресу: </w:t>
      </w:r>
      <w:r>
        <w:t>119021, г. Москва, Большой Чудов переулок, д. 8, стр. 1,</w:t>
      </w:r>
      <w:r w:rsidRPr="00C85075">
        <w:t xml:space="preserve"> с целью моего участия в конкурсе на получение </w:t>
      </w:r>
      <w:r>
        <w:t xml:space="preserve">стипендии Президента </w:t>
      </w:r>
      <w:r w:rsidRPr="007C6915">
        <w:t>РФ по приоритетным направлениям или стипендии Правительства РФ по приоритетным направлениям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3F648B8C" w14:textId="77777777" w:rsidR="009240F1" w:rsidRDefault="009240F1" w:rsidP="009240F1">
      <w:pPr>
        <w:pStyle w:val="a5"/>
        <w:numPr>
          <w:ilvl w:val="0"/>
          <w:numId w:val="2"/>
        </w:numPr>
        <w:tabs>
          <w:tab w:val="left" w:pos="1188"/>
        </w:tabs>
        <w:spacing w:before="120"/>
        <w:ind w:hanging="2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spacing w:before="42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77777777" w:rsidR="009240F1" w:rsidRDefault="009240F1" w:rsidP="009240F1">
      <w:pPr>
        <w:pStyle w:val="a3"/>
        <w:spacing w:before="120" w:line="276" w:lineRule="auto"/>
        <w:ind w:left="238" w:right="104" w:firstLine="709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>
        <w:br/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77777777" w:rsidR="009240F1" w:rsidRDefault="009240F1" w:rsidP="009240F1">
      <w:pPr>
        <w:pStyle w:val="a3"/>
        <w:spacing w:line="276" w:lineRule="auto"/>
        <w:ind w:left="238" w:right="104" w:firstLine="709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77777777" w:rsidR="009240F1" w:rsidRDefault="009240F1" w:rsidP="009240F1">
      <w:pPr>
        <w:pStyle w:val="a3"/>
        <w:spacing w:line="276" w:lineRule="auto"/>
        <w:ind w:left="238" w:right="104" w:firstLine="709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осведомлен(а)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77777777" w:rsidR="009240F1" w:rsidRDefault="009240F1" w:rsidP="009240F1">
      <w:pPr>
        <w:pStyle w:val="a3"/>
        <w:spacing w:before="1" w:line="276" w:lineRule="auto"/>
        <w:ind w:left="238" w:right="104" w:firstLine="709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ознакомлен(а).</w:t>
      </w:r>
    </w:p>
    <w:p w14:paraId="7345AE9C" w14:textId="77777777" w:rsidR="009240F1" w:rsidRDefault="009240F1" w:rsidP="009240F1">
      <w:pPr>
        <w:pStyle w:val="a3"/>
        <w:spacing w:line="276" w:lineRule="auto"/>
        <w:ind w:left="238" w:right="105" w:firstLine="709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r>
        <w:t>деперсонализируются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77777777" w:rsidR="009240F1" w:rsidRDefault="009240F1" w:rsidP="009240F1">
      <w:pPr>
        <w:pStyle w:val="a3"/>
        <w:spacing w:line="276" w:lineRule="auto"/>
        <w:ind w:left="238" w:right="105" w:firstLine="709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9240F1">
      <w:pPr>
        <w:pStyle w:val="a3"/>
        <w:ind w:left="0" w:firstLine="0"/>
        <w:rPr>
          <w:sz w:val="20"/>
        </w:rPr>
      </w:pPr>
    </w:p>
    <w:p w14:paraId="77FF9980" w14:textId="77777777" w:rsidR="009240F1" w:rsidRDefault="009240F1" w:rsidP="009240F1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9240F1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2EBB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0170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13A2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9240F1">
      <w:pPr>
        <w:tabs>
          <w:tab w:val="left" w:pos="3510"/>
          <w:tab w:val="left" w:pos="6366"/>
        </w:tabs>
        <w:ind w:left="297"/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9240F1"/>
    <w:sectPr w:rsidR="006C31AF" w:rsidRPr="009240F1">
      <w:pgSz w:w="11910" w:h="16840"/>
      <w:pgMar w:top="480" w:right="4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7BA6" w14:textId="77777777" w:rsidR="000A62A6" w:rsidRDefault="000A62A6" w:rsidP="00C30C16">
      <w:r>
        <w:separator/>
      </w:r>
    </w:p>
  </w:endnote>
  <w:endnote w:type="continuationSeparator" w:id="0">
    <w:p w14:paraId="1E07AFCF" w14:textId="77777777" w:rsidR="000A62A6" w:rsidRDefault="000A62A6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3589" w14:textId="77777777" w:rsidR="000A62A6" w:rsidRDefault="000A62A6" w:rsidP="00C30C16">
      <w:r>
        <w:separator/>
      </w:r>
    </w:p>
  </w:footnote>
  <w:footnote w:type="continuationSeparator" w:id="0">
    <w:p w14:paraId="1FF1FED7" w14:textId="77777777" w:rsidR="000A62A6" w:rsidRDefault="000A62A6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F"/>
    <w:rsid w:val="00034CCE"/>
    <w:rsid w:val="000568C1"/>
    <w:rsid w:val="00080BC8"/>
    <w:rsid w:val="000A62A6"/>
    <w:rsid w:val="000D37C6"/>
    <w:rsid w:val="001D22ED"/>
    <w:rsid w:val="00221A5A"/>
    <w:rsid w:val="002672B6"/>
    <w:rsid w:val="002A0481"/>
    <w:rsid w:val="0040118B"/>
    <w:rsid w:val="004A37C5"/>
    <w:rsid w:val="00545F69"/>
    <w:rsid w:val="00623241"/>
    <w:rsid w:val="00676AEC"/>
    <w:rsid w:val="006C31AF"/>
    <w:rsid w:val="007B4558"/>
    <w:rsid w:val="007C6915"/>
    <w:rsid w:val="00892959"/>
    <w:rsid w:val="008D3DB9"/>
    <w:rsid w:val="009240F1"/>
    <w:rsid w:val="00976DA1"/>
    <w:rsid w:val="009D3335"/>
    <w:rsid w:val="00A87650"/>
    <w:rsid w:val="00C30C16"/>
    <w:rsid w:val="00C85075"/>
    <w:rsid w:val="00C97E1D"/>
    <w:rsid w:val="00CA461F"/>
    <w:rsid w:val="00E95B94"/>
    <w:rsid w:val="00ED4ED4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C95BD"/>
  <w15:docId w15:val="{4F0CECD3-4EC0-45BB-AFFE-10A524A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Сильницкая Юлия Олеговна</cp:lastModifiedBy>
  <cp:revision>2</cp:revision>
  <cp:lastPrinted>2022-05-23T08:16:00Z</cp:lastPrinted>
  <dcterms:created xsi:type="dcterms:W3CDTF">2022-05-27T13:01:00Z</dcterms:created>
  <dcterms:modified xsi:type="dcterms:W3CDTF">2022-05-27T13:01:00Z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