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5" w:rsidRDefault="00293E75" w:rsidP="00293E75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университет им. А.Н.</w:t>
      </w:r>
      <w:r w:rsidR="006B71B3">
        <w:rPr>
          <w:rFonts w:ascii="Times New Roman" w:hAnsi="Times New Roman" w:cs="Times New Roman"/>
          <w:lang w:val="ru-RU"/>
        </w:rPr>
        <w:t xml:space="preserve"> </w:t>
      </w:r>
      <w:r w:rsidRPr="00293E75">
        <w:rPr>
          <w:rFonts w:ascii="Times New Roman" w:hAnsi="Times New Roman" w:cs="Times New Roman"/>
          <w:lang w:val="ru-RU"/>
        </w:rPr>
        <w:t>Туполева-КАИ»</w:t>
      </w: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775C67" w:rsidP="0029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="00293E75">
        <w:rPr>
          <w:rFonts w:ascii="Times New Roman" w:hAnsi="Times New Roman" w:cs="Times New Roman"/>
          <w:sz w:val="28"/>
          <w:szCs w:val="28"/>
        </w:rPr>
        <w:br/>
      </w:r>
    </w:p>
    <w:p w:rsidR="00A6002B" w:rsidRPr="00775C67" w:rsidRDefault="00A6002B" w:rsidP="00A60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gramEnd"/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студенту группы __________</w:t>
      </w:r>
    </w:p>
    <w:p w:rsidR="00A6002B" w:rsidRPr="00775C67" w:rsidRDefault="00A6002B" w:rsidP="00A6002B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5C67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Отчество)</w:t>
      </w:r>
    </w:p>
    <w:p w:rsidR="00A6002B" w:rsidRPr="00775C67" w:rsidRDefault="00A6002B" w:rsidP="00A6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Института/Факультета_______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6002B" w:rsidRPr="00775C67" w:rsidRDefault="00A6002B" w:rsidP="00A6002B">
      <w:pPr>
        <w:tabs>
          <w:tab w:val="left" w:pos="737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5C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(полное наименование) </w:t>
      </w:r>
      <w:r w:rsidRPr="00775C6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(полное наименование)</w:t>
      </w:r>
    </w:p>
    <w:p w:rsidR="00A6002B" w:rsidRPr="00775C67" w:rsidRDefault="00A6002B" w:rsidP="00A6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по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__ форме по направлению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</w:p>
    <w:p w:rsidR="00A6002B" w:rsidRPr="00775C67" w:rsidRDefault="00A6002B" w:rsidP="00A6002B">
      <w:pPr>
        <w:tabs>
          <w:tab w:val="left" w:pos="6663"/>
        </w:tabs>
        <w:spacing w:after="0" w:line="240" w:lineRule="auto"/>
        <w:ind w:left="1843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5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(очной, очно-заочной, заочной)</w:t>
      </w:r>
      <w:r w:rsidRPr="00775C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(код и наименование направления)</w:t>
      </w:r>
    </w:p>
    <w:p w:rsidR="00A6002B" w:rsidRPr="00775C67" w:rsidRDefault="00A6002B" w:rsidP="00A6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6002B" w:rsidRDefault="00A6002B" w:rsidP="00A6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</w:t>
      </w:r>
      <w:r w:rsidRPr="00496E29">
        <w:rPr>
          <w:rFonts w:ascii="Times New Roman" w:hAnsi="Times New Roman" w:cs="Times New Roman"/>
          <w:sz w:val="28"/>
          <w:szCs w:val="28"/>
        </w:rPr>
        <w:t>промежуточн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E29">
        <w:rPr>
          <w:rFonts w:ascii="Times New Roman" w:hAnsi="Times New Roman" w:cs="Times New Roman"/>
          <w:sz w:val="28"/>
          <w:szCs w:val="28"/>
        </w:rPr>
        <w:t>, предшествующ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6E29">
        <w:rPr>
          <w:rFonts w:ascii="Times New Roman" w:hAnsi="Times New Roman" w:cs="Times New Roman"/>
          <w:sz w:val="28"/>
          <w:szCs w:val="28"/>
        </w:rPr>
        <w:t xml:space="preserve"> назначению стипендии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пройдена студентом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</w:t>
      </w:r>
      <w:r w:rsidRPr="00496E29">
        <w:rPr>
          <w:rFonts w:ascii="Times New Roman" w:hAnsi="Times New Roman" w:cs="Times New Roman"/>
          <w:sz w:val="28"/>
          <w:szCs w:val="28"/>
        </w:rPr>
        <w:t xml:space="preserve">оценок «удовлетворительно»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образования академической задолженности),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студент является получателем государственной академической стипендии. </w:t>
      </w:r>
    </w:p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промежуточн</w:t>
      </w:r>
      <w:r w:rsidR="00A6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7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</w:t>
      </w:r>
      <w:r w:rsidR="00A6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6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(зимняя сессия 2023/2024 уч. г.)</w:t>
      </w:r>
      <w:bookmarkStart w:id="0" w:name="_GoBack"/>
      <w:bookmarkEnd w:id="0"/>
    </w:p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7" w:rsidRPr="00775C67" w:rsidTr="002A1929">
        <w:tc>
          <w:tcPr>
            <w:tcW w:w="675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5C67" w:rsidRPr="00775C67" w:rsidRDefault="00775C67" w:rsidP="0077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B" w:rsidRPr="00775C67" w:rsidRDefault="00A6002B" w:rsidP="00A60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на соискание повышенной государственной академической стипендии допускаю.</w:t>
      </w:r>
    </w:p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67" w:rsidRPr="00775C67" w:rsidRDefault="00775C67" w:rsidP="0077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67" w:rsidRPr="00775C67" w:rsidRDefault="00775C67" w:rsidP="0077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института/факультета ________________ /</w:t>
      </w:r>
      <w:r w:rsidRPr="00775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И.О. Фамилия </w:t>
      </w: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75C67" w:rsidRPr="00775C67" w:rsidRDefault="00775C67" w:rsidP="00775C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C6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75C67" w:rsidRPr="00775C67" w:rsidRDefault="00775C67" w:rsidP="0077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67" w:rsidRPr="00775C67" w:rsidRDefault="00775C67" w:rsidP="0077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67" w:rsidRPr="00775C67" w:rsidRDefault="00775C67" w:rsidP="0077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выдачи: «__» ________ 2024 г. </w:t>
      </w:r>
      <w:r w:rsidRPr="00775C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</w:p>
    <w:p w:rsidR="00775C67" w:rsidRPr="00775C67" w:rsidRDefault="00775C67" w:rsidP="00775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5C67" w:rsidRPr="00775C67" w:rsidRDefault="00775C67" w:rsidP="00775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5C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 Дат</w:t>
      </w:r>
      <w:r w:rsidR="00A60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документа проставля</w:t>
      </w:r>
      <w:r w:rsidRPr="00775C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="00A60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</w:t>
      </w:r>
      <w:r w:rsidRPr="00775C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обязательно.</w:t>
      </w:r>
    </w:p>
    <w:p w:rsidR="00775C67" w:rsidRPr="00560AC6" w:rsidRDefault="00775C67" w:rsidP="0032173A">
      <w:pPr>
        <w:tabs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C67" w:rsidRPr="00560AC6" w:rsidSect="00A600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1AF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15F3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539D4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3E75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173A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87C5A"/>
    <w:rsid w:val="00491F56"/>
    <w:rsid w:val="00496E29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AC6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30F3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B71B3"/>
    <w:rsid w:val="006C0AE3"/>
    <w:rsid w:val="006C34E9"/>
    <w:rsid w:val="006D2212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6562A"/>
    <w:rsid w:val="00771DB6"/>
    <w:rsid w:val="00775C67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4F3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002B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47FA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77492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267C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16</cp:revision>
  <cp:lastPrinted>2021-09-06T07:30:00Z</cp:lastPrinted>
  <dcterms:created xsi:type="dcterms:W3CDTF">2019-09-18T12:25:00Z</dcterms:created>
  <dcterms:modified xsi:type="dcterms:W3CDTF">2024-01-17T14:24:00Z</dcterms:modified>
</cp:coreProperties>
</file>