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D9" w:rsidRPr="005E17D9" w:rsidRDefault="005E17D9" w:rsidP="00B92EBB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0E4998">
        <w:rPr>
          <w:rFonts w:ascii="Times New Roman" w:hAnsi="Times New Roman" w:cs="Times New Roman"/>
          <w:sz w:val="16"/>
          <w:szCs w:val="16"/>
        </w:rPr>
        <w:t>1</w:t>
      </w:r>
    </w:p>
    <w:p w:rsidR="009D1379" w:rsidRDefault="00B92EBB" w:rsidP="00B92EBB">
      <w:pPr>
        <w:jc w:val="right"/>
        <w:rPr>
          <w:rFonts w:ascii="Times New Roman" w:hAnsi="Times New Roman" w:cs="Times New Roman"/>
          <w:sz w:val="24"/>
          <w:szCs w:val="24"/>
        </w:rPr>
      </w:pPr>
      <w:r w:rsidRPr="00B92EBB">
        <w:rPr>
          <w:rFonts w:ascii="Times New Roman" w:hAnsi="Times New Roman" w:cs="Times New Roman"/>
          <w:sz w:val="24"/>
          <w:szCs w:val="24"/>
        </w:rPr>
        <w:t>Главному бухгалтеру КНИТУ-КАИ</w:t>
      </w:r>
    </w:p>
    <w:p w:rsidR="005E17D9" w:rsidRDefault="005E17D9" w:rsidP="00B9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E17D9" w:rsidRDefault="005E17D9" w:rsidP="00B9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92EBB" w:rsidRDefault="005E17D9" w:rsidP="00B9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 №________________________</w:t>
      </w:r>
    </w:p>
    <w:p w:rsidR="00B92EBB" w:rsidRDefault="005E17D9" w:rsidP="00B92E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</w:t>
      </w:r>
    </w:p>
    <w:p w:rsidR="00B92EBB" w:rsidRDefault="00B92EBB" w:rsidP="00B9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EBB" w:rsidRDefault="00B92EBB" w:rsidP="00B92E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92EBB" w:rsidRDefault="00B92EBB" w:rsidP="00B92E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2F06" w:rsidRDefault="00B92EBB" w:rsidP="00B9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2F06">
        <w:rPr>
          <w:rFonts w:ascii="Times New Roman" w:hAnsi="Times New Roman" w:cs="Times New Roman"/>
          <w:sz w:val="24"/>
          <w:szCs w:val="24"/>
        </w:rPr>
        <w:t xml:space="preserve"> Согласно Приказу ректора направляюсь в командировку в____________________________________ на период _________________________</w:t>
      </w:r>
      <w:proofErr w:type="gramStart"/>
      <w:r w:rsidR="00222F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2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Вас выдать  аванс на командировочные расходы</w:t>
      </w:r>
      <w:r w:rsidR="00222F06">
        <w:rPr>
          <w:rFonts w:ascii="Times New Roman" w:hAnsi="Times New Roman" w:cs="Times New Roman"/>
          <w:sz w:val="24"/>
          <w:szCs w:val="24"/>
        </w:rPr>
        <w:t xml:space="preserve"> в размере________________________________________________________________________________________________________________________________________________(руб.)</w:t>
      </w:r>
    </w:p>
    <w:p w:rsidR="00222F06" w:rsidRDefault="00222F06" w:rsidP="00B9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222F06" w:rsidRDefault="00222F06" w:rsidP="00B9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проезд __________________________________________________________________</w:t>
      </w:r>
    </w:p>
    <w:p w:rsidR="00222F06" w:rsidRDefault="00222F06" w:rsidP="00B9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________________________________________________________________________(руб.)</w:t>
      </w:r>
    </w:p>
    <w:p w:rsidR="00222F06" w:rsidRDefault="00222F06" w:rsidP="00B9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проживание ______________________________________________________________</w:t>
      </w:r>
    </w:p>
    <w:p w:rsidR="00222F06" w:rsidRDefault="00222F06" w:rsidP="00B9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________________________________________________________________________(руб.)</w:t>
      </w:r>
    </w:p>
    <w:p w:rsidR="00222F06" w:rsidRDefault="00222F06" w:rsidP="00B92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суточные ______________________________________________________________(руб.)</w:t>
      </w:r>
    </w:p>
    <w:p w:rsidR="00754E46" w:rsidRDefault="00754E46" w:rsidP="00754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 прошу________________________________________________________________</w:t>
      </w:r>
    </w:p>
    <w:p w:rsidR="00754E46" w:rsidRDefault="00754E46" w:rsidP="00754E4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на зарплатную карту/выдать из кассы)</w:t>
      </w:r>
    </w:p>
    <w:p w:rsidR="00E316BC" w:rsidRDefault="00173D16" w:rsidP="00173D1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В</w:t>
      </w:r>
      <w:r w:rsidRPr="0017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течение трех</w:t>
      </w:r>
      <w:r w:rsidR="00E31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рабочих</w:t>
      </w:r>
      <w:r w:rsidRPr="00173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дней</w:t>
      </w:r>
      <w:r w:rsidRPr="0017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6BC" w:rsidRPr="00E316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возвращения из командировки</w:t>
      </w:r>
      <w:r w:rsidR="00E316BC" w:rsidRPr="00E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</w:t>
      </w:r>
      <w:r w:rsidRPr="00173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17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бухгалтерию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D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авансовый отчет установленной формы с приложением документов, подтверждающих произведенные расходы</w:t>
      </w:r>
      <w:r w:rsidR="00E31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 же вернуть в кассу  неизрасходованные  (неподтвержденные документально) суммы. </w:t>
      </w:r>
    </w:p>
    <w:p w:rsidR="00173D16" w:rsidRPr="00173D16" w:rsidRDefault="00E316BC" w:rsidP="00173D16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случае несвоевременного возврата неизрасходованной (неподтвержденной документально) </w:t>
      </w:r>
      <w:r w:rsidR="00173D16" w:rsidRPr="0017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удержание </w:t>
      </w:r>
      <w:r w:rsidR="00173D16" w:rsidRPr="00173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заработной платы.</w:t>
      </w:r>
    </w:p>
    <w:p w:rsidR="00222F06" w:rsidRDefault="00222F06" w:rsidP="00B92E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EBB" w:rsidRDefault="00222F06" w:rsidP="005E17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D9">
        <w:rPr>
          <w:rFonts w:ascii="Times New Roman" w:hAnsi="Times New Roman" w:cs="Times New Roman"/>
          <w:sz w:val="24"/>
          <w:szCs w:val="24"/>
        </w:rPr>
        <w:t xml:space="preserve">  Дата_________________</w:t>
      </w:r>
    </w:p>
    <w:p w:rsidR="005E17D9" w:rsidRDefault="005E17D9" w:rsidP="005E17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</w:t>
      </w:r>
    </w:p>
    <w:p w:rsidR="00B92EBB" w:rsidRPr="00B92EBB" w:rsidRDefault="00B92EBB" w:rsidP="00B92E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EBB" w:rsidRPr="00B9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F563F"/>
    <w:multiLevelType w:val="multilevel"/>
    <w:tmpl w:val="26B44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F7"/>
    <w:rsid w:val="000E4998"/>
    <w:rsid w:val="00173D16"/>
    <w:rsid w:val="00222F06"/>
    <w:rsid w:val="0059566B"/>
    <w:rsid w:val="005E17D9"/>
    <w:rsid w:val="006C0D87"/>
    <w:rsid w:val="00751054"/>
    <w:rsid w:val="00754E46"/>
    <w:rsid w:val="009D1379"/>
    <w:rsid w:val="00B92EBB"/>
    <w:rsid w:val="00BF13F7"/>
    <w:rsid w:val="00DD52D4"/>
    <w:rsid w:val="00E316BC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Алексеевна</dc:creator>
  <cp:lastModifiedBy>Горбунова Светлана Алексеевна</cp:lastModifiedBy>
  <cp:revision>2</cp:revision>
  <cp:lastPrinted>2017-10-27T06:26:00Z</cp:lastPrinted>
  <dcterms:created xsi:type="dcterms:W3CDTF">2018-06-22T12:42:00Z</dcterms:created>
  <dcterms:modified xsi:type="dcterms:W3CDTF">2018-06-22T12:42:00Z</dcterms:modified>
</cp:coreProperties>
</file>