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01" w:rsidRPr="005B293C" w:rsidRDefault="005D6CCE" w:rsidP="00837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3C">
        <w:rPr>
          <w:rFonts w:ascii="Times New Roman" w:hAnsi="Times New Roman" w:cs="Times New Roman"/>
          <w:b/>
          <w:sz w:val="28"/>
          <w:szCs w:val="28"/>
        </w:rPr>
        <w:t>Состав Совета а</w:t>
      </w:r>
      <w:r w:rsidR="0083729C" w:rsidRPr="005B293C">
        <w:rPr>
          <w:rFonts w:ascii="Times New Roman" w:hAnsi="Times New Roman" w:cs="Times New Roman"/>
          <w:b/>
          <w:sz w:val="28"/>
          <w:szCs w:val="28"/>
        </w:rPr>
        <w:t>ссоциаци</w:t>
      </w:r>
      <w:r w:rsidRPr="005B293C">
        <w:rPr>
          <w:rFonts w:ascii="Times New Roman" w:hAnsi="Times New Roman" w:cs="Times New Roman"/>
          <w:b/>
          <w:sz w:val="28"/>
          <w:szCs w:val="28"/>
        </w:rPr>
        <w:t>и</w:t>
      </w:r>
      <w:r w:rsidR="0083729C" w:rsidRPr="005B293C">
        <w:rPr>
          <w:rFonts w:ascii="Times New Roman" w:hAnsi="Times New Roman" w:cs="Times New Roman"/>
          <w:b/>
          <w:sz w:val="28"/>
          <w:szCs w:val="28"/>
        </w:rPr>
        <w:t xml:space="preserve"> ветеранов БКД</w:t>
      </w:r>
      <w:r w:rsidRPr="005B2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29C" w:rsidRPr="005B293C">
        <w:rPr>
          <w:rFonts w:ascii="Times New Roman" w:hAnsi="Times New Roman" w:cs="Times New Roman"/>
          <w:b/>
          <w:sz w:val="28"/>
          <w:szCs w:val="28"/>
        </w:rPr>
        <w:t>КАИ</w:t>
      </w:r>
    </w:p>
    <w:p w:rsidR="00396330" w:rsidRPr="005B293C" w:rsidRDefault="00396330" w:rsidP="00396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17" w:type="dxa"/>
        <w:tblLook w:val="04A0" w:firstRow="1" w:lastRow="0" w:firstColumn="1" w:lastColumn="0" w:noHBand="0" w:noVBand="1"/>
      </w:tblPr>
      <w:tblGrid>
        <w:gridCol w:w="590"/>
        <w:gridCol w:w="3658"/>
        <w:gridCol w:w="3076"/>
        <w:gridCol w:w="2827"/>
        <w:gridCol w:w="3180"/>
        <w:gridCol w:w="2186"/>
      </w:tblGrid>
      <w:tr w:rsidR="0083729C" w:rsidRPr="005B293C" w:rsidTr="008C32F4">
        <w:tc>
          <w:tcPr>
            <w:tcW w:w="590" w:type="dxa"/>
            <w:shd w:val="clear" w:color="auto" w:fill="auto"/>
          </w:tcPr>
          <w:p w:rsidR="0083729C" w:rsidRPr="00676487" w:rsidRDefault="0083729C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83729C" w:rsidRPr="005B293C" w:rsidRDefault="005B293C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Чекулаев</w:t>
            </w:r>
            <w:proofErr w:type="spellEnd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076" w:type="dxa"/>
            <w:shd w:val="clear" w:color="auto" w:fill="auto"/>
          </w:tcPr>
          <w:p w:rsidR="0083729C" w:rsidRPr="005B293C" w:rsidRDefault="00396330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729C" w:rsidRPr="005B293C">
              <w:rPr>
                <w:rFonts w:ascii="Times New Roman" w:hAnsi="Times New Roman" w:cs="Times New Roman"/>
                <w:sz w:val="28"/>
                <w:szCs w:val="28"/>
              </w:rPr>
              <w:t>резидент Ассоциации</w:t>
            </w:r>
          </w:p>
        </w:tc>
        <w:tc>
          <w:tcPr>
            <w:tcW w:w="2827" w:type="dxa"/>
            <w:shd w:val="clear" w:color="auto" w:fill="auto"/>
          </w:tcPr>
          <w:p w:rsidR="0083729C" w:rsidRPr="00CB454A" w:rsidRDefault="00676487" w:rsidP="005B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54A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83729C" w:rsidRPr="00CB454A" w:rsidRDefault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83729C" w:rsidRPr="00CB454A" w:rsidRDefault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4A">
              <w:rPr>
                <w:rFonts w:ascii="Times New Roman" w:hAnsi="Times New Roman" w:cs="Times New Roman"/>
                <w:sz w:val="28"/>
                <w:szCs w:val="28"/>
              </w:rPr>
              <w:t>8-905-592-77-44</w:t>
            </w:r>
          </w:p>
        </w:tc>
      </w:tr>
      <w:tr w:rsidR="0083729C" w:rsidRPr="005B293C" w:rsidTr="008C32F4">
        <w:tc>
          <w:tcPr>
            <w:tcW w:w="590" w:type="dxa"/>
            <w:shd w:val="clear" w:color="auto" w:fill="auto"/>
          </w:tcPr>
          <w:p w:rsidR="0083729C" w:rsidRPr="005B293C" w:rsidRDefault="0083729C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396330" w:rsidRPr="005B293C" w:rsidRDefault="0083729C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Калюпа </w:t>
            </w:r>
          </w:p>
          <w:p w:rsidR="0083729C" w:rsidRPr="005B293C" w:rsidRDefault="0083729C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r w:rsidR="00FA384F"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076" w:type="dxa"/>
            <w:shd w:val="clear" w:color="auto" w:fill="auto"/>
          </w:tcPr>
          <w:p w:rsidR="0083729C" w:rsidRPr="005B293C" w:rsidRDefault="00FA384F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729C" w:rsidRPr="005B293C">
              <w:rPr>
                <w:rFonts w:ascii="Times New Roman" w:hAnsi="Times New Roman" w:cs="Times New Roman"/>
                <w:sz w:val="28"/>
                <w:szCs w:val="28"/>
              </w:rPr>
              <w:t>редседатель совета Ассоциации</w:t>
            </w:r>
          </w:p>
        </w:tc>
        <w:tc>
          <w:tcPr>
            <w:tcW w:w="2827" w:type="dxa"/>
            <w:shd w:val="clear" w:color="auto" w:fill="auto"/>
          </w:tcPr>
          <w:p w:rsidR="0083729C" w:rsidRPr="005B293C" w:rsidRDefault="00FA384F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83729C" w:rsidRPr="005B293C" w:rsidRDefault="007C723E" w:rsidP="00AC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C7A5E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Kalyupa_in@mail.ru</w:t>
              </w:r>
            </w:hyperlink>
          </w:p>
        </w:tc>
        <w:tc>
          <w:tcPr>
            <w:tcW w:w="2186" w:type="dxa"/>
            <w:shd w:val="clear" w:color="auto" w:fill="auto"/>
          </w:tcPr>
          <w:p w:rsidR="0083729C" w:rsidRPr="005B293C" w:rsidRDefault="00D70FFA" w:rsidP="00AC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AC7A5E" w:rsidRPr="005B293C">
              <w:rPr>
                <w:rFonts w:ascii="Times New Roman" w:hAnsi="Times New Roman" w:cs="Times New Roman"/>
                <w:sz w:val="28"/>
                <w:szCs w:val="28"/>
              </w:rPr>
              <w:t>03-343-00-74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Ассоциации</w:t>
            </w: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7C723E" w:rsidP="006764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aismirnov@kai.ru</w:t>
              </w:r>
            </w:hyperlink>
            <w:r w:rsidR="00676487" w:rsidRPr="005B2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8-937-009-00-25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676487" w:rsidRDefault="00676487" w:rsidP="006764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Артемьев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Геннадий Григорьевич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казначей </w:t>
            </w: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676487" w:rsidRPr="005B293C" w:rsidRDefault="00086F48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8-927-245-13-91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Воронков Владимир Владимирович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Default="007C723E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B454A" w:rsidRPr="008F27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vvladimirv82@gmail.com</w:t>
              </w:r>
            </w:hyperlink>
            <w:r w:rsidR="00CB4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54A" w:rsidRPr="005B293C" w:rsidRDefault="00CB454A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8-962-559-55-30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г.Ульяновск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7C723E" w:rsidP="006764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tlk-uln@mail.ru</w:t>
              </w:r>
            </w:hyperlink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8-927-27-02-944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Гарипов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Айрат Хамитович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7C723E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B454A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akhgaripov</w:t>
              </w:r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@kai.ru</w:t>
              </w:r>
            </w:hyperlink>
            <w:r w:rsidR="00676487"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8-937-009-00-79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7C723E" w:rsidP="006764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segerasimova@kai.ru</w:t>
              </w:r>
            </w:hyperlink>
            <w:r w:rsidR="00676487" w:rsidRPr="005B2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8-843-238-45-54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Гильмутдинов Анис Харисович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7C723E" w:rsidP="00676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676487" w:rsidRPr="005B293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agilmutdinov@rambler.ru</w:t>
              </w:r>
            </w:hyperlink>
            <w:r w:rsidR="00676487" w:rsidRPr="005B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8-960-035-30-30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Владимир  Михайлович</w:t>
            </w:r>
            <w:proofErr w:type="gramEnd"/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7C723E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zvm@mail.ru</w:t>
              </w:r>
            </w:hyperlink>
            <w:r w:rsidR="00676487"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8-903-30-66-843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Кудряшов Владимир Петрович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7C723E" w:rsidP="00CB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8274D" w:rsidRPr="008F27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tel3429@mail.ru</w:t>
              </w:r>
            </w:hyperlink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8-985-773-34-05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Лобанов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3180" w:type="dxa"/>
            <w:shd w:val="clear" w:color="auto" w:fill="auto"/>
          </w:tcPr>
          <w:p w:rsidR="00676487" w:rsidRPr="005B293C" w:rsidRDefault="007C723E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lobanov.kai73@yandex.ru</w:t>
              </w:r>
            </w:hyperlink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8-960-06-48-230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Мамайкин</w:t>
            </w:r>
            <w:proofErr w:type="spellEnd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Рево</w:t>
            </w:r>
            <w:proofErr w:type="spellEnd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Генрихович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г.Чебоксары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8-903-064-71-12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Милюхин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7C723E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ViktorMiluchin@mail.ru</w:t>
              </w:r>
            </w:hyperlink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8-917-279-79-54</w:t>
            </w:r>
          </w:p>
        </w:tc>
      </w:tr>
      <w:tr w:rsidR="007C723E" w:rsidRPr="005B293C" w:rsidTr="008C32F4">
        <w:tc>
          <w:tcPr>
            <w:tcW w:w="590" w:type="dxa"/>
            <w:shd w:val="clear" w:color="auto" w:fill="auto"/>
          </w:tcPr>
          <w:p w:rsidR="007C723E" w:rsidRPr="005B293C" w:rsidRDefault="007C723E" w:rsidP="007C723E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Назмиев Раниль Нургалиевич</w:t>
            </w:r>
          </w:p>
        </w:tc>
        <w:tc>
          <w:tcPr>
            <w:tcW w:w="3076" w:type="dxa"/>
            <w:shd w:val="clear" w:color="auto" w:fill="auto"/>
          </w:tcPr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7C723E" w:rsidRDefault="007C723E" w:rsidP="007C723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C723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RNNazmiev@kai.ru</w:t>
            </w:r>
          </w:p>
        </w:tc>
        <w:tc>
          <w:tcPr>
            <w:tcW w:w="2186" w:type="dxa"/>
            <w:shd w:val="clear" w:color="auto" w:fill="auto"/>
          </w:tcPr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8-950-310-40-42</w:t>
            </w:r>
            <w:bookmarkStart w:id="0" w:name="_GoBack"/>
            <w:bookmarkEnd w:id="0"/>
          </w:p>
        </w:tc>
      </w:tr>
      <w:tr w:rsidR="007C723E" w:rsidRPr="005B293C" w:rsidTr="008C32F4">
        <w:tc>
          <w:tcPr>
            <w:tcW w:w="590" w:type="dxa"/>
            <w:shd w:val="clear" w:color="auto" w:fill="auto"/>
          </w:tcPr>
          <w:p w:rsidR="007C723E" w:rsidRPr="005B293C" w:rsidRDefault="007C723E" w:rsidP="007C723E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Садеев</w:t>
            </w:r>
            <w:proofErr w:type="spellEnd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Султан </w:t>
            </w: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Валиуллович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tartar@inbox.ru</w:t>
              </w:r>
            </w:hyperlink>
          </w:p>
        </w:tc>
        <w:tc>
          <w:tcPr>
            <w:tcW w:w="2186" w:type="dxa"/>
            <w:shd w:val="clear" w:color="auto" w:fill="auto"/>
          </w:tcPr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8-950-313-08-85</w:t>
            </w:r>
          </w:p>
        </w:tc>
      </w:tr>
      <w:tr w:rsidR="007C723E" w:rsidRPr="005B293C" w:rsidTr="008C32F4">
        <w:tc>
          <w:tcPr>
            <w:tcW w:w="590" w:type="dxa"/>
            <w:shd w:val="clear" w:color="auto" w:fill="auto"/>
          </w:tcPr>
          <w:p w:rsidR="007C723E" w:rsidRPr="005B293C" w:rsidRDefault="007C723E" w:rsidP="007C723E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Сач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076" w:type="dxa"/>
            <w:shd w:val="clear" w:color="auto" w:fill="auto"/>
          </w:tcPr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г.Екатеринбург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michail@sachev.ru</w:t>
              </w:r>
            </w:hyperlink>
          </w:p>
        </w:tc>
        <w:tc>
          <w:tcPr>
            <w:tcW w:w="2186" w:type="dxa"/>
            <w:shd w:val="clear" w:color="auto" w:fill="auto"/>
          </w:tcPr>
          <w:p w:rsidR="007C723E" w:rsidRPr="005B293C" w:rsidRDefault="007C723E" w:rsidP="007C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8-932-601-02-06</w:t>
            </w:r>
          </w:p>
        </w:tc>
      </w:tr>
    </w:tbl>
    <w:p w:rsidR="0083729C" w:rsidRDefault="0083729C"/>
    <w:sectPr w:rsidR="0083729C" w:rsidSect="00396330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82212"/>
    <w:multiLevelType w:val="hybridMultilevel"/>
    <w:tmpl w:val="A7505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9C"/>
    <w:rsid w:val="00001F01"/>
    <w:rsid w:val="00086F48"/>
    <w:rsid w:val="0011220C"/>
    <w:rsid w:val="00120186"/>
    <w:rsid w:val="00173A78"/>
    <w:rsid w:val="001B1341"/>
    <w:rsid w:val="00396330"/>
    <w:rsid w:val="003A3B25"/>
    <w:rsid w:val="005B293C"/>
    <w:rsid w:val="005D6CCE"/>
    <w:rsid w:val="00676487"/>
    <w:rsid w:val="0068274D"/>
    <w:rsid w:val="007130AD"/>
    <w:rsid w:val="0078314A"/>
    <w:rsid w:val="007C723E"/>
    <w:rsid w:val="0083729C"/>
    <w:rsid w:val="00883FB8"/>
    <w:rsid w:val="008C32F4"/>
    <w:rsid w:val="00AC63A0"/>
    <w:rsid w:val="00AC7A5E"/>
    <w:rsid w:val="00B10FDE"/>
    <w:rsid w:val="00CB454A"/>
    <w:rsid w:val="00CD23BA"/>
    <w:rsid w:val="00D44830"/>
    <w:rsid w:val="00D65FE6"/>
    <w:rsid w:val="00D70FFA"/>
    <w:rsid w:val="00E3370F"/>
    <w:rsid w:val="00F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EE7A-E3F1-4625-8479-EC6F7106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72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0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k-uln@mail.ru" TargetMode="External"/><Relationship Id="rId13" Type="http://schemas.openxmlformats.org/officeDocument/2006/relationships/hyperlink" Target="mailto:tel3429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ladimirv82@gmail.com" TargetMode="External"/><Relationship Id="rId12" Type="http://schemas.openxmlformats.org/officeDocument/2006/relationships/hyperlink" Target="mailto:zvm@mail.ru" TargetMode="External"/><Relationship Id="rId17" Type="http://schemas.openxmlformats.org/officeDocument/2006/relationships/hyperlink" Target="mailto:michail@sache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rtar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ismirnov@kai.ru" TargetMode="External"/><Relationship Id="rId11" Type="http://schemas.openxmlformats.org/officeDocument/2006/relationships/hyperlink" Target="mailto:agilmutdinov@rambler.ru" TargetMode="External"/><Relationship Id="rId5" Type="http://schemas.openxmlformats.org/officeDocument/2006/relationships/hyperlink" Target="mailto:Kalyupa_in@mail.ru" TargetMode="External"/><Relationship Id="rId15" Type="http://schemas.openxmlformats.org/officeDocument/2006/relationships/hyperlink" Target="mailto:ViktorMiluchin@mail.ru" TargetMode="External"/><Relationship Id="rId10" Type="http://schemas.openxmlformats.org/officeDocument/2006/relationships/hyperlink" Target="mailto:segerasimova@ka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KhGaripov@kai.ru" TargetMode="External"/><Relationship Id="rId14" Type="http://schemas.openxmlformats.org/officeDocument/2006/relationships/hyperlink" Target="mailto:lobanov.kai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Евгеньевна</dc:creator>
  <cp:lastModifiedBy>Гарипов Айрат Хамитович</cp:lastModifiedBy>
  <cp:revision>2</cp:revision>
  <cp:lastPrinted>2021-01-15T06:44:00Z</cp:lastPrinted>
  <dcterms:created xsi:type="dcterms:W3CDTF">2024-05-16T15:29:00Z</dcterms:created>
  <dcterms:modified xsi:type="dcterms:W3CDTF">2024-05-16T15:29:00Z</dcterms:modified>
</cp:coreProperties>
</file>