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47" w:rsidRPr="00680C47" w:rsidRDefault="00680C47" w:rsidP="00680C4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0C47">
        <w:rPr>
          <w:rFonts w:ascii="Times New Roman" w:hAnsi="Times New Roman" w:cs="Times New Roman"/>
          <w:b/>
          <w:sz w:val="28"/>
          <w:szCs w:val="28"/>
        </w:rPr>
        <w:t xml:space="preserve">Стипендия Мэра </w:t>
      </w:r>
      <w:proofErr w:type="spellStart"/>
      <w:r w:rsidRPr="00680C47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680C47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680C47">
        <w:rPr>
          <w:rFonts w:ascii="Times New Roman" w:hAnsi="Times New Roman" w:cs="Times New Roman"/>
          <w:b/>
          <w:sz w:val="28"/>
          <w:szCs w:val="28"/>
        </w:rPr>
        <w:t>азани</w:t>
      </w:r>
      <w:proofErr w:type="spellEnd"/>
      <w:r w:rsidRPr="00680C47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680C47" w:rsidRPr="0035716F" w:rsidRDefault="00680C47" w:rsidP="00680C4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делам детей и молодежи информирует о начале приема научно-исследовательских и научно-практических работ на соискание именных стипендий Мэра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азани</w:t>
      </w:r>
      <w:proofErr w:type="spellEnd"/>
    </w:p>
    <w:p w:rsidR="00680C47" w:rsidRDefault="00680C47" w:rsidP="00680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C47" w:rsidRPr="00C13B07" w:rsidRDefault="00680C47" w:rsidP="0068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B07">
        <w:rPr>
          <w:rFonts w:ascii="Times New Roman" w:hAnsi="Times New Roman" w:cs="Times New Roman"/>
          <w:sz w:val="28"/>
          <w:szCs w:val="28"/>
        </w:rPr>
        <w:t xml:space="preserve">Участники конкурса - аспиранты </w:t>
      </w:r>
      <w:r>
        <w:rPr>
          <w:rFonts w:ascii="Times New Roman" w:hAnsi="Times New Roman" w:cs="Times New Roman"/>
          <w:sz w:val="28"/>
          <w:szCs w:val="28"/>
        </w:rPr>
        <w:t xml:space="preserve">очной формы обучения, граждане РФ в </w:t>
      </w:r>
      <w:r w:rsidRPr="00C13B07">
        <w:rPr>
          <w:rFonts w:ascii="Times New Roman" w:hAnsi="Times New Roman" w:cs="Times New Roman"/>
          <w:sz w:val="28"/>
          <w:szCs w:val="28"/>
        </w:rPr>
        <w:t xml:space="preserve">возрасте до 30 лет,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C13B07">
        <w:rPr>
          <w:rFonts w:ascii="Times New Roman" w:hAnsi="Times New Roman" w:cs="Times New Roman"/>
          <w:sz w:val="28"/>
          <w:szCs w:val="28"/>
        </w:rPr>
        <w:t>имеющие оцен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C13B0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удовлетворительно</w:t>
      </w:r>
      <w:r w:rsidRPr="00C13B07">
        <w:rPr>
          <w:rFonts w:ascii="Times New Roman" w:hAnsi="Times New Roman" w:cs="Times New Roman"/>
          <w:sz w:val="28"/>
          <w:szCs w:val="28"/>
        </w:rPr>
        <w:t>»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13B07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13B07">
        <w:rPr>
          <w:rFonts w:ascii="Times New Roman" w:hAnsi="Times New Roman" w:cs="Times New Roman"/>
          <w:sz w:val="28"/>
          <w:szCs w:val="28"/>
        </w:rPr>
        <w:t xml:space="preserve"> учебный год и не имеющие академических задолженностей.</w:t>
      </w:r>
    </w:p>
    <w:p w:rsidR="00680C47" w:rsidRDefault="00680C47" w:rsidP="0068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B07">
        <w:rPr>
          <w:rFonts w:ascii="Times New Roman" w:hAnsi="Times New Roman" w:cs="Times New Roman"/>
          <w:sz w:val="28"/>
          <w:szCs w:val="28"/>
        </w:rPr>
        <w:t xml:space="preserve">Не допускаются к участию в конкурсе работы, </w:t>
      </w:r>
      <w:proofErr w:type="gramStart"/>
      <w:r w:rsidRPr="00C13B07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C13B07">
        <w:rPr>
          <w:rFonts w:ascii="Times New Roman" w:hAnsi="Times New Roman" w:cs="Times New Roman"/>
          <w:sz w:val="28"/>
          <w:szCs w:val="28"/>
        </w:rPr>
        <w:t xml:space="preserve"> в соавторстве или коллективами авторов.</w:t>
      </w:r>
    </w:p>
    <w:p w:rsidR="00DF4F1F" w:rsidRDefault="004D4D6C" w:rsidP="0082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B07">
        <w:rPr>
          <w:rFonts w:ascii="Times New Roman" w:hAnsi="Times New Roman" w:cs="Times New Roman"/>
          <w:sz w:val="28"/>
          <w:szCs w:val="28"/>
        </w:rPr>
        <w:t>Документы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B0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21D82">
        <w:rPr>
          <w:rFonts w:ascii="Times New Roman" w:hAnsi="Times New Roman" w:cs="Times New Roman"/>
          <w:sz w:val="28"/>
          <w:szCs w:val="28"/>
        </w:rPr>
        <w:t xml:space="preserve">прислать </w:t>
      </w:r>
      <w:r w:rsidRPr="00614FD2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14FD2">
        <w:rPr>
          <w:rFonts w:ascii="Times New Roman" w:hAnsi="Times New Roman" w:cs="Times New Roman"/>
          <w:b/>
          <w:sz w:val="28"/>
          <w:szCs w:val="28"/>
        </w:rPr>
        <w:t>.10.20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F4F1F"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 w:rsidR="00D2545F">
        <w:rPr>
          <w:rFonts w:ascii="Times New Roman" w:hAnsi="Times New Roman" w:cs="Times New Roman"/>
          <w:b/>
          <w:sz w:val="28"/>
          <w:szCs w:val="28"/>
        </w:rPr>
        <w:t>0</w:t>
      </w:r>
      <w:r w:rsidR="00DF4F1F">
        <w:rPr>
          <w:rFonts w:ascii="Times New Roman" w:hAnsi="Times New Roman" w:cs="Times New Roman"/>
          <w:b/>
          <w:sz w:val="28"/>
          <w:szCs w:val="28"/>
        </w:rPr>
        <w:t>.00</w:t>
      </w:r>
      <w:r w:rsidRPr="00C13B07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на почту </w:t>
      </w:r>
      <w:hyperlink r:id="rId6" w:history="1">
        <w:r w:rsidR="007212DD" w:rsidRPr="007212DD">
          <w:rPr>
            <w:rStyle w:val="a3"/>
            <w:rFonts w:ascii="Times New Roman" w:hAnsi="Times New Roman" w:cs="Times New Roman"/>
            <w:sz w:val="28"/>
            <w:szCs w:val="28"/>
          </w:rPr>
          <w:t>aspirantura@kai.ru</w:t>
        </w:r>
      </w:hyperlink>
      <w:r w:rsidR="00DF4F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2DD" w:rsidRPr="007212DD" w:rsidRDefault="00DF4F1F" w:rsidP="0082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21.10.2020 г. будет организовано собрание (возможно онлайн) для апробации представления научно-исследовательской / научно-практической работы на конкурс стипендий Мэра. Кандидаты успешно представившие свою работу получат</w:t>
      </w:r>
      <w:r w:rsidR="009955B9">
        <w:rPr>
          <w:rFonts w:ascii="Times New Roman" w:hAnsi="Times New Roman" w:cs="Times New Roman"/>
          <w:sz w:val="28"/>
          <w:szCs w:val="28"/>
        </w:rPr>
        <w:t xml:space="preserve"> пакет документов для выгрузки на сайт, включающий </w:t>
      </w:r>
      <w:r>
        <w:rPr>
          <w:rFonts w:ascii="Times New Roman" w:hAnsi="Times New Roman" w:cs="Times New Roman"/>
          <w:sz w:val="28"/>
          <w:szCs w:val="28"/>
        </w:rPr>
        <w:t>выписку научно-технического совета для направления документов на конкурс</w:t>
      </w:r>
      <w:r w:rsidR="009955B9">
        <w:rPr>
          <w:rFonts w:ascii="Times New Roman" w:hAnsi="Times New Roman" w:cs="Times New Roman"/>
          <w:sz w:val="28"/>
          <w:szCs w:val="28"/>
        </w:rPr>
        <w:t>.</w:t>
      </w:r>
    </w:p>
    <w:p w:rsidR="004350AF" w:rsidRPr="009955B9" w:rsidRDefault="004350AF" w:rsidP="0082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AF">
        <w:rPr>
          <w:rFonts w:ascii="Times New Roman" w:hAnsi="Times New Roman" w:cs="Times New Roman"/>
          <w:sz w:val="28"/>
          <w:szCs w:val="28"/>
        </w:rPr>
        <w:t xml:space="preserve">Конкурсные работы должны быть ориентированы на решение проблем реализации приоритетных направлений городского хозяйства, социальной сферы и молодежной политики г. Казани, приведенных в </w:t>
      </w:r>
      <w:r w:rsidRPr="004350AF">
        <w:rPr>
          <w:rFonts w:ascii="Times New Roman" w:hAnsi="Times New Roman" w:cs="Times New Roman"/>
          <w:b/>
          <w:sz w:val="28"/>
          <w:szCs w:val="28"/>
        </w:rPr>
        <w:t>Приложении 1</w:t>
      </w:r>
      <w:r w:rsidR="00995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5B9" w:rsidRPr="009955B9">
        <w:rPr>
          <w:rFonts w:ascii="Times New Roman" w:hAnsi="Times New Roman" w:cs="Times New Roman"/>
          <w:sz w:val="28"/>
          <w:szCs w:val="28"/>
        </w:rPr>
        <w:t>(во вложении)</w:t>
      </w:r>
      <w:r w:rsidR="00821D82" w:rsidRPr="009955B9">
        <w:rPr>
          <w:rFonts w:ascii="Times New Roman" w:hAnsi="Times New Roman" w:cs="Times New Roman"/>
          <w:sz w:val="28"/>
          <w:szCs w:val="28"/>
        </w:rPr>
        <w:t>:</w:t>
      </w:r>
    </w:p>
    <w:p w:rsidR="004350AF" w:rsidRDefault="004350AF" w:rsidP="00821D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AD9" w:rsidRPr="00C63195" w:rsidRDefault="004D4D6C" w:rsidP="00821D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40E5">
        <w:rPr>
          <w:rFonts w:ascii="Times New Roman" w:hAnsi="Times New Roman" w:cs="Times New Roman"/>
          <w:b/>
          <w:sz w:val="28"/>
          <w:szCs w:val="28"/>
        </w:rPr>
        <w:t>«Перечень направлений городского хозяйства, социальной сферы и молодежной политики г. Казани»).</w:t>
      </w:r>
      <w:r w:rsidR="00C63195" w:rsidRPr="00C631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0AF" w:rsidRDefault="004350AF" w:rsidP="00821D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AD9" w:rsidRPr="00E91AD9" w:rsidRDefault="00E91AD9" w:rsidP="00821D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1AD9">
        <w:rPr>
          <w:rFonts w:ascii="Times New Roman" w:hAnsi="Times New Roman" w:cs="Times New Roman"/>
          <w:b/>
          <w:bCs/>
          <w:sz w:val="28"/>
          <w:szCs w:val="28"/>
        </w:rPr>
        <w:t>Естественнонаучное направление Конкурса:</w:t>
      </w:r>
    </w:p>
    <w:p w:rsidR="00E91AD9" w:rsidRPr="00E91AD9" w:rsidRDefault="00E91AD9" w:rsidP="00821D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AD9">
        <w:rPr>
          <w:rFonts w:ascii="Times New Roman" w:hAnsi="Times New Roman" w:cs="Times New Roman"/>
          <w:sz w:val="28"/>
          <w:szCs w:val="28"/>
        </w:rPr>
        <w:t>Жилищно-коммунальное хозяйство, строительство и транспорт.</w:t>
      </w:r>
    </w:p>
    <w:p w:rsidR="00E91AD9" w:rsidRPr="00E91AD9" w:rsidRDefault="00E91AD9" w:rsidP="00821D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AD9">
        <w:rPr>
          <w:rFonts w:ascii="Times New Roman" w:hAnsi="Times New Roman" w:cs="Times New Roman"/>
          <w:sz w:val="28"/>
          <w:szCs w:val="28"/>
        </w:rPr>
        <w:t>Развитие промышленного комплекса, энергетика, энергосбережение и новые материалы.</w:t>
      </w:r>
    </w:p>
    <w:p w:rsidR="00E91AD9" w:rsidRPr="00E91AD9" w:rsidRDefault="00E91AD9" w:rsidP="00821D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AD9">
        <w:rPr>
          <w:rFonts w:ascii="Times New Roman" w:hAnsi="Times New Roman" w:cs="Times New Roman"/>
          <w:sz w:val="28"/>
          <w:szCs w:val="28"/>
        </w:rPr>
        <w:t>Цифровые и информационные технологии.</w:t>
      </w:r>
    </w:p>
    <w:p w:rsidR="00E91AD9" w:rsidRPr="00E91AD9" w:rsidRDefault="00E91AD9" w:rsidP="00821D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AD9">
        <w:rPr>
          <w:rFonts w:ascii="Times New Roman" w:hAnsi="Times New Roman" w:cs="Times New Roman"/>
          <w:sz w:val="28"/>
          <w:szCs w:val="28"/>
        </w:rPr>
        <w:t>Здравоохранение и медицина.</w:t>
      </w:r>
    </w:p>
    <w:p w:rsidR="00E91AD9" w:rsidRPr="00E91AD9" w:rsidRDefault="00E91AD9" w:rsidP="00821D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AD9">
        <w:rPr>
          <w:rFonts w:ascii="Times New Roman" w:hAnsi="Times New Roman" w:cs="Times New Roman"/>
          <w:sz w:val="28"/>
          <w:szCs w:val="28"/>
        </w:rPr>
        <w:t>«Городское» сельское хозяйство, экология и природопользование.</w:t>
      </w:r>
    </w:p>
    <w:p w:rsidR="00E91AD9" w:rsidRPr="00E91AD9" w:rsidRDefault="00E91AD9" w:rsidP="0082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D9" w:rsidRPr="00E91AD9" w:rsidRDefault="00E91AD9" w:rsidP="00821D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1AD9">
        <w:rPr>
          <w:rFonts w:ascii="Times New Roman" w:hAnsi="Times New Roman" w:cs="Times New Roman"/>
          <w:b/>
          <w:bCs/>
          <w:sz w:val="28"/>
          <w:szCs w:val="28"/>
        </w:rPr>
        <w:t>Социально-гуманитарное направление Конкурса:</w:t>
      </w:r>
    </w:p>
    <w:p w:rsidR="00E91AD9" w:rsidRPr="00E91AD9" w:rsidRDefault="00E91AD9" w:rsidP="00821D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AD9">
        <w:rPr>
          <w:rFonts w:ascii="Times New Roman" w:hAnsi="Times New Roman" w:cs="Times New Roman"/>
          <w:sz w:val="28"/>
          <w:szCs w:val="28"/>
        </w:rPr>
        <w:t>Архитектура и развитие городского пространства.</w:t>
      </w:r>
    </w:p>
    <w:p w:rsidR="00E91AD9" w:rsidRPr="00E91AD9" w:rsidRDefault="00E91AD9" w:rsidP="00821D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AD9">
        <w:rPr>
          <w:rFonts w:ascii="Times New Roman" w:hAnsi="Times New Roman" w:cs="Times New Roman"/>
          <w:sz w:val="28"/>
          <w:szCs w:val="28"/>
        </w:rPr>
        <w:t>Образование, культура, история, сохранение и развитие родного языка.</w:t>
      </w:r>
    </w:p>
    <w:p w:rsidR="00E91AD9" w:rsidRPr="00E91AD9" w:rsidRDefault="00E91AD9" w:rsidP="00821D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AD9">
        <w:rPr>
          <w:rFonts w:ascii="Times New Roman" w:hAnsi="Times New Roman" w:cs="Times New Roman"/>
          <w:sz w:val="28"/>
          <w:szCs w:val="28"/>
        </w:rPr>
        <w:t>Управление, экономика, инвестиционная привлекательность г. Казани.</w:t>
      </w:r>
    </w:p>
    <w:p w:rsidR="00E91AD9" w:rsidRPr="00E91AD9" w:rsidRDefault="00E91AD9" w:rsidP="00821D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AD9">
        <w:rPr>
          <w:rFonts w:ascii="Times New Roman" w:hAnsi="Times New Roman" w:cs="Times New Roman"/>
          <w:sz w:val="28"/>
          <w:szCs w:val="28"/>
        </w:rPr>
        <w:t xml:space="preserve">Правовое обеспечение и общественная безопасность.  </w:t>
      </w:r>
    </w:p>
    <w:p w:rsidR="00E91AD9" w:rsidRPr="00E91AD9" w:rsidRDefault="00E91AD9" w:rsidP="00821D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AD9">
        <w:rPr>
          <w:rFonts w:ascii="Times New Roman" w:hAnsi="Times New Roman" w:cs="Times New Roman"/>
          <w:sz w:val="28"/>
          <w:szCs w:val="28"/>
        </w:rPr>
        <w:t>Молодежная</w:t>
      </w:r>
      <w:r w:rsidR="003C15ED">
        <w:rPr>
          <w:rFonts w:ascii="Times New Roman" w:hAnsi="Times New Roman" w:cs="Times New Roman"/>
          <w:sz w:val="28"/>
          <w:szCs w:val="28"/>
        </w:rPr>
        <w:t xml:space="preserve"> </w:t>
      </w:r>
      <w:r w:rsidRPr="00E91AD9">
        <w:rPr>
          <w:rFonts w:ascii="Times New Roman" w:hAnsi="Times New Roman" w:cs="Times New Roman"/>
          <w:sz w:val="28"/>
          <w:szCs w:val="28"/>
        </w:rPr>
        <w:t>и социальная политика, физическая культура, спорт, туризм.</w:t>
      </w:r>
    </w:p>
    <w:p w:rsidR="00E91AD9" w:rsidRPr="007212DD" w:rsidRDefault="00E91AD9" w:rsidP="0082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4D6C" w:rsidRPr="00C13B07" w:rsidRDefault="004D4D6C" w:rsidP="0082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B07">
        <w:rPr>
          <w:rFonts w:ascii="Times New Roman" w:hAnsi="Times New Roman" w:cs="Times New Roman"/>
          <w:sz w:val="28"/>
          <w:szCs w:val="28"/>
        </w:rPr>
        <w:lastRenderedPageBreak/>
        <w:t>Устанавливаются следующие размеры стипендий: для аспирантов– 16 стипендий по 30 тысяч рублей единовременно;</w:t>
      </w:r>
    </w:p>
    <w:p w:rsidR="004D4D6C" w:rsidRDefault="004D4D6C" w:rsidP="00821D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D82" w:rsidRDefault="00821D82" w:rsidP="00821D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D82" w:rsidRDefault="00821D82" w:rsidP="00821D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D6C" w:rsidRPr="00346C9E" w:rsidRDefault="004D4D6C" w:rsidP="00821D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C9E">
        <w:rPr>
          <w:rFonts w:ascii="Times New Roman" w:hAnsi="Times New Roman" w:cs="Times New Roman"/>
          <w:b/>
          <w:sz w:val="28"/>
          <w:szCs w:val="28"/>
        </w:rPr>
        <w:t>Перечень документов:</w:t>
      </w:r>
    </w:p>
    <w:p w:rsidR="00FF5884" w:rsidRDefault="004D4D6C" w:rsidP="0082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B07">
        <w:rPr>
          <w:rFonts w:ascii="Times New Roman" w:hAnsi="Times New Roman" w:cs="Times New Roman"/>
          <w:sz w:val="28"/>
          <w:szCs w:val="28"/>
        </w:rPr>
        <w:t xml:space="preserve">- </w:t>
      </w:r>
      <w:r w:rsidR="00FF5884">
        <w:rPr>
          <w:rFonts w:ascii="Times New Roman" w:hAnsi="Times New Roman" w:cs="Times New Roman"/>
          <w:sz w:val="28"/>
          <w:szCs w:val="28"/>
        </w:rPr>
        <w:t>скан выписки Ученого совета института/физико-математического факультета с рекомендацией к выдвижению кандидата на стипендию Мэра;</w:t>
      </w:r>
    </w:p>
    <w:p w:rsidR="004D4D6C" w:rsidRDefault="00FF5884" w:rsidP="0082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аспирантов 2-4 годов обучения скан </w:t>
      </w:r>
      <w:r w:rsidR="004D4D6C" w:rsidRPr="00C13B07">
        <w:rPr>
          <w:rFonts w:ascii="Times New Roman" w:hAnsi="Times New Roman" w:cs="Times New Roman"/>
          <w:sz w:val="28"/>
          <w:szCs w:val="28"/>
        </w:rPr>
        <w:t>аттестационн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D4D6C" w:rsidRPr="00C13B07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4D6C">
        <w:rPr>
          <w:rFonts w:ascii="Times New Roman" w:hAnsi="Times New Roman" w:cs="Times New Roman"/>
          <w:sz w:val="28"/>
          <w:szCs w:val="28"/>
        </w:rPr>
        <w:t xml:space="preserve"> за период с 01.09.201</w:t>
      </w:r>
      <w:r w:rsidR="002A0BBF">
        <w:rPr>
          <w:rFonts w:ascii="Times New Roman" w:hAnsi="Times New Roman" w:cs="Times New Roman"/>
          <w:sz w:val="28"/>
          <w:szCs w:val="28"/>
        </w:rPr>
        <w:t>9</w:t>
      </w:r>
      <w:r w:rsidR="004D4D6C">
        <w:rPr>
          <w:rFonts w:ascii="Times New Roman" w:hAnsi="Times New Roman" w:cs="Times New Roman"/>
          <w:sz w:val="28"/>
          <w:szCs w:val="28"/>
        </w:rPr>
        <w:t xml:space="preserve"> г по 01.07.20</w:t>
      </w:r>
      <w:r w:rsidR="002A0BBF">
        <w:rPr>
          <w:rFonts w:ascii="Times New Roman" w:hAnsi="Times New Roman" w:cs="Times New Roman"/>
          <w:sz w:val="28"/>
          <w:szCs w:val="28"/>
        </w:rPr>
        <w:t>20</w:t>
      </w:r>
      <w:r w:rsidR="004D4D6C">
        <w:rPr>
          <w:rFonts w:ascii="Times New Roman" w:hAnsi="Times New Roman" w:cs="Times New Roman"/>
          <w:sz w:val="28"/>
          <w:szCs w:val="28"/>
        </w:rPr>
        <w:t xml:space="preserve"> г (необходимо объединить информацию из аттестационных листов за осенний и весенний семестры 201</w:t>
      </w:r>
      <w:r w:rsidR="002A0BBF">
        <w:rPr>
          <w:rFonts w:ascii="Times New Roman" w:hAnsi="Times New Roman" w:cs="Times New Roman"/>
          <w:sz w:val="28"/>
          <w:szCs w:val="28"/>
        </w:rPr>
        <w:t>9</w:t>
      </w:r>
      <w:r w:rsidR="004D4D6C">
        <w:rPr>
          <w:rFonts w:ascii="Times New Roman" w:hAnsi="Times New Roman" w:cs="Times New Roman"/>
          <w:sz w:val="28"/>
          <w:szCs w:val="28"/>
        </w:rPr>
        <w:t>/</w:t>
      </w:r>
      <w:r w:rsidR="002A0BBF">
        <w:rPr>
          <w:rFonts w:ascii="Times New Roman" w:hAnsi="Times New Roman" w:cs="Times New Roman"/>
          <w:sz w:val="28"/>
          <w:szCs w:val="28"/>
        </w:rPr>
        <w:t>20</w:t>
      </w:r>
      <w:r w:rsidR="004D4D6C">
        <w:rPr>
          <w:rFonts w:ascii="Times New Roman" w:hAnsi="Times New Roman" w:cs="Times New Roman"/>
          <w:sz w:val="28"/>
          <w:szCs w:val="28"/>
        </w:rPr>
        <w:t xml:space="preserve"> уч. года, подписать у НР,  зав. каф</w:t>
      </w:r>
      <w:proofErr w:type="gramStart"/>
      <w:r w:rsidR="004D4D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4D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4D6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D4D6C">
        <w:rPr>
          <w:rFonts w:ascii="Times New Roman" w:hAnsi="Times New Roman" w:cs="Times New Roman"/>
          <w:sz w:val="28"/>
          <w:szCs w:val="28"/>
        </w:rPr>
        <w:t xml:space="preserve"> сделать скан); </w:t>
      </w:r>
    </w:p>
    <w:p w:rsidR="004D4D6C" w:rsidRPr="00C13B07" w:rsidRDefault="004D4D6C" w:rsidP="0082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5884">
        <w:rPr>
          <w:rFonts w:ascii="Times New Roman" w:hAnsi="Times New Roman" w:cs="Times New Roman"/>
          <w:sz w:val="28"/>
          <w:szCs w:val="28"/>
        </w:rPr>
        <w:t xml:space="preserve"> для аспирантов 1-го года обучения скан </w:t>
      </w:r>
      <w:r>
        <w:rPr>
          <w:rFonts w:ascii="Times New Roman" w:hAnsi="Times New Roman" w:cs="Times New Roman"/>
          <w:sz w:val="28"/>
          <w:szCs w:val="28"/>
        </w:rPr>
        <w:t>копии диплома и приложения к диплому, заверенные КНИТУ-КАИ.</w:t>
      </w:r>
    </w:p>
    <w:p w:rsidR="004D4D6C" w:rsidRPr="00D812CB" w:rsidRDefault="004D4D6C" w:rsidP="0082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анкета соискателя. Предоставить в 2-х видах: </w:t>
      </w:r>
      <w:r w:rsidRPr="001126B5">
        <w:rPr>
          <w:rFonts w:ascii="Times New Roman" w:hAnsi="Times New Roman" w:cs="Times New Roman"/>
          <w:sz w:val="28"/>
          <w:szCs w:val="28"/>
        </w:rPr>
        <w:t>(в формате.doc)</w:t>
      </w:r>
      <w:r>
        <w:rPr>
          <w:rFonts w:ascii="Times New Roman" w:hAnsi="Times New Roman" w:cs="Times New Roman"/>
          <w:sz w:val="28"/>
          <w:szCs w:val="28"/>
        </w:rPr>
        <w:t>, а также скан за подписью научного руководителя</w:t>
      </w:r>
      <w:r w:rsidR="00FF5884">
        <w:rPr>
          <w:rFonts w:ascii="Times New Roman" w:hAnsi="Times New Roman" w:cs="Times New Roman"/>
          <w:sz w:val="28"/>
          <w:szCs w:val="28"/>
        </w:rPr>
        <w:t xml:space="preserve"> или заведующего кафедрой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26B5">
        <w:t xml:space="preserve"> </w:t>
      </w:r>
      <w:r w:rsidRPr="002A0BBF">
        <w:rPr>
          <w:rFonts w:ascii="Times New Roman" w:hAnsi="Times New Roman" w:cs="Times New Roman"/>
          <w:b/>
          <w:sz w:val="28"/>
          <w:szCs w:val="28"/>
        </w:rPr>
        <w:t>Приложение №2</w:t>
      </w:r>
      <w:r>
        <w:rPr>
          <w:rFonts w:ascii="Times New Roman" w:hAnsi="Times New Roman" w:cs="Times New Roman"/>
          <w:sz w:val="28"/>
          <w:szCs w:val="28"/>
        </w:rPr>
        <w:t xml:space="preserve"> во вложении.</w:t>
      </w:r>
    </w:p>
    <w:p w:rsidR="004D4D6C" w:rsidRPr="00C13B07" w:rsidRDefault="004D4D6C" w:rsidP="0082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B07">
        <w:rPr>
          <w:rFonts w:ascii="Times New Roman" w:hAnsi="Times New Roman" w:cs="Times New Roman"/>
          <w:sz w:val="28"/>
          <w:szCs w:val="28"/>
        </w:rPr>
        <w:t xml:space="preserve">- тезисы работы (в формате.doc) объёмом в 1 страницу, оформленные в соответствии с требованиями, указанными в </w:t>
      </w:r>
      <w:r w:rsidRPr="002A0BBF">
        <w:rPr>
          <w:rFonts w:ascii="Times New Roman" w:hAnsi="Times New Roman" w:cs="Times New Roman"/>
          <w:b/>
          <w:sz w:val="28"/>
          <w:szCs w:val="28"/>
        </w:rPr>
        <w:t>Приложении 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F11">
        <w:rPr>
          <w:rFonts w:ascii="Times New Roman" w:hAnsi="Times New Roman" w:cs="Times New Roman"/>
          <w:sz w:val="28"/>
          <w:szCs w:val="28"/>
        </w:rPr>
        <w:t>во вложении</w:t>
      </w:r>
      <w:r w:rsidRPr="00C13B07">
        <w:rPr>
          <w:rFonts w:ascii="Times New Roman" w:hAnsi="Times New Roman" w:cs="Times New Roman"/>
          <w:sz w:val="28"/>
          <w:szCs w:val="28"/>
        </w:rPr>
        <w:t>;</w:t>
      </w:r>
    </w:p>
    <w:p w:rsidR="004D4D6C" w:rsidRDefault="004D4D6C" w:rsidP="0082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B07">
        <w:rPr>
          <w:rFonts w:ascii="Times New Roman" w:hAnsi="Times New Roman" w:cs="Times New Roman"/>
          <w:sz w:val="28"/>
          <w:szCs w:val="28"/>
        </w:rPr>
        <w:t>- конкурсная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D63">
        <w:rPr>
          <w:rFonts w:ascii="Times New Roman" w:hAnsi="Times New Roman" w:cs="Times New Roman"/>
          <w:sz w:val="28"/>
          <w:szCs w:val="28"/>
        </w:rPr>
        <w:t>(в формате.doc)</w:t>
      </w:r>
      <w:r w:rsidRPr="00C13B07">
        <w:rPr>
          <w:rFonts w:ascii="Times New Roman" w:hAnsi="Times New Roman" w:cs="Times New Roman"/>
          <w:sz w:val="28"/>
          <w:szCs w:val="28"/>
        </w:rPr>
        <w:t xml:space="preserve">, оформленная в соответствии с </w:t>
      </w:r>
      <w:r w:rsidRPr="002A0BBF">
        <w:rPr>
          <w:rFonts w:ascii="Times New Roman" w:hAnsi="Times New Roman" w:cs="Times New Roman"/>
          <w:b/>
          <w:sz w:val="28"/>
          <w:szCs w:val="28"/>
        </w:rPr>
        <w:t>Приложением №</w:t>
      </w:r>
      <w:r w:rsidR="00327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BBF">
        <w:rPr>
          <w:rFonts w:ascii="Times New Roman" w:hAnsi="Times New Roman" w:cs="Times New Roman"/>
          <w:b/>
          <w:sz w:val="28"/>
          <w:szCs w:val="28"/>
        </w:rPr>
        <w:t>3</w:t>
      </w:r>
      <w:r w:rsidR="0032751A">
        <w:rPr>
          <w:rFonts w:ascii="Times New Roman" w:hAnsi="Times New Roman" w:cs="Times New Roman"/>
          <w:b/>
          <w:sz w:val="28"/>
          <w:szCs w:val="28"/>
        </w:rPr>
        <w:t xml:space="preserve"> и 5</w:t>
      </w:r>
      <w:r w:rsidRPr="00C13B07">
        <w:rPr>
          <w:rFonts w:ascii="Times New Roman" w:hAnsi="Times New Roman" w:cs="Times New Roman"/>
          <w:sz w:val="28"/>
          <w:szCs w:val="28"/>
        </w:rPr>
        <w:t xml:space="preserve"> </w:t>
      </w:r>
      <w:r w:rsidR="00F90F11">
        <w:rPr>
          <w:rFonts w:ascii="Times New Roman" w:hAnsi="Times New Roman" w:cs="Times New Roman"/>
          <w:sz w:val="28"/>
          <w:szCs w:val="28"/>
        </w:rPr>
        <w:t>во вложении</w:t>
      </w:r>
      <w:r w:rsidR="00FF5884">
        <w:rPr>
          <w:rFonts w:ascii="Times New Roman" w:hAnsi="Times New Roman" w:cs="Times New Roman"/>
          <w:sz w:val="28"/>
          <w:szCs w:val="28"/>
        </w:rPr>
        <w:t>;</w:t>
      </w:r>
    </w:p>
    <w:p w:rsidR="00FF5884" w:rsidRDefault="00F90F11" w:rsidP="0082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скан акта или справки о внедрении результатов научно-исследовательской работы (при наличии);</w:t>
      </w:r>
    </w:p>
    <w:p w:rsidR="004D4D6C" w:rsidRDefault="004D4D6C" w:rsidP="0082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5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копии подтверждающих документов (копии статей, дипломов, грамот, патентов). Для подтверждения статей достаточно приложить скриншот из  б</w:t>
      </w:r>
      <w:r w:rsidRPr="007A07E7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A07E7">
        <w:rPr>
          <w:rFonts w:ascii="Times New Roman" w:hAnsi="Times New Roman" w:cs="Times New Roman"/>
          <w:sz w:val="28"/>
          <w:szCs w:val="28"/>
        </w:rPr>
        <w:t xml:space="preserve"> данных </w:t>
      </w:r>
      <w:proofErr w:type="spellStart"/>
      <w:r w:rsidRPr="007A07E7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07E7">
        <w:rPr>
          <w:rFonts w:ascii="Times New Roman" w:hAnsi="Times New Roman" w:cs="Times New Roman"/>
          <w:sz w:val="28"/>
          <w:szCs w:val="28"/>
        </w:rPr>
        <w:t xml:space="preserve"> </w:t>
      </w:r>
      <w:r w:rsidRPr="00C50D78">
        <w:rPr>
          <w:rFonts w:ascii="Times New Roman" w:hAnsi="Times New Roman" w:cs="Times New Roman"/>
          <w:sz w:val="28"/>
          <w:szCs w:val="28"/>
        </w:rPr>
        <w:t xml:space="preserve">научной электронной библиотеке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D78">
        <w:rPr>
          <w:rFonts w:ascii="Times New Roman" w:hAnsi="Times New Roman" w:cs="Times New Roman"/>
          <w:sz w:val="28"/>
          <w:szCs w:val="28"/>
        </w:rPr>
        <w:t>eLIBRARY.ru</w:t>
      </w:r>
    </w:p>
    <w:p w:rsidR="009955B9" w:rsidRPr="00C13B07" w:rsidRDefault="009955B9" w:rsidP="0082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прохождении отбора вам предстоит очная (или в формате онлайн) защита Вашей работы, в виде презентации. Необходимо к 20.10.2020 также прислать информативную презентацию по вашей работе (кол-во слайдов 8-10).</w:t>
      </w:r>
    </w:p>
    <w:p w:rsidR="00BD680D" w:rsidRPr="00BD680D" w:rsidRDefault="004D4D6C" w:rsidP="0082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сайте</w:t>
      </w:r>
      <w:r w:rsidR="00F90F11">
        <w:rPr>
          <w:rFonts w:ascii="Times New Roman" w:hAnsi="Times New Roman" w:cs="Times New Roman"/>
          <w:sz w:val="28"/>
          <w:szCs w:val="28"/>
        </w:rPr>
        <w:t xml:space="preserve"> и загрузка сканов,</w:t>
      </w:r>
      <w:r>
        <w:rPr>
          <w:rFonts w:ascii="Times New Roman" w:hAnsi="Times New Roman" w:cs="Times New Roman"/>
          <w:sz w:val="28"/>
          <w:szCs w:val="28"/>
        </w:rPr>
        <w:t xml:space="preserve"> только после </w:t>
      </w:r>
      <w:r w:rsidR="00F90F11">
        <w:rPr>
          <w:rFonts w:ascii="Times New Roman" w:hAnsi="Times New Roman" w:cs="Times New Roman"/>
          <w:sz w:val="28"/>
          <w:szCs w:val="28"/>
        </w:rPr>
        <w:t xml:space="preserve">выверки документов отделом аспирантуры и докторантуры, </w:t>
      </w:r>
      <w:r w:rsidR="009955B9">
        <w:rPr>
          <w:rFonts w:ascii="Times New Roman" w:hAnsi="Times New Roman" w:cs="Times New Roman"/>
          <w:sz w:val="28"/>
          <w:szCs w:val="28"/>
        </w:rPr>
        <w:t xml:space="preserve">заслушивания в КАИ </w:t>
      </w:r>
      <w:r>
        <w:rPr>
          <w:rFonts w:ascii="Times New Roman" w:hAnsi="Times New Roman" w:cs="Times New Roman"/>
          <w:sz w:val="28"/>
          <w:szCs w:val="28"/>
        </w:rPr>
        <w:t xml:space="preserve">и получения выписки </w:t>
      </w:r>
      <w:r w:rsidR="00F90F11">
        <w:rPr>
          <w:rFonts w:ascii="Times New Roman" w:hAnsi="Times New Roman" w:cs="Times New Roman"/>
          <w:sz w:val="28"/>
          <w:szCs w:val="28"/>
        </w:rPr>
        <w:t xml:space="preserve">научно-технического совета </w:t>
      </w:r>
      <w:r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BD680D" w:rsidRPr="007212DD" w:rsidRDefault="00BD680D" w:rsidP="0082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0D">
        <w:rPr>
          <w:rFonts w:ascii="Times New Roman" w:hAnsi="Times New Roman" w:cs="Times New Roman"/>
          <w:sz w:val="28"/>
          <w:szCs w:val="28"/>
        </w:rPr>
        <w:t xml:space="preserve">Конкурсную документацию необходимо </w:t>
      </w:r>
      <w:r w:rsidR="009915A3">
        <w:rPr>
          <w:rFonts w:ascii="Times New Roman" w:hAnsi="Times New Roman" w:cs="Times New Roman"/>
          <w:sz w:val="28"/>
          <w:szCs w:val="28"/>
        </w:rPr>
        <w:t xml:space="preserve">будет после выверки </w:t>
      </w:r>
      <w:r w:rsidRPr="00BD680D">
        <w:rPr>
          <w:rFonts w:ascii="Times New Roman" w:hAnsi="Times New Roman" w:cs="Times New Roman"/>
          <w:sz w:val="28"/>
          <w:szCs w:val="28"/>
        </w:rPr>
        <w:t xml:space="preserve">загрузить до </w:t>
      </w:r>
      <w:r w:rsidRPr="00BD680D">
        <w:rPr>
          <w:rFonts w:ascii="Times New Roman" w:hAnsi="Times New Roman" w:cs="Times New Roman"/>
          <w:b/>
          <w:sz w:val="28"/>
          <w:szCs w:val="28"/>
        </w:rPr>
        <w:t>23:59</w:t>
      </w:r>
      <w:r w:rsidRPr="00BD680D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BD680D">
        <w:rPr>
          <w:rFonts w:ascii="Times New Roman" w:hAnsi="Times New Roman" w:cs="Times New Roman"/>
          <w:b/>
          <w:sz w:val="28"/>
          <w:szCs w:val="28"/>
        </w:rPr>
        <w:t>30 октября 2020 года</w:t>
      </w:r>
      <w:r w:rsidRPr="00BD680D">
        <w:rPr>
          <w:rFonts w:ascii="Times New Roman" w:hAnsi="Times New Roman" w:cs="Times New Roman"/>
          <w:sz w:val="28"/>
          <w:szCs w:val="28"/>
        </w:rPr>
        <w:t xml:space="preserve">, прикрепив необходимые сопроводительные документы, указанные в пункте 3.1 </w:t>
      </w:r>
      <w:r w:rsidRPr="002A33DF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FD3E45" w:rsidRPr="00FD3E45">
        <w:rPr>
          <w:rFonts w:ascii="Times New Roman" w:hAnsi="Times New Roman" w:cs="Times New Roman"/>
          <w:sz w:val="28"/>
          <w:szCs w:val="28"/>
        </w:rPr>
        <w:t>о конкурсе на стипендию Мэра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680D">
        <w:rPr>
          <w:rFonts w:ascii="Times New Roman" w:hAnsi="Times New Roman" w:cs="Times New Roman"/>
          <w:sz w:val="28"/>
          <w:szCs w:val="28"/>
        </w:rPr>
        <w:t>в Автоматизированн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D680D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D680D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680D">
        <w:rPr>
          <w:rFonts w:ascii="Times New Roman" w:hAnsi="Times New Roman" w:cs="Times New Roman"/>
          <w:sz w:val="28"/>
          <w:szCs w:val="28"/>
        </w:rPr>
        <w:t xml:space="preserve"> «Молодежь России» по ссылке </w:t>
      </w:r>
      <w:r w:rsidRPr="00BD680D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https://myrosmol.ru/admin/event/50242</w:t>
      </w:r>
      <w:r w:rsidRPr="00BD680D">
        <w:rPr>
          <w:rFonts w:ascii="Times New Roman" w:hAnsi="Times New Roman" w:cs="Times New Roman"/>
          <w:sz w:val="28"/>
          <w:szCs w:val="28"/>
        </w:rPr>
        <w:t>. Обращаем Ваше внимание, что в этом году заявки принимаются только в электронном виде.</w:t>
      </w:r>
    </w:p>
    <w:p w:rsidR="002A33DF" w:rsidRPr="007212DD" w:rsidRDefault="002A33DF" w:rsidP="0082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323" w:rsidRPr="009915A3" w:rsidRDefault="002A33DF" w:rsidP="00821D82">
      <w:pPr>
        <w:spacing w:after="0" w:line="240" w:lineRule="auto"/>
        <w:ind w:firstLine="709"/>
        <w:jc w:val="both"/>
        <w:rPr>
          <w:color w:val="000000" w:themeColor="text1"/>
        </w:rPr>
      </w:pPr>
      <w:r w:rsidRPr="002A33DF">
        <w:rPr>
          <w:rFonts w:ascii="Times New Roman" w:hAnsi="Times New Roman" w:cs="Times New Roman"/>
          <w:sz w:val="28"/>
          <w:szCs w:val="28"/>
        </w:rPr>
        <w:t xml:space="preserve">Более подробная информация </w:t>
      </w:r>
      <w:r w:rsidRPr="00991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9915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Положении</w:t>
      </w:r>
      <w:r w:rsidR="009915A3" w:rsidRPr="009915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о Конкурсе на стипендию Мэра</w:t>
      </w:r>
      <w:r w:rsidR="009915A3" w:rsidRPr="009915A3">
        <w:rPr>
          <w:rFonts w:ascii="Times New Roman" w:hAnsi="Times New Roman" w:cs="Times New Roman"/>
          <w:color w:val="000000" w:themeColor="text1"/>
          <w:sz w:val="28"/>
          <w:szCs w:val="28"/>
        </w:rPr>
        <w:t>, во вложении.</w:t>
      </w:r>
    </w:p>
    <w:p w:rsidR="005D20F5" w:rsidRPr="009915A3" w:rsidRDefault="005D20F5">
      <w:pPr>
        <w:spacing w:after="0" w:line="240" w:lineRule="auto"/>
        <w:ind w:firstLine="709"/>
        <w:jc w:val="both"/>
        <w:rPr>
          <w:color w:val="000000" w:themeColor="text1"/>
        </w:rPr>
      </w:pPr>
    </w:p>
    <w:sectPr w:rsidR="005D20F5" w:rsidRPr="0099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B3"/>
    <w:multiLevelType w:val="hybridMultilevel"/>
    <w:tmpl w:val="CD0E4CA2"/>
    <w:lvl w:ilvl="0" w:tplc="41269AC4">
      <w:start w:val="6"/>
      <w:numFmt w:val="decimal"/>
      <w:lvlText w:val="%1."/>
      <w:lvlJc w:val="left"/>
    </w:lvl>
    <w:lvl w:ilvl="1" w:tplc="F0CC4736">
      <w:numFmt w:val="decimal"/>
      <w:lvlText w:val=""/>
      <w:lvlJc w:val="left"/>
    </w:lvl>
    <w:lvl w:ilvl="2" w:tplc="63342200">
      <w:numFmt w:val="decimal"/>
      <w:lvlText w:val=""/>
      <w:lvlJc w:val="left"/>
    </w:lvl>
    <w:lvl w:ilvl="3" w:tplc="DEFE7568">
      <w:numFmt w:val="decimal"/>
      <w:lvlText w:val=""/>
      <w:lvlJc w:val="left"/>
    </w:lvl>
    <w:lvl w:ilvl="4" w:tplc="A75E438A">
      <w:numFmt w:val="decimal"/>
      <w:lvlText w:val=""/>
      <w:lvlJc w:val="left"/>
    </w:lvl>
    <w:lvl w:ilvl="5" w:tplc="81BA30A4">
      <w:numFmt w:val="decimal"/>
      <w:lvlText w:val=""/>
      <w:lvlJc w:val="left"/>
    </w:lvl>
    <w:lvl w:ilvl="6" w:tplc="780E0CC4">
      <w:numFmt w:val="decimal"/>
      <w:lvlText w:val=""/>
      <w:lvlJc w:val="left"/>
    </w:lvl>
    <w:lvl w:ilvl="7" w:tplc="11984EAE">
      <w:numFmt w:val="decimal"/>
      <w:lvlText w:val=""/>
      <w:lvlJc w:val="left"/>
    </w:lvl>
    <w:lvl w:ilvl="8" w:tplc="EC809150">
      <w:numFmt w:val="decimal"/>
      <w:lvlText w:val=""/>
      <w:lvlJc w:val="left"/>
    </w:lvl>
  </w:abstractNum>
  <w:abstractNum w:abstractNumId="1">
    <w:nsid w:val="000054DE"/>
    <w:multiLevelType w:val="hybridMultilevel"/>
    <w:tmpl w:val="24FAECB0"/>
    <w:lvl w:ilvl="0" w:tplc="AEB8722E">
      <w:start w:val="1"/>
      <w:numFmt w:val="decimal"/>
      <w:lvlText w:val="%1."/>
      <w:lvlJc w:val="left"/>
    </w:lvl>
    <w:lvl w:ilvl="1" w:tplc="DE145BC6">
      <w:numFmt w:val="decimal"/>
      <w:lvlText w:val=""/>
      <w:lvlJc w:val="left"/>
    </w:lvl>
    <w:lvl w:ilvl="2" w:tplc="211ECABA">
      <w:numFmt w:val="decimal"/>
      <w:lvlText w:val=""/>
      <w:lvlJc w:val="left"/>
    </w:lvl>
    <w:lvl w:ilvl="3" w:tplc="DBD03A4E">
      <w:numFmt w:val="decimal"/>
      <w:lvlText w:val=""/>
      <w:lvlJc w:val="left"/>
    </w:lvl>
    <w:lvl w:ilvl="4" w:tplc="2A2C2DD6">
      <w:numFmt w:val="decimal"/>
      <w:lvlText w:val=""/>
      <w:lvlJc w:val="left"/>
    </w:lvl>
    <w:lvl w:ilvl="5" w:tplc="B49670EC">
      <w:numFmt w:val="decimal"/>
      <w:lvlText w:val=""/>
      <w:lvlJc w:val="left"/>
    </w:lvl>
    <w:lvl w:ilvl="6" w:tplc="793440C2">
      <w:numFmt w:val="decimal"/>
      <w:lvlText w:val=""/>
      <w:lvlJc w:val="left"/>
    </w:lvl>
    <w:lvl w:ilvl="7" w:tplc="E154D3BC">
      <w:numFmt w:val="decimal"/>
      <w:lvlText w:val=""/>
      <w:lvlJc w:val="left"/>
    </w:lvl>
    <w:lvl w:ilvl="8" w:tplc="4D947E5A">
      <w:numFmt w:val="decimal"/>
      <w:lvlText w:val=""/>
      <w:lvlJc w:val="left"/>
    </w:lvl>
  </w:abstractNum>
  <w:abstractNum w:abstractNumId="2">
    <w:nsid w:val="5F8E13E6"/>
    <w:multiLevelType w:val="hybridMultilevel"/>
    <w:tmpl w:val="A984CBC0"/>
    <w:lvl w:ilvl="0" w:tplc="76946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38"/>
    <w:rsid w:val="00002D48"/>
    <w:rsid w:val="00004853"/>
    <w:rsid w:val="00015439"/>
    <w:rsid w:val="000163C1"/>
    <w:rsid w:val="000277D9"/>
    <w:rsid w:val="0004405E"/>
    <w:rsid w:val="00057F18"/>
    <w:rsid w:val="0006196F"/>
    <w:rsid w:val="00072E3A"/>
    <w:rsid w:val="00073814"/>
    <w:rsid w:val="00082BF2"/>
    <w:rsid w:val="00085CD7"/>
    <w:rsid w:val="00093A3F"/>
    <w:rsid w:val="0009472B"/>
    <w:rsid w:val="000A029C"/>
    <w:rsid w:val="000C1E76"/>
    <w:rsid w:val="000C606E"/>
    <w:rsid w:val="000D4E66"/>
    <w:rsid w:val="000F485E"/>
    <w:rsid w:val="001030B7"/>
    <w:rsid w:val="001040AE"/>
    <w:rsid w:val="00112305"/>
    <w:rsid w:val="00116F46"/>
    <w:rsid w:val="00124311"/>
    <w:rsid w:val="00124411"/>
    <w:rsid w:val="00135A3B"/>
    <w:rsid w:val="00143F3E"/>
    <w:rsid w:val="00145E81"/>
    <w:rsid w:val="00164EE7"/>
    <w:rsid w:val="00165098"/>
    <w:rsid w:val="0017290E"/>
    <w:rsid w:val="001835CE"/>
    <w:rsid w:val="001837C9"/>
    <w:rsid w:val="0019425D"/>
    <w:rsid w:val="0019432F"/>
    <w:rsid w:val="0019524F"/>
    <w:rsid w:val="00196E40"/>
    <w:rsid w:val="001B39CA"/>
    <w:rsid w:val="001C3A4B"/>
    <w:rsid w:val="001C578D"/>
    <w:rsid w:val="001C6471"/>
    <w:rsid w:val="001D779C"/>
    <w:rsid w:val="001E0D88"/>
    <w:rsid w:val="001E6BF9"/>
    <w:rsid w:val="001F2147"/>
    <w:rsid w:val="00203637"/>
    <w:rsid w:val="0020517E"/>
    <w:rsid w:val="002058C6"/>
    <w:rsid w:val="00206B1C"/>
    <w:rsid w:val="0021623F"/>
    <w:rsid w:val="002276D3"/>
    <w:rsid w:val="002317DF"/>
    <w:rsid w:val="00231CB4"/>
    <w:rsid w:val="00243BDA"/>
    <w:rsid w:val="00245892"/>
    <w:rsid w:val="00251010"/>
    <w:rsid w:val="002540CC"/>
    <w:rsid w:val="002633D5"/>
    <w:rsid w:val="00276D95"/>
    <w:rsid w:val="00284363"/>
    <w:rsid w:val="002956F4"/>
    <w:rsid w:val="002A0BBF"/>
    <w:rsid w:val="002A33DF"/>
    <w:rsid w:val="002B42C0"/>
    <w:rsid w:val="002B74F6"/>
    <w:rsid w:val="002C6467"/>
    <w:rsid w:val="002D15B6"/>
    <w:rsid w:val="002E743F"/>
    <w:rsid w:val="002F2866"/>
    <w:rsid w:val="002F6CD6"/>
    <w:rsid w:val="002F7675"/>
    <w:rsid w:val="003017DE"/>
    <w:rsid w:val="00302D0A"/>
    <w:rsid w:val="00305288"/>
    <w:rsid w:val="003069AC"/>
    <w:rsid w:val="0032751A"/>
    <w:rsid w:val="00327A0C"/>
    <w:rsid w:val="00337102"/>
    <w:rsid w:val="003531BD"/>
    <w:rsid w:val="0035582B"/>
    <w:rsid w:val="00357884"/>
    <w:rsid w:val="00361E8E"/>
    <w:rsid w:val="00364729"/>
    <w:rsid w:val="00375178"/>
    <w:rsid w:val="0037525D"/>
    <w:rsid w:val="00375BD7"/>
    <w:rsid w:val="00384F9E"/>
    <w:rsid w:val="0039055B"/>
    <w:rsid w:val="003973DD"/>
    <w:rsid w:val="003B3FF9"/>
    <w:rsid w:val="003C15ED"/>
    <w:rsid w:val="003D24C1"/>
    <w:rsid w:val="003D467A"/>
    <w:rsid w:val="003E0608"/>
    <w:rsid w:val="003E1933"/>
    <w:rsid w:val="003E3FFF"/>
    <w:rsid w:val="00402857"/>
    <w:rsid w:val="00412743"/>
    <w:rsid w:val="00413CFB"/>
    <w:rsid w:val="00416E12"/>
    <w:rsid w:val="00417886"/>
    <w:rsid w:val="004204FA"/>
    <w:rsid w:val="00421849"/>
    <w:rsid w:val="004350AF"/>
    <w:rsid w:val="00437318"/>
    <w:rsid w:val="0044777E"/>
    <w:rsid w:val="004532DD"/>
    <w:rsid w:val="00465241"/>
    <w:rsid w:val="00471610"/>
    <w:rsid w:val="004A68AB"/>
    <w:rsid w:val="004B3FE0"/>
    <w:rsid w:val="004B6F04"/>
    <w:rsid w:val="004B70A9"/>
    <w:rsid w:val="004C18D6"/>
    <w:rsid w:val="004C2DEC"/>
    <w:rsid w:val="004D4D6C"/>
    <w:rsid w:val="004E0FDD"/>
    <w:rsid w:val="004E6D3C"/>
    <w:rsid w:val="004F02B2"/>
    <w:rsid w:val="004F771F"/>
    <w:rsid w:val="00505E16"/>
    <w:rsid w:val="00506F97"/>
    <w:rsid w:val="00510A07"/>
    <w:rsid w:val="00516E85"/>
    <w:rsid w:val="0052374E"/>
    <w:rsid w:val="00537DFC"/>
    <w:rsid w:val="005417A4"/>
    <w:rsid w:val="00543D3D"/>
    <w:rsid w:val="00545EE5"/>
    <w:rsid w:val="00552BC2"/>
    <w:rsid w:val="00555C12"/>
    <w:rsid w:val="00571456"/>
    <w:rsid w:val="00575983"/>
    <w:rsid w:val="0059499C"/>
    <w:rsid w:val="005B5223"/>
    <w:rsid w:val="005D20F5"/>
    <w:rsid w:val="005E647E"/>
    <w:rsid w:val="005E648E"/>
    <w:rsid w:val="005E657B"/>
    <w:rsid w:val="005F22FF"/>
    <w:rsid w:val="005F7C47"/>
    <w:rsid w:val="00601EA6"/>
    <w:rsid w:val="00605F6A"/>
    <w:rsid w:val="00617534"/>
    <w:rsid w:val="00625B13"/>
    <w:rsid w:val="00625DE6"/>
    <w:rsid w:val="006307CE"/>
    <w:rsid w:val="00631FE7"/>
    <w:rsid w:val="006323E6"/>
    <w:rsid w:val="00641DA8"/>
    <w:rsid w:val="006436C9"/>
    <w:rsid w:val="00647CB2"/>
    <w:rsid w:val="00660242"/>
    <w:rsid w:val="00670922"/>
    <w:rsid w:val="006727EC"/>
    <w:rsid w:val="00680C47"/>
    <w:rsid w:val="00682D3D"/>
    <w:rsid w:val="00686168"/>
    <w:rsid w:val="00695A33"/>
    <w:rsid w:val="006B1909"/>
    <w:rsid w:val="006B75BC"/>
    <w:rsid w:val="006B774B"/>
    <w:rsid w:val="006B797D"/>
    <w:rsid w:val="006C1028"/>
    <w:rsid w:val="006D7E5E"/>
    <w:rsid w:val="006E0654"/>
    <w:rsid w:val="006E1D23"/>
    <w:rsid w:val="006E2222"/>
    <w:rsid w:val="006F1A10"/>
    <w:rsid w:val="006F1ED7"/>
    <w:rsid w:val="006F6858"/>
    <w:rsid w:val="00710993"/>
    <w:rsid w:val="00713269"/>
    <w:rsid w:val="00714737"/>
    <w:rsid w:val="007212DD"/>
    <w:rsid w:val="0073072F"/>
    <w:rsid w:val="00734281"/>
    <w:rsid w:val="00751A3F"/>
    <w:rsid w:val="007547E9"/>
    <w:rsid w:val="00761063"/>
    <w:rsid w:val="007775BD"/>
    <w:rsid w:val="00780E24"/>
    <w:rsid w:val="007825AF"/>
    <w:rsid w:val="00785CC2"/>
    <w:rsid w:val="00792CE2"/>
    <w:rsid w:val="00797EBA"/>
    <w:rsid w:val="007A1B41"/>
    <w:rsid w:val="007A61A7"/>
    <w:rsid w:val="007A668D"/>
    <w:rsid w:val="007A74F9"/>
    <w:rsid w:val="007C22E3"/>
    <w:rsid w:val="007C5AB0"/>
    <w:rsid w:val="007C5B81"/>
    <w:rsid w:val="007D3603"/>
    <w:rsid w:val="007D6388"/>
    <w:rsid w:val="0080023F"/>
    <w:rsid w:val="00803C21"/>
    <w:rsid w:val="00805589"/>
    <w:rsid w:val="00807FA8"/>
    <w:rsid w:val="00813453"/>
    <w:rsid w:val="008139F5"/>
    <w:rsid w:val="0081717C"/>
    <w:rsid w:val="00821D82"/>
    <w:rsid w:val="0082431A"/>
    <w:rsid w:val="00826774"/>
    <w:rsid w:val="00837939"/>
    <w:rsid w:val="00851221"/>
    <w:rsid w:val="0087032D"/>
    <w:rsid w:val="0087185A"/>
    <w:rsid w:val="0087438B"/>
    <w:rsid w:val="00880F27"/>
    <w:rsid w:val="008840B8"/>
    <w:rsid w:val="008848BB"/>
    <w:rsid w:val="00886200"/>
    <w:rsid w:val="00887E9D"/>
    <w:rsid w:val="008A2820"/>
    <w:rsid w:val="008A2ACC"/>
    <w:rsid w:val="008A7127"/>
    <w:rsid w:val="008B108C"/>
    <w:rsid w:val="008B36D6"/>
    <w:rsid w:val="008B4D1A"/>
    <w:rsid w:val="008B508D"/>
    <w:rsid w:val="008D66FF"/>
    <w:rsid w:val="008E2F14"/>
    <w:rsid w:val="008F5092"/>
    <w:rsid w:val="00903FB6"/>
    <w:rsid w:val="00904275"/>
    <w:rsid w:val="009049B6"/>
    <w:rsid w:val="0092565F"/>
    <w:rsid w:val="0094381B"/>
    <w:rsid w:val="00954D36"/>
    <w:rsid w:val="00955DE0"/>
    <w:rsid w:val="00957874"/>
    <w:rsid w:val="00964A2D"/>
    <w:rsid w:val="009660B2"/>
    <w:rsid w:val="00982D68"/>
    <w:rsid w:val="0098492D"/>
    <w:rsid w:val="009911C9"/>
    <w:rsid w:val="009915A3"/>
    <w:rsid w:val="00993585"/>
    <w:rsid w:val="009955B9"/>
    <w:rsid w:val="00995AFE"/>
    <w:rsid w:val="00997B81"/>
    <w:rsid w:val="009B4323"/>
    <w:rsid w:val="009C47AC"/>
    <w:rsid w:val="009D4FFC"/>
    <w:rsid w:val="009E454D"/>
    <w:rsid w:val="009E6D0D"/>
    <w:rsid w:val="00A07D0E"/>
    <w:rsid w:val="00A17ED9"/>
    <w:rsid w:val="00A26B5C"/>
    <w:rsid w:val="00A345BB"/>
    <w:rsid w:val="00A403A1"/>
    <w:rsid w:val="00A46EC3"/>
    <w:rsid w:val="00A54738"/>
    <w:rsid w:val="00A7286B"/>
    <w:rsid w:val="00A74667"/>
    <w:rsid w:val="00A91E83"/>
    <w:rsid w:val="00A96471"/>
    <w:rsid w:val="00A97D48"/>
    <w:rsid w:val="00AA0B31"/>
    <w:rsid w:val="00AA5A81"/>
    <w:rsid w:val="00AC16ED"/>
    <w:rsid w:val="00AC75AD"/>
    <w:rsid w:val="00AD083D"/>
    <w:rsid w:val="00AD4D5F"/>
    <w:rsid w:val="00AD62AF"/>
    <w:rsid w:val="00AD7FBD"/>
    <w:rsid w:val="00AE129C"/>
    <w:rsid w:val="00B07262"/>
    <w:rsid w:val="00B10A11"/>
    <w:rsid w:val="00B11AFF"/>
    <w:rsid w:val="00B13F31"/>
    <w:rsid w:val="00B15B9E"/>
    <w:rsid w:val="00B20891"/>
    <w:rsid w:val="00B35DEB"/>
    <w:rsid w:val="00B36571"/>
    <w:rsid w:val="00B45BDD"/>
    <w:rsid w:val="00B7075A"/>
    <w:rsid w:val="00B72C55"/>
    <w:rsid w:val="00B76749"/>
    <w:rsid w:val="00B823E2"/>
    <w:rsid w:val="00B8377A"/>
    <w:rsid w:val="00B85DB2"/>
    <w:rsid w:val="00B862D9"/>
    <w:rsid w:val="00B91363"/>
    <w:rsid w:val="00B95F62"/>
    <w:rsid w:val="00BA0A20"/>
    <w:rsid w:val="00BA561C"/>
    <w:rsid w:val="00BB1DAE"/>
    <w:rsid w:val="00BD20DD"/>
    <w:rsid w:val="00BD3D8C"/>
    <w:rsid w:val="00BD5BD0"/>
    <w:rsid w:val="00BD680D"/>
    <w:rsid w:val="00BE0528"/>
    <w:rsid w:val="00C026DA"/>
    <w:rsid w:val="00C02FFE"/>
    <w:rsid w:val="00C03D53"/>
    <w:rsid w:val="00C065DC"/>
    <w:rsid w:val="00C14BCD"/>
    <w:rsid w:val="00C20661"/>
    <w:rsid w:val="00C25BB0"/>
    <w:rsid w:val="00C35560"/>
    <w:rsid w:val="00C42150"/>
    <w:rsid w:val="00C55B13"/>
    <w:rsid w:val="00C56177"/>
    <w:rsid w:val="00C63195"/>
    <w:rsid w:val="00C71E68"/>
    <w:rsid w:val="00C73113"/>
    <w:rsid w:val="00C760F0"/>
    <w:rsid w:val="00C81FA4"/>
    <w:rsid w:val="00C836D2"/>
    <w:rsid w:val="00CA20AB"/>
    <w:rsid w:val="00CA5D89"/>
    <w:rsid w:val="00CB5FA1"/>
    <w:rsid w:val="00CB6FE7"/>
    <w:rsid w:val="00CC682D"/>
    <w:rsid w:val="00CD2BD4"/>
    <w:rsid w:val="00CE0022"/>
    <w:rsid w:val="00CE1898"/>
    <w:rsid w:val="00CF6F14"/>
    <w:rsid w:val="00D2255B"/>
    <w:rsid w:val="00D2545F"/>
    <w:rsid w:val="00D32269"/>
    <w:rsid w:val="00D333F4"/>
    <w:rsid w:val="00D41103"/>
    <w:rsid w:val="00D42429"/>
    <w:rsid w:val="00D530DF"/>
    <w:rsid w:val="00D6397C"/>
    <w:rsid w:val="00D8290F"/>
    <w:rsid w:val="00D83864"/>
    <w:rsid w:val="00D928AC"/>
    <w:rsid w:val="00D97380"/>
    <w:rsid w:val="00DA6743"/>
    <w:rsid w:val="00DC62C8"/>
    <w:rsid w:val="00DE25F8"/>
    <w:rsid w:val="00DF1E6B"/>
    <w:rsid w:val="00DF2AAF"/>
    <w:rsid w:val="00DF4F1F"/>
    <w:rsid w:val="00DF5683"/>
    <w:rsid w:val="00DF5A76"/>
    <w:rsid w:val="00E06442"/>
    <w:rsid w:val="00E204FF"/>
    <w:rsid w:val="00E21A59"/>
    <w:rsid w:val="00E24EFC"/>
    <w:rsid w:val="00E47E51"/>
    <w:rsid w:val="00E50E48"/>
    <w:rsid w:val="00E52FA0"/>
    <w:rsid w:val="00E73C60"/>
    <w:rsid w:val="00E740BE"/>
    <w:rsid w:val="00E75AB4"/>
    <w:rsid w:val="00E77DBB"/>
    <w:rsid w:val="00E85FD5"/>
    <w:rsid w:val="00E902B4"/>
    <w:rsid w:val="00E90F72"/>
    <w:rsid w:val="00E91AD9"/>
    <w:rsid w:val="00EA4A59"/>
    <w:rsid w:val="00EA4B9E"/>
    <w:rsid w:val="00EB009E"/>
    <w:rsid w:val="00EC4B29"/>
    <w:rsid w:val="00EE4F38"/>
    <w:rsid w:val="00EF2D49"/>
    <w:rsid w:val="00EF4190"/>
    <w:rsid w:val="00EF7908"/>
    <w:rsid w:val="00F009E6"/>
    <w:rsid w:val="00F17C33"/>
    <w:rsid w:val="00F26F8D"/>
    <w:rsid w:val="00F36C4E"/>
    <w:rsid w:val="00F44EA8"/>
    <w:rsid w:val="00F55100"/>
    <w:rsid w:val="00F72210"/>
    <w:rsid w:val="00F727F0"/>
    <w:rsid w:val="00F87393"/>
    <w:rsid w:val="00F90F11"/>
    <w:rsid w:val="00F94E5F"/>
    <w:rsid w:val="00FA01B9"/>
    <w:rsid w:val="00FA248D"/>
    <w:rsid w:val="00FA625A"/>
    <w:rsid w:val="00FD3E45"/>
    <w:rsid w:val="00FE799D"/>
    <w:rsid w:val="00FF3B83"/>
    <w:rsid w:val="00FF43B3"/>
    <w:rsid w:val="00FF5884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D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4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D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4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irantura@ka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Марина Владимировна</dc:creator>
  <cp:keywords/>
  <dc:description/>
  <cp:lastModifiedBy>Протасова Марина Владимировна</cp:lastModifiedBy>
  <cp:revision>9</cp:revision>
  <dcterms:created xsi:type="dcterms:W3CDTF">2020-10-01T13:44:00Z</dcterms:created>
  <dcterms:modified xsi:type="dcterms:W3CDTF">2020-10-02T08:05:00Z</dcterms:modified>
</cp:coreProperties>
</file>