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3" w:rsidRDefault="002F0683" w:rsidP="00FE3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C2">
        <w:rPr>
          <w:rFonts w:ascii="Times New Roman" w:hAnsi="Times New Roman" w:cs="Times New Roman"/>
          <w:b/>
          <w:sz w:val="28"/>
          <w:szCs w:val="28"/>
        </w:rPr>
        <w:t>Требования к написанию реферата</w:t>
      </w:r>
    </w:p>
    <w:p w:rsidR="0068738A" w:rsidRPr="002342C2" w:rsidRDefault="0068738A" w:rsidP="00FE3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683" w:rsidRPr="007B748F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2342C2">
        <w:rPr>
          <w:rFonts w:ascii="Times New Roman" w:hAnsi="Times New Roman" w:cs="Times New Roman"/>
          <w:sz w:val="28"/>
          <w:szCs w:val="28"/>
        </w:rPr>
        <w:t>реферата  определяется</w:t>
      </w:r>
      <w:proofErr w:type="gramEnd"/>
      <w:r w:rsidRPr="002342C2">
        <w:rPr>
          <w:rFonts w:ascii="Times New Roman" w:hAnsi="Times New Roman" w:cs="Times New Roman"/>
          <w:sz w:val="28"/>
          <w:szCs w:val="28"/>
        </w:rPr>
        <w:t xml:space="preserve">  поступающим самостоятельно исходя из темы предполагаемого диссертационного исследования</w:t>
      </w:r>
      <w:r w:rsidR="00FE3887">
        <w:rPr>
          <w:rFonts w:ascii="Times New Roman" w:hAnsi="Times New Roman" w:cs="Times New Roman"/>
          <w:sz w:val="28"/>
          <w:szCs w:val="28"/>
        </w:rPr>
        <w:t>, в соответствии с направленностью (профиль, специальность) программы подготовки</w:t>
      </w:r>
      <w:r w:rsidR="007B748F">
        <w:rPr>
          <w:rFonts w:ascii="Times New Roman" w:hAnsi="Times New Roman" w:cs="Times New Roman"/>
          <w:sz w:val="28"/>
          <w:szCs w:val="28"/>
        </w:rPr>
        <w:t>.</w:t>
      </w:r>
    </w:p>
    <w:p w:rsidR="00E34BE5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Оформление реферата </w:t>
      </w:r>
      <w:r w:rsidR="00FE3887">
        <w:rPr>
          <w:rFonts w:ascii="Times New Roman" w:hAnsi="Times New Roman" w:cs="Times New Roman"/>
          <w:sz w:val="28"/>
          <w:szCs w:val="28"/>
        </w:rPr>
        <w:t>производится в соответствии</w:t>
      </w:r>
      <w:r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="00B236AA" w:rsidRPr="002342C2">
        <w:rPr>
          <w:rFonts w:ascii="Times New Roman" w:hAnsi="Times New Roman" w:cs="Times New Roman"/>
          <w:sz w:val="28"/>
          <w:szCs w:val="28"/>
        </w:rPr>
        <w:t>ГОСТ 7.32- («Отчет о научно-исследовательской работе. Структура и правила оформления»</w:t>
      </w:r>
      <w:r w:rsidR="00E34BE5">
        <w:rPr>
          <w:rFonts w:ascii="Times New Roman" w:hAnsi="Times New Roman" w:cs="Times New Roman"/>
          <w:sz w:val="28"/>
          <w:szCs w:val="28"/>
        </w:rPr>
        <w:t>.</w:t>
      </w:r>
    </w:p>
    <w:p w:rsidR="002F0683" w:rsidRPr="002342C2" w:rsidRDefault="00E34BE5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представляет собой печатный документ. </w:t>
      </w:r>
      <w:r w:rsidR="002F0683" w:rsidRPr="002342C2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 xml:space="preserve">листа - </w:t>
      </w:r>
      <w:r w:rsidR="002F0683" w:rsidRPr="002342C2">
        <w:rPr>
          <w:rFonts w:ascii="Times New Roman" w:hAnsi="Times New Roman" w:cs="Times New Roman"/>
          <w:sz w:val="28"/>
          <w:szCs w:val="28"/>
        </w:rPr>
        <w:t>А4.</w:t>
      </w:r>
    </w:p>
    <w:p w:rsidR="007B748F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Поля страницы: левое – 30 мм, </w:t>
      </w:r>
      <w:r w:rsidR="005C20F4" w:rsidRPr="002342C2">
        <w:rPr>
          <w:rFonts w:ascii="Times New Roman" w:hAnsi="Times New Roman" w:cs="Times New Roman"/>
          <w:sz w:val="28"/>
          <w:szCs w:val="28"/>
        </w:rPr>
        <w:t xml:space="preserve">правое-15, верхнее и </w:t>
      </w:r>
      <w:proofErr w:type="gramStart"/>
      <w:r w:rsidR="005C20F4" w:rsidRPr="002342C2">
        <w:rPr>
          <w:rFonts w:ascii="Times New Roman" w:hAnsi="Times New Roman" w:cs="Times New Roman"/>
          <w:sz w:val="28"/>
          <w:szCs w:val="28"/>
        </w:rPr>
        <w:t xml:space="preserve">нижнее </w:t>
      </w:r>
      <w:r w:rsidRPr="002342C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2342C2">
        <w:rPr>
          <w:rFonts w:ascii="Times New Roman" w:hAnsi="Times New Roman" w:cs="Times New Roman"/>
          <w:sz w:val="28"/>
          <w:szCs w:val="28"/>
        </w:rPr>
        <w:t xml:space="preserve"> по 20 мм.</w:t>
      </w:r>
    </w:p>
    <w:p w:rsidR="00E34BE5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Выравнивание текста – по ширине. </w:t>
      </w:r>
    </w:p>
    <w:p w:rsidR="002F0683" w:rsidRPr="002342C2" w:rsidRDefault="00E34BE5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20F4" w:rsidRPr="002342C2">
        <w:rPr>
          <w:rFonts w:ascii="Times New Roman" w:hAnsi="Times New Roman" w:cs="Times New Roman"/>
          <w:sz w:val="28"/>
          <w:szCs w:val="28"/>
        </w:rPr>
        <w:t>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F4" w:rsidRPr="002342C2">
        <w:rPr>
          <w:rFonts w:ascii="Times New Roman" w:hAnsi="Times New Roman" w:cs="Times New Roman"/>
          <w:sz w:val="28"/>
          <w:szCs w:val="28"/>
        </w:rPr>
        <w:t xml:space="preserve">должен быть одинаковым по всему тексту и </w:t>
      </w:r>
      <w:r w:rsidR="002F0683" w:rsidRPr="002342C2">
        <w:rPr>
          <w:rFonts w:ascii="Times New Roman" w:hAnsi="Times New Roman" w:cs="Times New Roman"/>
          <w:sz w:val="28"/>
          <w:szCs w:val="28"/>
        </w:rPr>
        <w:t>равен 1,25 см.</w:t>
      </w:r>
    </w:p>
    <w:p w:rsidR="002F0683" w:rsidRPr="002342C2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Шрифт основного текста – </w:t>
      </w:r>
      <w:proofErr w:type="spellStart"/>
      <w:r w:rsidRPr="002342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3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2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3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2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342C2">
        <w:rPr>
          <w:rFonts w:ascii="Times New Roman" w:hAnsi="Times New Roman" w:cs="Times New Roman"/>
          <w:sz w:val="28"/>
          <w:szCs w:val="28"/>
        </w:rPr>
        <w:t>. Размер – 12 пт. Цвет – черный. Интервал между строками – полуторный.</w:t>
      </w:r>
    </w:p>
    <w:p w:rsidR="002F0683" w:rsidRPr="002342C2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Названия глав прописываются полужирным</w:t>
      </w:r>
      <w:r w:rsidR="00E34BE5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Pr="002342C2">
        <w:rPr>
          <w:rFonts w:ascii="Times New Roman" w:hAnsi="Times New Roman" w:cs="Times New Roman"/>
          <w:sz w:val="28"/>
          <w:szCs w:val="28"/>
        </w:rPr>
        <w:t xml:space="preserve"> (размер – 1</w:t>
      </w:r>
      <w:r w:rsidR="00E34BE5">
        <w:rPr>
          <w:rFonts w:ascii="Times New Roman" w:hAnsi="Times New Roman" w:cs="Times New Roman"/>
          <w:sz w:val="28"/>
          <w:szCs w:val="28"/>
        </w:rPr>
        <w:t>6</w:t>
      </w:r>
      <w:r w:rsidRPr="002342C2">
        <w:rPr>
          <w:rFonts w:ascii="Times New Roman" w:hAnsi="Times New Roman" w:cs="Times New Roman"/>
          <w:sz w:val="28"/>
          <w:szCs w:val="28"/>
        </w:rPr>
        <w:t xml:space="preserve"> п</w:t>
      </w:r>
      <w:r w:rsidR="00E34BE5">
        <w:rPr>
          <w:rFonts w:ascii="Times New Roman" w:hAnsi="Times New Roman" w:cs="Times New Roman"/>
          <w:sz w:val="28"/>
          <w:szCs w:val="28"/>
        </w:rPr>
        <w:t>т</w:t>
      </w:r>
      <w:r w:rsidRPr="002342C2">
        <w:rPr>
          <w:rFonts w:ascii="Times New Roman" w:hAnsi="Times New Roman" w:cs="Times New Roman"/>
          <w:sz w:val="28"/>
          <w:szCs w:val="28"/>
        </w:rPr>
        <w:t xml:space="preserve">.), подзаголовки </w:t>
      </w:r>
      <w:r w:rsidR="00E34BE5" w:rsidRPr="002342C2">
        <w:rPr>
          <w:rFonts w:ascii="Times New Roman" w:hAnsi="Times New Roman" w:cs="Times New Roman"/>
          <w:sz w:val="28"/>
          <w:szCs w:val="28"/>
        </w:rPr>
        <w:t>также выделяют</w:t>
      </w:r>
      <w:r w:rsidRPr="002342C2">
        <w:rPr>
          <w:rFonts w:ascii="Times New Roman" w:hAnsi="Times New Roman" w:cs="Times New Roman"/>
          <w:sz w:val="28"/>
          <w:szCs w:val="28"/>
        </w:rPr>
        <w:t xml:space="preserve"> жирным (размер – 14 п</w:t>
      </w:r>
      <w:r w:rsidR="00E34BE5">
        <w:rPr>
          <w:rFonts w:ascii="Times New Roman" w:hAnsi="Times New Roman" w:cs="Times New Roman"/>
          <w:sz w:val="28"/>
          <w:szCs w:val="28"/>
        </w:rPr>
        <w:t>т</w:t>
      </w:r>
      <w:r w:rsidRPr="002342C2">
        <w:rPr>
          <w:rFonts w:ascii="Times New Roman" w:hAnsi="Times New Roman" w:cs="Times New Roman"/>
          <w:sz w:val="28"/>
          <w:szCs w:val="28"/>
        </w:rPr>
        <w:t>.). Если заголовок расположен по центру страницы, точка в конце не ставится. Подчеркивать заголовок не нужно! Названия разделов и подразделов прописывают заглавными буквами (ВВЕДЕНИЕ, ЗАКЛЮЧЕНИЕ).</w:t>
      </w:r>
    </w:p>
    <w:p w:rsidR="002F0683" w:rsidRPr="002342C2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2F0683" w:rsidRPr="002342C2" w:rsidRDefault="00E34BE5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нумерации страниц о</w:t>
      </w:r>
      <w:r w:rsidR="002F0683" w:rsidRPr="002342C2">
        <w:rPr>
          <w:rFonts w:ascii="Times New Roman" w:hAnsi="Times New Roman" w:cs="Times New Roman"/>
          <w:sz w:val="28"/>
          <w:szCs w:val="28"/>
        </w:rPr>
        <w:t xml:space="preserve">тсчет ведется с титульного листа, но сам </w:t>
      </w:r>
      <w:r>
        <w:rPr>
          <w:rFonts w:ascii="Times New Roman" w:hAnsi="Times New Roman" w:cs="Times New Roman"/>
          <w:sz w:val="28"/>
          <w:szCs w:val="28"/>
        </w:rPr>
        <w:t xml:space="preserve">титульный </w:t>
      </w:r>
      <w:r w:rsidR="002F0683" w:rsidRPr="002342C2">
        <w:rPr>
          <w:rFonts w:ascii="Times New Roman" w:hAnsi="Times New Roman" w:cs="Times New Roman"/>
          <w:sz w:val="28"/>
          <w:szCs w:val="28"/>
        </w:rPr>
        <w:t>лист не нумеруют. Используются арабские цифры.</w:t>
      </w:r>
      <w:r w:rsidR="007933E7" w:rsidRPr="002342C2">
        <w:rPr>
          <w:rFonts w:ascii="Times New Roman" w:hAnsi="Times New Roman" w:cs="Times New Roman"/>
          <w:sz w:val="28"/>
          <w:szCs w:val="28"/>
        </w:rPr>
        <w:t xml:space="preserve"> Номер страницы проставляется в центре нижней части страницы без точки.</w:t>
      </w:r>
      <w:r w:rsidR="009C655D" w:rsidRPr="002342C2">
        <w:rPr>
          <w:rFonts w:ascii="Times New Roman" w:hAnsi="Times New Roman" w:cs="Times New Roman"/>
          <w:sz w:val="28"/>
          <w:szCs w:val="28"/>
        </w:rPr>
        <w:t xml:space="preserve"> Приложения, которые приведены в </w:t>
      </w:r>
      <w:r w:rsidR="007B748F">
        <w:rPr>
          <w:rFonts w:ascii="Times New Roman" w:hAnsi="Times New Roman" w:cs="Times New Roman"/>
          <w:sz w:val="28"/>
          <w:szCs w:val="28"/>
        </w:rPr>
        <w:t>реферате</w:t>
      </w:r>
      <w:r w:rsidR="009C655D" w:rsidRPr="002342C2">
        <w:rPr>
          <w:rFonts w:ascii="Times New Roman" w:hAnsi="Times New Roman" w:cs="Times New Roman"/>
          <w:sz w:val="28"/>
          <w:szCs w:val="28"/>
        </w:rPr>
        <w:t xml:space="preserve"> и имеющие собственную нумерацию, допускается не</w:t>
      </w:r>
      <w:r w:rsidR="00C635B0" w:rsidRPr="00C635B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2342C2">
        <w:rPr>
          <w:rFonts w:ascii="Times New Roman" w:hAnsi="Times New Roman" w:cs="Times New Roman"/>
          <w:sz w:val="28"/>
          <w:szCs w:val="28"/>
        </w:rPr>
        <w:t>перенумеровать.</w:t>
      </w:r>
    </w:p>
    <w:p w:rsidR="002F0683" w:rsidRPr="002342C2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Примечания располагают на той же странице, где сделана сноска.</w:t>
      </w:r>
    </w:p>
    <w:p w:rsidR="002F0683" w:rsidRPr="002342C2" w:rsidRDefault="00E34BE5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</w:t>
      </w:r>
      <w:r w:rsidR="002F0683" w:rsidRPr="002342C2">
        <w:rPr>
          <w:rFonts w:ascii="Times New Roman" w:hAnsi="Times New Roman" w:cs="Times New Roman"/>
          <w:sz w:val="28"/>
          <w:szCs w:val="28"/>
        </w:rPr>
        <w:t>формление</w:t>
      </w:r>
      <w:proofErr w:type="gramEnd"/>
      <w:r w:rsidR="002F0683" w:rsidRPr="002342C2">
        <w:rPr>
          <w:rFonts w:ascii="Times New Roman" w:hAnsi="Times New Roman" w:cs="Times New Roman"/>
          <w:sz w:val="28"/>
          <w:szCs w:val="28"/>
        </w:rPr>
        <w:t xml:space="preserve"> цитат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0683" w:rsidRPr="002342C2">
        <w:rPr>
          <w:rFonts w:ascii="Times New Roman" w:hAnsi="Times New Roman" w:cs="Times New Roman"/>
          <w:sz w:val="28"/>
          <w:szCs w:val="28"/>
        </w:rPr>
        <w:t xml:space="preserve"> заключаются в скобки. Авторская пунктуация и грамматика сохраняется.</w:t>
      </w:r>
    </w:p>
    <w:p w:rsidR="002F0683" w:rsidRPr="002342C2" w:rsidRDefault="002F068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Главы нумеруются римскими цифрами (Глава I, Глава II), параграфы – арабскими (1.1, 1.2).</w:t>
      </w:r>
    </w:p>
    <w:p w:rsidR="00E34BE5" w:rsidRDefault="00E34BE5" w:rsidP="00FE3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4113" w:rsidRPr="002342C2" w:rsidRDefault="00C04113" w:rsidP="00FE3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42C2">
        <w:rPr>
          <w:rFonts w:ascii="Times New Roman" w:hAnsi="Times New Roman" w:cs="Times New Roman"/>
          <w:b/>
          <w:sz w:val="28"/>
          <w:szCs w:val="28"/>
        </w:rPr>
        <w:t>Структура реферата:</w:t>
      </w:r>
    </w:p>
    <w:p w:rsidR="00C04113" w:rsidRPr="002342C2" w:rsidRDefault="00C04113" w:rsidP="00FE3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• Содержание.</w:t>
      </w:r>
    </w:p>
    <w:p w:rsidR="00C04113" w:rsidRPr="002342C2" w:rsidRDefault="00C04113" w:rsidP="00E3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•  Введение (не более 3-4 страниц). Во введении необходимо обосновать</w:t>
      </w:r>
      <w:r w:rsidR="00185BC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выбор темы, ее актуальность, очертить область исследования, объект и</w:t>
      </w:r>
      <w:r w:rsidR="00185BC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 xml:space="preserve">предмет исследования, основные цели и задачи исследования, перечень </w:t>
      </w:r>
      <w:r w:rsidR="00185BC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 xml:space="preserve"> научных  и практических результатов, которые планируется получить в</w:t>
      </w:r>
      <w:r w:rsidR="00185BC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 xml:space="preserve"> работе в первом приближении.</w:t>
      </w:r>
    </w:p>
    <w:p w:rsidR="00C04113" w:rsidRPr="002342C2" w:rsidRDefault="00C04113" w:rsidP="00E3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• Основная часть состоит из 2-3 разделов</w:t>
      </w:r>
      <w:r w:rsidR="00656BD8">
        <w:rPr>
          <w:rFonts w:ascii="Times New Roman" w:hAnsi="Times New Roman" w:cs="Times New Roman"/>
          <w:sz w:val="28"/>
          <w:szCs w:val="28"/>
        </w:rPr>
        <w:t>/глав</w:t>
      </w:r>
      <w:r w:rsidRPr="002342C2">
        <w:rPr>
          <w:rFonts w:ascii="Times New Roman" w:hAnsi="Times New Roman" w:cs="Times New Roman"/>
          <w:sz w:val="28"/>
          <w:szCs w:val="28"/>
        </w:rPr>
        <w:t>. В них раскрывается суть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исследуемой проблемы, проводится обзор литературы по предмету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исследования, в котором дается характеристика степени разработанности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lastRenderedPageBreak/>
        <w:t>проблемы и авторская аналитическая оценка основных теоретических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подходов к ее решению. Изложение материала не должно ограничиваться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лишь описательным подходом к раскрытию выбранной темы. Оно также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должно содержать собственное видение рассматриваемой проблемы и</w:t>
      </w:r>
      <w:r w:rsidR="00F62517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 xml:space="preserve">изложение собственной точки зрения на возможные пути ее решения. </w:t>
      </w:r>
      <w:r w:rsidR="00F62517" w:rsidRPr="002342C2"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</w:t>
      </w:r>
      <w:r w:rsidR="005D0CB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="00F62517" w:rsidRPr="002342C2">
        <w:rPr>
          <w:rFonts w:ascii="Times New Roman" w:hAnsi="Times New Roman" w:cs="Times New Roman"/>
          <w:sz w:val="28"/>
          <w:szCs w:val="28"/>
        </w:rPr>
        <w:t>правило, заголовков не имеют.</w:t>
      </w:r>
    </w:p>
    <w:p w:rsidR="00C04113" w:rsidRPr="002342C2" w:rsidRDefault="00C0411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• Заключение (1-2 страницы). В заключении кратко излагаются методы</w:t>
      </w:r>
      <w:r w:rsidR="005D0CB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 xml:space="preserve">дальнейшего исследования, а также предполагаемые научные результаты. </w:t>
      </w:r>
    </w:p>
    <w:p w:rsidR="00C04113" w:rsidRPr="00FE3887" w:rsidRDefault="00C0411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• Список использованной литературы (</w:t>
      </w:r>
      <w:r w:rsidR="009735F6" w:rsidRPr="002342C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C016C" w:rsidRPr="002342C2">
        <w:rPr>
          <w:rFonts w:ascii="Times New Roman" w:hAnsi="Times New Roman" w:cs="Times New Roman"/>
          <w:sz w:val="28"/>
          <w:szCs w:val="28"/>
        </w:rPr>
        <w:t>10</w:t>
      </w:r>
      <w:r w:rsidR="009735F6" w:rsidRPr="002342C2">
        <w:rPr>
          <w:rFonts w:ascii="Times New Roman" w:hAnsi="Times New Roman" w:cs="Times New Roman"/>
          <w:sz w:val="28"/>
          <w:szCs w:val="28"/>
        </w:rPr>
        <w:t>-и источников)</w:t>
      </w:r>
    </w:p>
    <w:p w:rsidR="004D0359" w:rsidRPr="004D0359" w:rsidRDefault="004D0359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59"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быть выполнен в соответствии с ГОСТ 7.1-2003 "Библиографическая запись. Библиографическое описание".</w:t>
      </w:r>
    </w:p>
    <w:p w:rsidR="00865231" w:rsidRPr="002342C2" w:rsidRDefault="00204A7A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 xml:space="preserve">Список должен содержать сведения об источниках, использованных при  составлении реферата и располагаться  в </w:t>
      </w:r>
      <w:r w:rsidR="00865231" w:rsidRPr="002342C2">
        <w:rPr>
          <w:rFonts w:ascii="Times New Roman" w:hAnsi="Times New Roman" w:cs="Times New Roman"/>
          <w:sz w:val="28"/>
          <w:szCs w:val="28"/>
        </w:rPr>
        <w:t xml:space="preserve"> алфавитном порядке.</w:t>
      </w:r>
      <w:r w:rsidR="004E2792" w:rsidRPr="002342C2">
        <w:rPr>
          <w:rFonts w:ascii="Times New Roman" w:hAnsi="Times New Roman" w:cs="Times New Roman"/>
          <w:sz w:val="28"/>
          <w:szCs w:val="28"/>
        </w:rPr>
        <w:t xml:space="preserve"> 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  <w:p w:rsidR="00C04113" w:rsidRPr="002342C2" w:rsidRDefault="00C04113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В список использованной литературы рекомендуется включать работы</w:t>
      </w:r>
      <w:r w:rsidR="005D0CBD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отечественных и зарубежных авторов, в том числе статьи, опубликованные в</w:t>
      </w:r>
      <w:r w:rsidR="00865231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научных журналах в течение последних 3-х лет.</w:t>
      </w:r>
    </w:p>
    <w:p w:rsidR="002C58AB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- на странице с библиографическим списком используют одинарный междустрочный интервал</w:t>
      </w:r>
    </w:p>
    <w:p w:rsidR="002C58AB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-при оформлении списка источников абзацные отступы не используются.</w:t>
      </w:r>
    </w:p>
    <w:p w:rsidR="002C58AB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- Страница со списком литературы тоже подлежит обязательной нумерации. Номер указывается в центре верхнего или нижнего колонтитула с помощью арабской нумерации</w:t>
      </w:r>
    </w:p>
    <w:p w:rsidR="002C58AB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-Используется нумерация и при перечислении непосредственно источников. Так, в первую очередь в списке перечисляются нормативные акты (международные законодательные документы, далее – государственные, за ними – муниципальные, в конце – официальные статистические данные).</w:t>
      </w:r>
      <w:r w:rsidR="002342C2" w:rsidRPr="002342C2">
        <w:rPr>
          <w:rFonts w:ascii="Times New Roman" w:hAnsi="Times New Roman" w:cs="Times New Roman"/>
          <w:sz w:val="28"/>
          <w:szCs w:val="28"/>
        </w:rPr>
        <w:t xml:space="preserve"> </w:t>
      </w:r>
      <w:r w:rsidRPr="002342C2">
        <w:rPr>
          <w:rFonts w:ascii="Times New Roman" w:hAnsi="Times New Roman" w:cs="Times New Roman"/>
          <w:sz w:val="28"/>
          <w:szCs w:val="28"/>
        </w:rPr>
        <w:t>Далее в алфавитном порядке размещаются учебники, научные источники, статьи из периодических изданий (газет и журналов). В конце списка – интернет- и электронные источники</w:t>
      </w:r>
    </w:p>
    <w:p w:rsidR="002C58AB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- источники нужно располагать в алфавитном порядке по фамилии автора или по названию (если автор не указан или это коллективная работа).</w:t>
      </w:r>
    </w:p>
    <w:p w:rsidR="006A3252" w:rsidRPr="002342C2" w:rsidRDefault="002C58AB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hAnsi="Times New Roman" w:cs="Times New Roman"/>
          <w:sz w:val="28"/>
          <w:szCs w:val="28"/>
        </w:rPr>
        <w:t>Образец оформления списка литературы реферата по ГОСТ</w:t>
      </w:r>
    </w:p>
    <w:p w:rsidR="00CC790A" w:rsidRPr="002342C2" w:rsidRDefault="00CC790A" w:rsidP="00FE38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Книга.</w:t>
      </w:r>
      <w:r w:rsidR="002342C2"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Е. А. Физика низкотемпературного консервирования / Е. А. Иванов, Н. С. Петров. – М.: Наука, 2016. – 372 с.</w:t>
      </w:r>
    </w:p>
    <w:p w:rsidR="00CC790A" w:rsidRPr="002342C2" w:rsidRDefault="00CC790A" w:rsidP="00FE38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Журнальная статья.</w:t>
      </w:r>
      <w:r w:rsidR="002342C2"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Велигоров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П.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Криоконсервирование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банков трансплантационного материала / Т. П.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Велигоров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М.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Абу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Жаляб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медицины и образования. – 2010. – №2. – С. 60–64.</w:t>
      </w:r>
    </w:p>
    <w:p w:rsidR="00CC790A" w:rsidRPr="002342C2" w:rsidRDefault="00CC790A" w:rsidP="00FE38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из сборника конференции.</w:t>
      </w:r>
      <w:r w:rsidR="002342C2"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Смолянинова, Е. И. Количественное измерение транспортных свойств мембран в зависимости от рН и осмотического давления внеклеточной среды // Вторая </w:t>
      </w:r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«Современная криобиология» (21-25 апр. 2014 г.) /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ИПКиК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НАН. – Харьков, 2014. – С. 44.</w:t>
      </w:r>
    </w:p>
    <w:p w:rsidR="00CC790A" w:rsidRPr="002342C2" w:rsidRDefault="00CC790A" w:rsidP="00FE38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Диссертация.</w:t>
      </w:r>
      <w:r w:rsidR="002342C2"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Гордиенко, О. И. Механизмы пассивной проницаемости к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неэлектролитам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индекс сферичности эритроцитов человека: </w:t>
      </w:r>
      <w:proofErr w:type="spellStart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доктора физ.-мат. наук: 03.00.02 / Гордиенко Ольга Ивановка. – Казань, 2005. – 277 с.</w:t>
      </w:r>
    </w:p>
    <w:p w:rsidR="00CC790A" w:rsidRPr="002342C2" w:rsidRDefault="00CC790A" w:rsidP="00FE388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Интернет-ресурс.</w:t>
      </w:r>
      <w:r w:rsidR="002342C2" w:rsidRPr="002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r w:rsidR="004B33F8" w:rsidRPr="004B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3F8" w:rsidRPr="004B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обращения: </w:t>
      </w:r>
      <w:proofErr w:type="spellStart"/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2342C2" w:rsidRPr="002342C2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//www.ХХХХХХ.ru/</w:t>
      </w:r>
    </w:p>
    <w:p w:rsidR="0085019C" w:rsidRPr="0085019C" w:rsidRDefault="0085019C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9C">
        <w:rPr>
          <w:rFonts w:ascii="Times New Roman" w:hAnsi="Times New Roman" w:cs="Times New Roman"/>
          <w:sz w:val="28"/>
          <w:szCs w:val="28"/>
        </w:rPr>
        <w:t>• Приложение (при необходимости).  Приложения могут включать: графический материал, таблицы не более формата А3, расчеты.  В тексте отчета на все приложения должны быть даны ссылки. Приложения располагают в порядке ссылок на них в тексте отчета.</w:t>
      </w:r>
    </w:p>
    <w:p w:rsidR="0085019C" w:rsidRPr="0085019C" w:rsidRDefault="0085019C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9C">
        <w:rPr>
          <w:rFonts w:ascii="Times New Roman" w:hAnsi="Times New Roman" w:cs="Times New Roman"/>
          <w:sz w:val="28"/>
          <w:szCs w:val="28"/>
        </w:rPr>
        <w:t>Реферат можно рассматривать как черновой набросок  введения к первой (обзорной) главе будущей диссертации.</w:t>
      </w:r>
    </w:p>
    <w:p w:rsidR="0068738A" w:rsidRDefault="0068738A" w:rsidP="00FE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</w:t>
      </w:r>
      <w:r w:rsidR="006524A8" w:rsidRPr="002342C2">
        <w:rPr>
          <w:rFonts w:ascii="Times New Roman" w:hAnsi="Times New Roman" w:cs="Times New Roman"/>
          <w:sz w:val="28"/>
          <w:szCs w:val="28"/>
        </w:rPr>
        <w:t>тульн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24A8" w:rsidRPr="002342C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а размещен в </w:t>
      </w:r>
      <w:r w:rsidR="006524A8" w:rsidRPr="002342C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1.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38A" w:rsidRPr="0068738A" w:rsidRDefault="0068738A" w:rsidP="00687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3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  <w:r w:rsidRPr="0068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титульного листа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68738A" w:rsidRPr="003E1AE9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8738A" w:rsidRPr="003E1AE9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</w:t>
      </w:r>
      <w:r w:rsidRPr="003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</w:t>
      </w:r>
    </w:p>
    <w:p w:rsidR="0068738A" w:rsidRPr="003E1AE9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Казанский национальный исследовательский технический университет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А.Н. Туполева-КАИ»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(КНИТУ-КАИ)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ТЕМА________________________________________________</w:t>
      </w: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305AF7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5A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Выполнил:</w:t>
      </w:r>
    </w:p>
    <w:p w:rsidR="0068738A" w:rsidRP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Фамилия,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имя,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отчество</w:t>
      </w:r>
    </w:p>
    <w:p w:rsidR="0068738A" w:rsidRP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Дата,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8738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подпись</w:t>
      </w:r>
    </w:p>
    <w:p w:rsidR="0068738A" w:rsidRP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Pr="00E5273B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27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Проверил:</w:t>
      </w:r>
    </w:p>
    <w:p w:rsidR="0068738A" w:rsidRP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687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</w:t>
      </w:r>
      <w:r w:rsidRPr="00687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отчество, </w:t>
      </w:r>
      <w:r w:rsidRPr="00687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ученая степень, ученое звание, должность</w:t>
      </w:r>
    </w:p>
    <w:p w:rsidR="0068738A" w:rsidRP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7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Дата, подпись</w:t>
      </w:r>
    </w:p>
    <w:bookmarkEnd w:id="0"/>
    <w:p w:rsidR="0068738A" w:rsidRDefault="0068738A" w:rsidP="00687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38A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8A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8A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8A" w:rsidRPr="002312F5" w:rsidRDefault="0068738A" w:rsidP="0068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52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Казань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___</w:t>
      </w:r>
    </w:p>
    <w:p w:rsidR="0068738A" w:rsidRPr="002342C2" w:rsidRDefault="0068738A" w:rsidP="006873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8738A" w:rsidRPr="0023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311"/>
    <w:multiLevelType w:val="multilevel"/>
    <w:tmpl w:val="BDE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E9"/>
    <w:rsid w:val="0000100B"/>
    <w:rsid w:val="00001F33"/>
    <w:rsid w:val="00002D49"/>
    <w:rsid w:val="0000326A"/>
    <w:rsid w:val="00004D6B"/>
    <w:rsid w:val="00007561"/>
    <w:rsid w:val="0001015E"/>
    <w:rsid w:val="000115D8"/>
    <w:rsid w:val="0001752A"/>
    <w:rsid w:val="000224E4"/>
    <w:rsid w:val="00022DE4"/>
    <w:rsid w:val="0002584F"/>
    <w:rsid w:val="00027943"/>
    <w:rsid w:val="00027EA5"/>
    <w:rsid w:val="000314FE"/>
    <w:rsid w:val="00031BFD"/>
    <w:rsid w:val="00033471"/>
    <w:rsid w:val="000354EE"/>
    <w:rsid w:val="00036405"/>
    <w:rsid w:val="00037932"/>
    <w:rsid w:val="00040320"/>
    <w:rsid w:val="00040441"/>
    <w:rsid w:val="00040A23"/>
    <w:rsid w:val="000415B9"/>
    <w:rsid w:val="00041985"/>
    <w:rsid w:val="000434F0"/>
    <w:rsid w:val="000447E2"/>
    <w:rsid w:val="000456C7"/>
    <w:rsid w:val="000464FC"/>
    <w:rsid w:val="00052BEF"/>
    <w:rsid w:val="000537D5"/>
    <w:rsid w:val="00053C4D"/>
    <w:rsid w:val="000549BF"/>
    <w:rsid w:val="0005562D"/>
    <w:rsid w:val="00057D80"/>
    <w:rsid w:val="00060478"/>
    <w:rsid w:val="00060588"/>
    <w:rsid w:val="00060FDE"/>
    <w:rsid w:val="00061858"/>
    <w:rsid w:val="000626BD"/>
    <w:rsid w:val="00063F07"/>
    <w:rsid w:val="000650CE"/>
    <w:rsid w:val="00073431"/>
    <w:rsid w:val="00074619"/>
    <w:rsid w:val="000757F9"/>
    <w:rsid w:val="000760DF"/>
    <w:rsid w:val="00077F60"/>
    <w:rsid w:val="0008100E"/>
    <w:rsid w:val="00081708"/>
    <w:rsid w:val="00082903"/>
    <w:rsid w:val="00083297"/>
    <w:rsid w:val="00084117"/>
    <w:rsid w:val="00084D84"/>
    <w:rsid w:val="0008542E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2C5"/>
    <w:rsid w:val="00094393"/>
    <w:rsid w:val="00094A82"/>
    <w:rsid w:val="000961E8"/>
    <w:rsid w:val="000A0A08"/>
    <w:rsid w:val="000A1006"/>
    <w:rsid w:val="000A1E36"/>
    <w:rsid w:val="000A2747"/>
    <w:rsid w:val="000A33FB"/>
    <w:rsid w:val="000A4830"/>
    <w:rsid w:val="000A5FE2"/>
    <w:rsid w:val="000A711D"/>
    <w:rsid w:val="000B357E"/>
    <w:rsid w:val="000C0B11"/>
    <w:rsid w:val="000C10E4"/>
    <w:rsid w:val="000C137E"/>
    <w:rsid w:val="000C30EA"/>
    <w:rsid w:val="000C3E0F"/>
    <w:rsid w:val="000C48AB"/>
    <w:rsid w:val="000C4A45"/>
    <w:rsid w:val="000C5B89"/>
    <w:rsid w:val="000C6400"/>
    <w:rsid w:val="000C7791"/>
    <w:rsid w:val="000D0F4F"/>
    <w:rsid w:val="000D243C"/>
    <w:rsid w:val="000D2BD9"/>
    <w:rsid w:val="000D3219"/>
    <w:rsid w:val="000D393C"/>
    <w:rsid w:val="000D4436"/>
    <w:rsid w:val="000D54C7"/>
    <w:rsid w:val="000D5A2E"/>
    <w:rsid w:val="000D73C4"/>
    <w:rsid w:val="000E24E2"/>
    <w:rsid w:val="000E2888"/>
    <w:rsid w:val="000E2B47"/>
    <w:rsid w:val="000E32DA"/>
    <w:rsid w:val="000E4330"/>
    <w:rsid w:val="000E471C"/>
    <w:rsid w:val="000E5319"/>
    <w:rsid w:val="000E6791"/>
    <w:rsid w:val="000E7F15"/>
    <w:rsid w:val="000F1730"/>
    <w:rsid w:val="000F21E8"/>
    <w:rsid w:val="000F4E27"/>
    <w:rsid w:val="000F4F85"/>
    <w:rsid w:val="000F5B5E"/>
    <w:rsid w:val="000F7890"/>
    <w:rsid w:val="00100DC5"/>
    <w:rsid w:val="001015C9"/>
    <w:rsid w:val="00102704"/>
    <w:rsid w:val="00102CDE"/>
    <w:rsid w:val="00105F5B"/>
    <w:rsid w:val="001066AB"/>
    <w:rsid w:val="001108F2"/>
    <w:rsid w:val="00111A9C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6CD8"/>
    <w:rsid w:val="00126D7B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465A0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2DDA"/>
    <w:rsid w:val="001636D4"/>
    <w:rsid w:val="00164AA2"/>
    <w:rsid w:val="0016560C"/>
    <w:rsid w:val="00165D69"/>
    <w:rsid w:val="00166876"/>
    <w:rsid w:val="0016698D"/>
    <w:rsid w:val="00166E80"/>
    <w:rsid w:val="00167EA8"/>
    <w:rsid w:val="00171663"/>
    <w:rsid w:val="00171E13"/>
    <w:rsid w:val="0017266B"/>
    <w:rsid w:val="0017436F"/>
    <w:rsid w:val="0017494A"/>
    <w:rsid w:val="001764D2"/>
    <w:rsid w:val="00177307"/>
    <w:rsid w:val="001813DE"/>
    <w:rsid w:val="001835A8"/>
    <w:rsid w:val="00183B39"/>
    <w:rsid w:val="00184EEE"/>
    <w:rsid w:val="00185099"/>
    <w:rsid w:val="00185BCD"/>
    <w:rsid w:val="001860E4"/>
    <w:rsid w:val="00186A00"/>
    <w:rsid w:val="00186A44"/>
    <w:rsid w:val="00187BB7"/>
    <w:rsid w:val="00192A39"/>
    <w:rsid w:val="00195856"/>
    <w:rsid w:val="001973A7"/>
    <w:rsid w:val="0019769C"/>
    <w:rsid w:val="001A0B5C"/>
    <w:rsid w:val="001A253A"/>
    <w:rsid w:val="001A2C87"/>
    <w:rsid w:val="001A38EE"/>
    <w:rsid w:val="001A5414"/>
    <w:rsid w:val="001A5EFE"/>
    <w:rsid w:val="001A7771"/>
    <w:rsid w:val="001B1457"/>
    <w:rsid w:val="001B43A0"/>
    <w:rsid w:val="001B4933"/>
    <w:rsid w:val="001B579E"/>
    <w:rsid w:val="001B5AA1"/>
    <w:rsid w:val="001B68A4"/>
    <w:rsid w:val="001B6B1A"/>
    <w:rsid w:val="001C05A2"/>
    <w:rsid w:val="001C4069"/>
    <w:rsid w:val="001C733B"/>
    <w:rsid w:val="001C767E"/>
    <w:rsid w:val="001D1990"/>
    <w:rsid w:val="001D2C4C"/>
    <w:rsid w:val="001D2C60"/>
    <w:rsid w:val="001D3424"/>
    <w:rsid w:val="001D493B"/>
    <w:rsid w:val="001D5C52"/>
    <w:rsid w:val="001D6604"/>
    <w:rsid w:val="001D6E6D"/>
    <w:rsid w:val="001E17F8"/>
    <w:rsid w:val="001E21B5"/>
    <w:rsid w:val="001E260A"/>
    <w:rsid w:val="001E387B"/>
    <w:rsid w:val="001E4D6C"/>
    <w:rsid w:val="001E63F4"/>
    <w:rsid w:val="001F04C2"/>
    <w:rsid w:val="001F05CE"/>
    <w:rsid w:val="001F1F23"/>
    <w:rsid w:val="001F46FF"/>
    <w:rsid w:val="001F4726"/>
    <w:rsid w:val="001F5009"/>
    <w:rsid w:val="001F54D7"/>
    <w:rsid w:val="00202582"/>
    <w:rsid w:val="00203E05"/>
    <w:rsid w:val="00204520"/>
    <w:rsid w:val="00204771"/>
    <w:rsid w:val="00204A7A"/>
    <w:rsid w:val="00204CC3"/>
    <w:rsid w:val="002104E4"/>
    <w:rsid w:val="002106B6"/>
    <w:rsid w:val="00210C5A"/>
    <w:rsid w:val="002128B7"/>
    <w:rsid w:val="00214233"/>
    <w:rsid w:val="00215C6B"/>
    <w:rsid w:val="002216F3"/>
    <w:rsid w:val="00221E6C"/>
    <w:rsid w:val="0022215C"/>
    <w:rsid w:val="0022216D"/>
    <w:rsid w:val="0022227B"/>
    <w:rsid w:val="00222A88"/>
    <w:rsid w:val="00225F61"/>
    <w:rsid w:val="00226097"/>
    <w:rsid w:val="002272C9"/>
    <w:rsid w:val="00227C3B"/>
    <w:rsid w:val="00231704"/>
    <w:rsid w:val="0023228B"/>
    <w:rsid w:val="00234226"/>
    <w:rsid w:val="002342C2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396C"/>
    <w:rsid w:val="002747C5"/>
    <w:rsid w:val="002752DC"/>
    <w:rsid w:val="002752F7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817"/>
    <w:rsid w:val="00282BF3"/>
    <w:rsid w:val="002836C8"/>
    <w:rsid w:val="002836E1"/>
    <w:rsid w:val="002837C0"/>
    <w:rsid w:val="0028467D"/>
    <w:rsid w:val="00284CAA"/>
    <w:rsid w:val="00284F9E"/>
    <w:rsid w:val="00285EA5"/>
    <w:rsid w:val="0028723C"/>
    <w:rsid w:val="00287743"/>
    <w:rsid w:val="00287DB6"/>
    <w:rsid w:val="00292555"/>
    <w:rsid w:val="00293727"/>
    <w:rsid w:val="00294C04"/>
    <w:rsid w:val="00296E41"/>
    <w:rsid w:val="00296EC3"/>
    <w:rsid w:val="00297AF5"/>
    <w:rsid w:val="002A02B6"/>
    <w:rsid w:val="002A0F40"/>
    <w:rsid w:val="002A2B3E"/>
    <w:rsid w:val="002A2E08"/>
    <w:rsid w:val="002A464D"/>
    <w:rsid w:val="002A52CA"/>
    <w:rsid w:val="002A5E89"/>
    <w:rsid w:val="002A62DC"/>
    <w:rsid w:val="002A746F"/>
    <w:rsid w:val="002B1EB8"/>
    <w:rsid w:val="002B256B"/>
    <w:rsid w:val="002B3F29"/>
    <w:rsid w:val="002B482B"/>
    <w:rsid w:val="002B4FE5"/>
    <w:rsid w:val="002B7092"/>
    <w:rsid w:val="002C1B75"/>
    <w:rsid w:val="002C3FD2"/>
    <w:rsid w:val="002C58AB"/>
    <w:rsid w:val="002D296F"/>
    <w:rsid w:val="002D347C"/>
    <w:rsid w:val="002D3AAF"/>
    <w:rsid w:val="002D3DE9"/>
    <w:rsid w:val="002D5984"/>
    <w:rsid w:val="002D6DBB"/>
    <w:rsid w:val="002D73B6"/>
    <w:rsid w:val="002D78E7"/>
    <w:rsid w:val="002E4BB5"/>
    <w:rsid w:val="002E4E0E"/>
    <w:rsid w:val="002E5880"/>
    <w:rsid w:val="002E67EA"/>
    <w:rsid w:val="002F0683"/>
    <w:rsid w:val="002F1C36"/>
    <w:rsid w:val="002F3C06"/>
    <w:rsid w:val="002F41DF"/>
    <w:rsid w:val="002F42E1"/>
    <w:rsid w:val="002F48AC"/>
    <w:rsid w:val="00300406"/>
    <w:rsid w:val="00300720"/>
    <w:rsid w:val="00300C55"/>
    <w:rsid w:val="00303725"/>
    <w:rsid w:val="00306D3C"/>
    <w:rsid w:val="00311257"/>
    <w:rsid w:val="00311857"/>
    <w:rsid w:val="003123E9"/>
    <w:rsid w:val="0031241A"/>
    <w:rsid w:val="00313142"/>
    <w:rsid w:val="00313CD0"/>
    <w:rsid w:val="00314DE8"/>
    <w:rsid w:val="00315FA2"/>
    <w:rsid w:val="00316465"/>
    <w:rsid w:val="00317668"/>
    <w:rsid w:val="00317D89"/>
    <w:rsid w:val="00321F89"/>
    <w:rsid w:val="003220A2"/>
    <w:rsid w:val="00322444"/>
    <w:rsid w:val="00324DBF"/>
    <w:rsid w:val="003262E8"/>
    <w:rsid w:val="0032789B"/>
    <w:rsid w:val="00330644"/>
    <w:rsid w:val="00330B0E"/>
    <w:rsid w:val="003344A9"/>
    <w:rsid w:val="003345B5"/>
    <w:rsid w:val="00334AE2"/>
    <w:rsid w:val="00334E7D"/>
    <w:rsid w:val="00336B3C"/>
    <w:rsid w:val="00340375"/>
    <w:rsid w:val="00340F03"/>
    <w:rsid w:val="00342DEB"/>
    <w:rsid w:val="00346AF4"/>
    <w:rsid w:val="00346AFF"/>
    <w:rsid w:val="00350155"/>
    <w:rsid w:val="0035096E"/>
    <w:rsid w:val="00350E47"/>
    <w:rsid w:val="00351523"/>
    <w:rsid w:val="003517CF"/>
    <w:rsid w:val="0035182C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95C89"/>
    <w:rsid w:val="00396C90"/>
    <w:rsid w:val="003A167E"/>
    <w:rsid w:val="003A1AE4"/>
    <w:rsid w:val="003A597B"/>
    <w:rsid w:val="003A65F6"/>
    <w:rsid w:val="003B0281"/>
    <w:rsid w:val="003B1963"/>
    <w:rsid w:val="003B2B68"/>
    <w:rsid w:val="003B4BAF"/>
    <w:rsid w:val="003B6814"/>
    <w:rsid w:val="003B7116"/>
    <w:rsid w:val="003B7D88"/>
    <w:rsid w:val="003C0283"/>
    <w:rsid w:val="003C02F8"/>
    <w:rsid w:val="003C23B6"/>
    <w:rsid w:val="003C4FDB"/>
    <w:rsid w:val="003C5E49"/>
    <w:rsid w:val="003C6EBB"/>
    <w:rsid w:val="003D0A9D"/>
    <w:rsid w:val="003D51E7"/>
    <w:rsid w:val="003D6077"/>
    <w:rsid w:val="003D682D"/>
    <w:rsid w:val="003D719D"/>
    <w:rsid w:val="003E004C"/>
    <w:rsid w:val="003E00B2"/>
    <w:rsid w:val="003E1BDB"/>
    <w:rsid w:val="003E1DDC"/>
    <w:rsid w:val="003E3557"/>
    <w:rsid w:val="003E392B"/>
    <w:rsid w:val="003E4623"/>
    <w:rsid w:val="003E4C60"/>
    <w:rsid w:val="003E6D88"/>
    <w:rsid w:val="003F37F0"/>
    <w:rsid w:val="003F6D1B"/>
    <w:rsid w:val="003F76D5"/>
    <w:rsid w:val="003F775E"/>
    <w:rsid w:val="004008A1"/>
    <w:rsid w:val="00400B9C"/>
    <w:rsid w:val="00400ED5"/>
    <w:rsid w:val="004012D1"/>
    <w:rsid w:val="00401BC9"/>
    <w:rsid w:val="004031DC"/>
    <w:rsid w:val="00405A69"/>
    <w:rsid w:val="00406F48"/>
    <w:rsid w:val="00412F90"/>
    <w:rsid w:val="00416AFD"/>
    <w:rsid w:val="00417C15"/>
    <w:rsid w:val="00421234"/>
    <w:rsid w:val="004219DB"/>
    <w:rsid w:val="00421BF5"/>
    <w:rsid w:val="004224A7"/>
    <w:rsid w:val="00422534"/>
    <w:rsid w:val="00424F76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99"/>
    <w:rsid w:val="004501AA"/>
    <w:rsid w:val="004505C2"/>
    <w:rsid w:val="00452AEB"/>
    <w:rsid w:val="00452F9F"/>
    <w:rsid w:val="00453369"/>
    <w:rsid w:val="00453B80"/>
    <w:rsid w:val="00455FF7"/>
    <w:rsid w:val="00462BAD"/>
    <w:rsid w:val="0046506A"/>
    <w:rsid w:val="00465476"/>
    <w:rsid w:val="0046687C"/>
    <w:rsid w:val="00467A63"/>
    <w:rsid w:val="00471171"/>
    <w:rsid w:val="004724F2"/>
    <w:rsid w:val="004737F8"/>
    <w:rsid w:val="004739DD"/>
    <w:rsid w:val="004763FF"/>
    <w:rsid w:val="00476572"/>
    <w:rsid w:val="0047674C"/>
    <w:rsid w:val="004772FB"/>
    <w:rsid w:val="00483559"/>
    <w:rsid w:val="00484321"/>
    <w:rsid w:val="0048460E"/>
    <w:rsid w:val="0048578F"/>
    <w:rsid w:val="00485E1C"/>
    <w:rsid w:val="00486C2A"/>
    <w:rsid w:val="00490659"/>
    <w:rsid w:val="004960F1"/>
    <w:rsid w:val="00497FDC"/>
    <w:rsid w:val="004A58E5"/>
    <w:rsid w:val="004A5BFC"/>
    <w:rsid w:val="004A79CF"/>
    <w:rsid w:val="004B18D6"/>
    <w:rsid w:val="004B1B44"/>
    <w:rsid w:val="004B1EB3"/>
    <w:rsid w:val="004B33F8"/>
    <w:rsid w:val="004B3597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6FA6"/>
    <w:rsid w:val="004C7E6A"/>
    <w:rsid w:val="004D0359"/>
    <w:rsid w:val="004D2A74"/>
    <w:rsid w:val="004D3F39"/>
    <w:rsid w:val="004D5708"/>
    <w:rsid w:val="004D6354"/>
    <w:rsid w:val="004D798C"/>
    <w:rsid w:val="004E0DAB"/>
    <w:rsid w:val="004E25BE"/>
    <w:rsid w:val="004E2792"/>
    <w:rsid w:val="004E3B56"/>
    <w:rsid w:val="004E5B38"/>
    <w:rsid w:val="004E6CD4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C1C"/>
    <w:rsid w:val="00505305"/>
    <w:rsid w:val="00505EBC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361"/>
    <w:rsid w:val="00531604"/>
    <w:rsid w:val="00532C94"/>
    <w:rsid w:val="00532DE0"/>
    <w:rsid w:val="0053354A"/>
    <w:rsid w:val="00537F0E"/>
    <w:rsid w:val="005400A8"/>
    <w:rsid w:val="005428CC"/>
    <w:rsid w:val="00543647"/>
    <w:rsid w:val="00543C87"/>
    <w:rsid w:val="00544835"/>
    <w:rsid w:val="0054489B"/>
    <w:rsid w:val="005450BD"/>
    <w:rsid w:val="005460C2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0BD8"/>
    <w:rsid w:val="005713D2"/>
    <w:rsid w:val="00571DBC"/>
    <w:rsid w:val="00573855"/>
    <w:rsid w:val="00573FB1"/>
    <w:rsid w:val="00575296"/>
    <w:rsid w:val="005760CA"/>
    <w:rsid w:val="005767B5"/>
    <w:rsid w:val="00577049"/>
    <w:rsid w:val="00580D7B"/>
    <w:rsid w:val="00581D7C"/>
    <w:rsid w:val="00584019"/>
    <w:rsid w:val="00585794"/>
    <w:rsid w:val="0058709A"/>
    <w:rsid w:val="00590197"/>
    <w:rsid w:val="0059083C"/>
    <w:rsid w:val="00591897"/>
    <w:rsid w:val="00591B93"/>
    <w:rsid w:val="00593513"/>
    <w:rsid w:val="0059352B"/>
    <w:rsid w:val="00593F9D"/>
    <w:rsid w:val="00594E10"/>
    <w:rsid w:val="00597839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4C2F"/>
    <w:rsid w:val="005B6F75"/>
    <w:rsid w:val="005B7656"/>
    <w:rsid w:val="005B7919"/>
    <w:rsid w:val="005C0602"/>
    <w:rsid w:val="005C2062"/>
    <w:rsid w:val="005C20F4"/>
    <w:rsid w:val="005C2703"/>
    <w:rsid w:val="005C2C4A"/>
    <w:rsid w:val="005C5461"/>
    <w:rsid w:val="005C5853"/>
    <w:rsid w:val="005C5CE5"/>
    <w:rsid w:val="005C6B64"/>
    <w:rsid w:val="005C725C"/>
    <w:rsid w:val="005D0404"/>
    <w:rsid w:val="005D0CBD"/>
    <w:rsid w:val="005D26D6"/>
    <w:rsid w:val="005D67EA"/>
    <w:rsid w:val="005D6E5C"/>
    <w:rsid w:val="005E0F2F"/>
    <w:rsid w:val="005E0F92"/>
    <w:rsid w:val="005E2108"/>
    <w:rsid w:val="005E211A"/>
    <w:rsid w:val="005E2170"/>
    <w:rsid w:val="005E23C7"/>
    <w:rsid w:val="005E2986"/>
    <w:rsid w:val="005E3741"/>
    <w:rsid w:val="005E45A1"/>
    <w:rsid w:val="005E48B5"/>
    <w:rsid w:val="005E4DA4"/>
    <w:rsid w:val="005E4EFD"/>
    <w:rsid w:val="005F0702"/>
    <w:rsid w:val="005F13C5"/>
    <w:rsid w:val="005F13C8"/>
    <w:rsid w:val="005F316D"/>
    <w:rsid w:val="005F3B89"/>
    <w:rsid w:val="005F42C4"/>
    <w:rsid w:val="005F6BA5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429A"/>
    <w:rsid w:val="00645063"/>
    <w:rsid w:val="00646586"/>
    <w:rsid w:val="006465F7"/>
    <w:rsid w:val="00650964"/>
    <w:rsid w:val="00650E58"/>
    <w:rsid w:val="006524A8"/>
    <w:rsid w:val="00653B28"/>
    <w:rsid w:val="0065447E"/>
    <w:rsid w:val="006552DA"/>
    <w:rsid w:val="006556D8"/>
    <w:rsid w:val="00655C26"/>
    <w:rsid w:val="00655FFB"/>
    <w:rsid w:val="006564DC"/>
    <w:rsid w:val="00656BD8"/>
    <w:rsid w:val="00657849"/>
    <w:rsid w:val="00662CDB"/>
    <w:rsid w:val="00665627"/>
    <w:rsid w:val="00665A6C"/>
    <w:rsid w:val="0066625B"/>
    <w:rsid w:val="00666526"/>
    <w:rsid w:val="006665C2"/>
    <w:rsid w:val="00667495"/>
    <w:rsid w:val="006676D7"/>
    <w:rsid w:val="00667A63"/>
    <w:rsid w:val="006702D2"/>
    <w:rsid w:val="0067065D"/>
    <w:rsid w:val="006709E1"/>
    <w:rsid w:val="00670F77"/>
    <w:rsid w:val="006717B0"/>
    <w:rsid w:val="006725C5"/>
    <w:rsid w:val="00672E73"/>
    <w:rsid w:val="00673518"/>
    <w:rsid w:val="0067469E"/>
    <w:rsid w:val="00674A20"/>
    <w:rsid w:val="00681690"/>
    <w:rsid w:val="00682F6B"/>
    <w:rsid w:val="00683EA8"/>
    <w:rsid w:val="00686C6D"/>
    <w:rsid w:val="00686E7F"/>
    <w:rsid w:val="0068738A"/>
    <w:rsid w:val="006901A5"/>
    <w:rsid w:val="0069061B"/>
    <w:rsid w:val="00690A08"/>
    <w:rsid w:val="00691316"/>
    <w:rsid w:val="006913B5"/>
    <w:rsid w:val="006914D0"/>
    <w:rsid w:val="00693583"/>
    <w:rsid w:val="006936BB"/>
    <w:rsid w:val="00693E2E"/>
    <w:rsid w:val="00695803"/>
    <w:rsid w:val="00695FA2"/>
    <w:rsid w:val="00697019"/>
    <w:rsid w:val="006A112D"/>
    <w:rsid w:val="006A15FC"/>
    <w:rsid w:val="006A19DC"/>
    <w:rsid w:val="006A19E2"/>
    <w:rsid w:val="006A2C2B"/>
    <w:rsid w:val="006A3252"/>
    <w:rsid w:val="006A38D4"/>
    <w:rsid w:val="006A38DF"/>
    <w:rsid w:val="006A43CC"/>
    <w:rsid w:val="006A5028"/>
    <w:rsid w:val="006A5783"/>
    <w:rsid w:val="006A5A83"/>
    <w:rsid w:val="006A76AF"/>
    <w:rsid w:val="006A78E3"/>
    <w:rsid w:val="006A7A86"/>
    <w:rsid w:val="006B0BBC"/>
    <w:rsid w:val="006B180E"/>
    <w:rsid w:val="006B35B9"/>
    <w:rsid w:val="006B3B7C"/>
    <w:rsid w:val="006B6539"/>
    <w:rsid w:val="006B6EAE"/>
    <w:rsid w:val="006C0AAE"/>
    <w:rsid w:val="006C128E"/>
    <w:rsid w:val="006C129F"/>
    <w:rsid w:val="006C192D"/>
    <w:rsid w:val="006C2B19"/>
    <w:rsid w:val="006C5482"/>
    <w:rsid w:val="006C6FBF"/>
    <w:rsid w:val="006D4557"/>
    <w:rsid w:val="006D53D5"/>
    <w:rsid w:val="006E027A"/>
    <w:rsid w:val="006E0A70"/>
    <w:rsid w:val="006E4C46"/>
    <w:rsid w:val="006E7C76"/>
    <w:rsid w:val="006E7D8D"/>
    <w:rsid w:val="006F011F"/>
    <w:rsid w:val="006F13DE"/>
    <w:rsid w:val="006F28DB"/>
    <w:rsid w:val="006F4DA9"/>
    <w:rsid w:val="006F4F14"/>
    <w:rsid w:val="006F5571"/>
    <w:rsid w:val="006F6362"/>
    <w:rsid w:val="006F684E"/>
    <w:rsid w:val="0070244B"/>
    <w:rsid w:val="00702FC0"/>
    <w:rsid w:val="00703042"/>
    <w:rsid w:val="00707584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38DD"/>
    <w:rsid w:val="007340A2"/>
    <w:rsid w:val="0073513E"/>
    <w:rsid w:val="0073589A"/>
    <w:rsid w:val="00735BF9"/>
    <w:rsid w:val="00737F57"/>
    <w:rsid w:val="007403A4"/>
    <w:rsid w:val="007431F1"/>
    <w:rsid w:val="00743201"/>
    <w:rsid w:val="00745281"/>
    <w:rsid w:val="00747220"/>
    <w:rsid w:val="00750162"/>
    <w:rsid w:val="007512C0"/>
    <w:rsid w:val="007513E4"/>
    <w:rsid w:val="00751D41"/>
    <w:rsid w:val="00752AD9"/>
    <w:rsid w:val="00753D96"/>
    <w:rsid w:val="00754CB1"/>
    <w:rsid w:val="00756CAD"/>
    <w:rsid w:val="00761DEB"/>
    <w:rsid w:val="007631AD"/>
    <w:rsid w:val="0076407D"/>
    <w:rsid w:val="00764897"/>
    <w:rsid w:val="00765B15"/>
    <w:rsid w:val="0076609A"/>
    <w:rsid w:val="007664B4"/>
    <w:rsid w:val="00766F51"/>
    <w:rsid w:val="00767AC1"/>
    <w:rsid w:val="00771F70"/>
    <w:rsid w:val="00772E63"/>
    <w:rsid w:val="00773B56"/>
    <w:rsid w:val="00774A94"/>
    <w:rsid w:val="007753C5"/>
    <w:rsid w:val="0077616B"/>
    <w:rsid w:val="00780608"/>
    <w:rsid w:val="007831CF"/>
    <w:rsid w:val="00783455"/>
    <w:rsid w:val="00783520"/>
    <w:rsid w:val="00783B34"/>
    <w:rsid w:val="007858C3"/>
    <w:rsid w:val="00785CD3"/>
    <w:rsid w:val="00787240"/>
    <w:rsid w:val="0078764A"/>
    <w:rsid w:val="0079074C"/>
    <w:rsid w:val="007911B2"/>
    <w:rsid w:val="00791B88"/>
    <w:rsid w:val="007932B9"/>
    <w:rsid w:val="007933E7"/>
    <w:rsid w:val="0079341D"/>
    <w:rsid w:val="007938B3"/>
    <w:rsid w:val="00794B05"/>
    <w:rsid w:val="007951DA"/>
    <w:rsid w:val="007964D4"/>
    <w:rsid w:val="007964EE"/>
    <w:rsid w:val="00796AEC"/>
    <w:rsid w:val="00796B89"/>
    <w:rsid w:val="007976D9"/>
    <w:rsid w:val="007A0ACF"/>
    <w:rsid w:val="007A259F"/>
    <w:rsid w:val="007A2CAE"/>
    <w:rsid w:val="007A3257"/>
    <w:rsid w:val="007A4756"/>
    <w:rsid w:val="007A47FD"/>
    <w:rsid w:val="007A6D2F"/>
    <w:rsid w:val="007A70C4"/>
    <w:rsid w:val="007A7EA1"/>
    <w:rsid w:val="007B1F00"/>
    <w:rsid w:val="007B32D6"/>
    <w:rsid w:val="007B4C14"/>
    <w:rsid w:val="007B4CF0"/>
    <w:rsid w:val="007B5ABD"/>
    <w:rsid w:val="007B748F"/>
    <w:rsid w:val="007C0665"/>
    <w:rsid w:val="007C0907"/>
    <w:rsid w:val="007C3A61"/>
    <w:rsid w:val="007C4FCD"/>
    <w:rsid w:val="007C5BD7"/>
    <w:rsid w:val="007C5F08"/>
    <w:rsid w:val="007D0056"/>
    <w:rsid w:val="007D1BB4"/>
    <w:rsid w:val="007D259D"/>
    <w:rsid w:val="007D281B"/>
    <w:rsid w:val="007D281E"/>
    <w:rsid w:val="007D37BF"/>
    <w:rsid w:val="007D4ADD"/>
    <w:rsid w:val="007D4DAA"/>
    <w:rsid w:val="007D5233"/>
    <w:rsid w:val="007D5271"/>
    <w:rsid w:val="007D609D"/>
    <w:rsid w:val="007D6A2E"/>
    <w:rsid w:val="007E0A01"/>
    <w:rsid w:val="007E2056"/>
    <w:rsid w:val="007E3002"/>
    <w:rsid w:val="007E415A"/>
    <w:rsid w:val="007E6C09"/>
    <w:rsid w:val="007F2FA2"/>
    <w:rsid w:val="007F3B24"/>
    <w:rsid w:val="007F400E"/>
    <w:rsid w:val="007F56EA"/>
    <w:rsid w:val="007F57CB"/>
    <w:rsid w:val="007F7099"/>
    <w:rsid w:val="008018A0"/>
    <w:rsid w:val="00801E0D"/>
    <w:rsid w:val="00801EB2"/>
    <w:rsid w:val="008048F7"/>
    <w:rsid w:val="00804B47"/>
    <w:rsid w:val="00804D74"/>
    <w:rsid w:val="00805435"/>
    <w:rsid w:val="00806518"/>
    <w:rsid w:val="00806C73"/>
    <w:rsid w:val="008109B5"/>
    <w:rsid w:val="00811937"/>
    <w:rsid w:val="008125B6"/>
    <w:rsid w:val="008131D8"/>
    <w:rsid w:val="00816791"/>
    <w:rsid w:val="008172AA"/>
    <w:rsid w:val="0081760F"/>
    <w:rsid w:val="00820202"/>
    <w:rsid w:val="00820948"/>
    <w:rsid w:val="008225FB"/>
    <w:rsid w:val="00826818"/>
    <w:rsid w:val="0083244A"/>
    <w:rsid w:val="00834EF9"/>
    <w:rsid w:val="0083644F"/>
    <w:rsid w:val="008367C7"/>
    <w:rsid w:val="00836B3A"/>
    <w:rsid w:val="00836B82"/>
    <w:rsid w:val="0083717B"/>
    <w:rsid w:val="00837CDE"/>
    <w:rsid w:val="0084186F"/>
    <w:rsid w:val="0084321F"/>
    <w:rsid w:val="008433C8"/>
    <w:rsid w:val="00843417"/>
    <w:rsid w:val="00845E31"/>
    <w:rsid w:val="008472E3"/>
    <w:rsid w:val="0085004C"/>
    <w:rsid w:val="0085019C"/>
    <w:rsid w:val="008509FA"/>
    <w:rsid w:val="00851545"/>
    <w:rsid w:val="0085283E"/>
    <w:rsid w:val="00853D7D"/>
    <w:rsid w:val="008549AC"/>
    <w:rsid w:val="0085579C"/>
    <w:rsid w:val="00857E31"/>
    <w:rsid w:val="00860056"/>
    <w:rsid w:val="0086051F"/>
    <w:rsid w:val="00861A84"/>
    <w:rsid w:val="00861CA1"/>
    <w:rsid w:val="00862DB0"/>
    <w:rsid w:val="00865231"/>
    <w:rsid w:val="00870C85"/>
    <w:rsid w:val="0087119B"/>
    <w:rsid w:val="00871730"/>
    <w:rsid w:val="008737F4"/>
    <w:rsid w:val="00877BAD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F9C"/>
    <w:rsid w:val="008A0110"/>
    <w:rsid w:val="008A4263"/>
    <w:rsid w:val="008A4A7E"/>
    <w:rsid w:val="008A5E4F"/>
    <w:rsid w:val="008A6BBA"/>
    <w:rsid w:val="008A6BC9"/>
    <w:rsid w:val="008B125C"/>
    <w:rsid w:val="008B1F1F"/>
    <w:rsid w:val="008B29E4"/>
    <w:rsid w:val="008B306C"/>
    <w:rsid w:val="008B45D0"/>
    <w:rsid w:val="008B539F"/>
    <w:rsid w:val="008B57D1"/>
    <w:rsid w:val="008B57D8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E0D67"/>
    <w:rsid w:val="008E37CA"/>
    <w:rsid w:val="008E3FFF"/>
    <w:rsid w:val="008E5028"/>
    <w:rsid w:val="008E67AC"/>
    <w:rsid w:val="008E69FD"/>
    <w:rsid w:val="008E6D25"/>
    <w:rsid w:val="008E75DB"/>
    <w:rsid w:val="008F0035"/>
    <w:rsid w:val="008F051E"/>
    <w:rsid w:val="008F0A6D"/>
    <w:rsid w:val="008F0CFB"/>
    <w:rsid w:val="008F22D7"/>
    <w:rsid w:val="008F3100"/>
    <w:rsid w:val="008F63E7"/>
    <w:rsid w:val="008F7BD2"/>
    <w:rsid w:val="00900E1A"/>
    <w:rsid w:val="00903781"/>
    <w:rsid w:val="009043E8"/>
    <w:rsid w:val="00904D80"/>
    <w:rsid w:val="00905112"/>
    <w:rsid w:val="00906535"/>
    <w:rsid w:val="009065E5"/>
    <w:rsid w:val="009079ED"/>
    <w:rsid w:val="00911575"/>
    <w:rsid w:val="00916588"/>
    <w:rsid w:val="009174E4"/>
    <w:rsid w:val="00920560"/>
    <w:rsid w:val="0092244D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394D"/>
    <w:rsid w:val="00947DD0"/>
    <w:rsid w:val="00950A3F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5F6"/>
    <w:rsid w:val="00973613"/>
    <w:rsid w:val="009742EF"/>
    <w:rsid w:val="009747FF"/>
    <w:rsid w:val="00974E91"/>
    <w:rsid w:val="00975F8B"/>
    <w:rsid w:val="00981C42"/>
    <w:rsid w:val="00983856"/>
    <w:rsid w:val="0098499E"/>
    <w:rsid w:val="009929CD"/>
    <w:rsid w:val="00992C7C"/>
    <w:rsid w:val="009A084D"/>
    <w:rsid w:val="009A1C8F"/>
    <w:rsid w:val="009A1CC8"/>
    <w:rsid w:val="009A2D1F"/>
    <w:rsid w:val="009A2D88"/>
    <w:rsid w:val="009A3AA0"/>
    <w:rsid w:val="009A4CE2"/>
    <w:rsid w:val="009A603D"/>
    <w:rsid w:val="009A6A0A"/>
    <w:rsid w:val="009B1C62"/>
    <w:rsid w:val="009B2455"/>
    <w:rsid w:val="009B3801"/>
    <w:rsid w:val="009B4748"/>
    <w:rsid w:val="009B483F"/>
    <w:rsid w:val="009B49AF"/>
    <w:rsid w:val="009B4F70"/>
    <w:rsid w:val="009B63B6"/>
    <w:rsid w:val="009B77A4"/>
    <w:rsid w:val="009C096D"/>
    <w:rsid w:val="009C1873"/>
    <w:rsid w:val="009C1A8D"/>
    <w:rsid w:val="009C1D11"/>
    <w:rsid w:val="009C2600"/>
    <w:rsid w:val="009C2D54"/>
    <w:rsid w:val="009C655D"/>
    <w:rsid w:val="009C6746"/>
    <w:rsid w:val="009C7DF4"/>
    <w:rsid w:val="009D01B7"/>
    <w:rsid w:val="009D14C2"/>
    <w:rsid w:val="009D2376"/>
    <w:rsid w:val="009D2A46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5FB1"/>
    <w:rsid w:val="00A06030"/>
    <w:rsid w:val="00A06AFE"/>
    <w:rsid w:val="00A074A2"/>
    <w:rsid w:val="00A11312"/>
    <w:rsid w:val="00A11864"/>
    <w:rsid w:val="00A11B0D"/>
    <w:rsid w:val="00A11E84"/>
    <w:rsid w:val="00A2001E"/>
    <w:rsid w:val="00A21028"/>
    <w:rsid w:val="00A22F43"/>
    <w:rsid w:val="00A23BDB"/>
    <w:rsid w:val="00A25B13"/>
    <w:rsid w:val="00A25FC1"/>
    <w:rsid w:val="00A26737"/>
    <w:rsid w:val="00A2712E"/>
    <w:rsid w:val="00A30DD1"/>
    <w:rsid w:val="00A30F18"/>
    <w:rsid w:val="00A314B5"/>
    <w:rsid w:val="00A31CAB"/>
    <w:rsid w:val="00A3362A"/>
    <w:rsid w:val="00A33668"/>
    <w:rsid w:val="00A35A8A"/>
    <w:rsid w:val="00A36AF8"/>
    <w:rsid w:val="00A37299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3B6A"/>
    <w:rsid w:val="00A548A4"/>
    <w:rsid w:val="00A5781D"/>
    <w:rsid w:val="00A579D0"/>
    <w:rsid w:val="00A57EE1"/>
    <w:rsid w:val="00A608B4"/>
    <w:rsid w:val="00A60922"/>
    <w:rsid w:val="00A626EC"/>
    <w:rsid w:val="00A62868"/>
    <w:rsid w:val="00A6341A"/>
    <w:rsid w:val="00A63EF5"/>
    <w:rsid w:val="00A64691"/>
    <w:rsid w:val="00A66EB5"/>
    <w:rsid w:val="00A673B5"/>
    <w:rsid w:val="00A70441"/>
    <w:rsid w:val="00A71FFF"/>
    <w:rsid w:val="00A724A8"/>
    <w:rsid w:val="00A726E4"/>
    <w:rsid w:val="00A7299D"/>
    <w:rsid w:val="00A739C5"/>
    <w:rsid w:val="00A7421B"/>
    <w:rsid w:val="00A75F84"/>
    <w:rsid w:val="00A77588"/>
    <w:rsid w:val="00A77AF2"/>
    <w:rsid w:val="00A80518"/>
    <w:rsid w:val="00A8110F"/>
    <w:rsid w:val="00A83655"/>
    <w:rsid w:val="00A83EA0"/>
    <w:rsid w:val="00A87E9F"/>
    <w:rsid w:val="00A93588"/>
    <w:rsid w:val="00A93A51"/>
    <w:rsid w:val="00A93CA7"/>
    <w:rsid w:val="00A94F98"/>
    <w:rsid w:val="00A956DF"/>
    <w:rsid w:val="00A96E2E"/>
    <w:rsid w:val="00AA071D"/>
    <w:rsid w:val="00AA0778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8A4"/>
    <w:rsid w:val="00AB3B2B"/>
    <w:rsid w:val="00AB57BF"/>
    <w:rsid w:val="00AB5DA7"/>
    <w:rsid w:val="00AB694F"/>
    <w:rsid w:val="00AB7749"/>
    <w:rsid w:val="00AC0EC9"/>
    <w:rsid w:val="00AC23CF"/>
    <w:rsid w:val="00AC2506"/>
    <w:rsid w:val="00AC48D5"/>
    <w:rsid w:val="00AC7355"/>
    <w:rsid w:val="00AC75EC"/>
    <w:rsid w:val="00AD2B30"/>
    <w:rsid w:val="00AD455B"/>
    <w:rsid w:val="00AD7DA0"/>
    <w:rsid w:val="00AE19E3"/>
    <w:rsid w:val="00AE1A7F"/>
    <w:rsid w:val="00AE2193"/>
    <w:rsid w:val="00AE4306"/>
    <w:rsid w:val="00AE4B32"/>
    <w:rsid w:val="00AE6038"/>
    <w:rsid w:val="00AE606F"/>
    <w:rsid w:val="00AE70D9"/>
    <w:rsid w:val="00AF08C5"/>
    <w:rsid w:val="00AF1148"/>
    <w:rsid w:val="00AF3258"/>
    <w:rsid w:val="00AF4D93"/>
    <w:rsid w:val="00AF4F23"/>
    <w:rsid w:val="00AF510C"/>
    <w:rsid w:val="00AF5B33"/>
    <w:rsid w:val="00AF65C3"/>
    <w:rsid w:val="00AF791E"/>
    <w:rsid w:val="00B006FE"/>
    <w:rsid w:val="00B0284B"/>
    <w:rsid w:val="00B03753"/>
    <w:rsid w:val="00B04B02"/>
    <w:rsid w:val="00B05855"/>
    <w:rsid w:val="00B05E40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230"/>
    <w:rsid w:val="00B22B5B"/>
    <w:rsid w:val="00B236AA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0521"/>
    <w:rsid w:val="00B40874"/>
    <w:rsid w:val="00B41B6D"/>
    <w:rsid w:val="00B4228D"/>
    <w:rsid w:val="00B42A27"/>
    <w:rsid w:val="00B42E57"/>
    <w:rsid w:val="00B43338"/>
    <w:rsid w:val="00B4378F"/>
    <w:rsid w:val="00B45585"/>
    <w:rsid w:val="00B50601"/>
    <w:rsid w:val="00B513AD"/>
    <w:rsid w:val="00B535A1"/>
    <w:rsid w:val="00B53C4D"/>
    <w:rsid w:val="00B5434D"/>
    <w:rsid w:val="00B54F96"/>
    <w:rsid w:val="00B56662"/>
    <w:rsid w:val="00B60761"/>
    <w:rsid w:val="00B60F2E"/>
    <w:rsid w:val="00B6123C"/>
    <w:rsid w:val="00B61A2C"/>
    <w:rsid w:val="00B62F03"/>
    <w:rsid w:val="00B630B1"/>
    <w:rsid w:val="00B64515"/>
    <w:rsid w:val="00B649D1"/>
    <w:rsid w:val="00B66C9C"/>
    <w:rsid w:val="00B70F5F"/>
    <w:rsid w:val="00B738E9"/>
    <w:rsid w:val="00B74113"/>
    <w:rsid w:val="00B74120"/>
    <w:rsid w:val="00B74414"/>
    <w:rsid w:val="00B74816"/>
    <w:rsid w:val="00B74B7B"/>
    <w:rsid w:val="00B755FF"/>
    <w:rsid w:val="00B7581F"/>
    <w:rsid w:val="00B762EF"/>
    <w:rsid w:val="00B7682A"/>
    <w:rsid w:val="00B76C7D"/>
    <w:rsid w:val="00B8030F"/>
    <w:rsid w:val="00B80728"/>
    <w:rsid w:val="00B80909"/>
    <w:rsid w:val="00B82315"/>
    <w:rsid w:val="00B82944"/>
    <w:rsid w:val="00B8306B"/>
    <w:rsid w:val="00B834BE"/>
    <w:rsid w:val="00B83616"/>
    <w:rsid w:val="00B83DEF"/>
    <w:rsid w:val="00B83F25"/>
    <w:rsid w:val="00B85632"/>
    <w:rsid w:val="00B85F2B"/>
    <w:rsid w:val="00B87350"/>
    <w:rsid w:val="00B87D47"/>
    <w:rsid w:val="00B90566"/>
    <w:rsid w:val="00B9062E"/>
    <w:rsid w:val="00B9173B"/>
    <w:rsid w:val="00B932C7"/>
    <w:rsid w:val="00B9637A"/>
    <w:rsid w:val="00B9782A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3AEE"/>
    <w:rsid w:val="00BB67CF"/>
    <w:rsid w:val="00BC334B"/>
    <w:rsid w:val="00BC3F57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865"/>
    <w:rsid w:val="00BD4D43"/>
    <w:rsid w:val="00BD5F18"/>
    <w:rsid w:val="00BE061B"/>
    <w:rsid w:val="00BE0A77"/>
    <w:rsid w:val="00BE0C8E"/>
    <w:rsid w:val="00BE1405"/>
    <w:rsid w:val="00BE2A89"/>
    <w:rsid w:val="00BE3011"/>
    <w:rsid w:val="00BE3A9E"/>
    <w:rsid w:val="00BE5869"/>
    <w:rsid w:val="00BE5C68"/>
    <w:rsid w:val="00BE5F4F"/>
    <w:rsid w:val="00BE66DF"/>
    <w:rsid w:val="00BE6D89"/>
    <w:rsid w:val="00BF11AC"/>
    <w:rsid w:val="00BF2E56"/>
    <w:rsid w:val="00BF370A"/>
    <w:rsid w:val="00BF3E68"/>
    <w:rsid w:val="00BF4832"/>
    <w:rsid w:val="00BF4D43"/>
    <w:rsid w:val="00BF5E5A"/>
    <w:rsid w:val="00BF7250"/>
    <w:rsid w:val="00C02C34"/>
    <w:rsid w:val="00C03F2F"/>
    <w:rsid w:val="00C04113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242"/>
    <w:rsid w:val="00C23701"/>
    <w:rsid w:val="00C23C15"/>
    <w:rsid w:val="00C25551"/>
    <w:rsid w:val="00C264CF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5024A"/>
    <w:rsid w:val="00C5105C"/>
    <w:rsid w:val="00C51E81"/>
    <w:rsid w:val="00C52EED"/>
    <w:rsid w:val="00C53472"/>
    <w:rsid w:val="00C60A57"/>
    <w:rsid w:val="00C60C5D"/>
    <w:rsid w:val="00C614D6"/>
    <w:rsid w:val="00C635B0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5EB4"/>
    <w:rsid w:val="00C770E1"/>
    <w:rsid w:val="00C77C69"/>
    <w:rsid w:val="00C846CC"/>
    <w:rsid w:val="00C8568E"/>
    <w:rsid w:val="00C86889"/>
    <w:rsid w:val="00C870F7"/>
    <w:rsid w:val="00C926C4"/>
    <w:rsid w:val="00C93D4C"/>
    <w:rsid w:val="00C93E91"/>
    <w:rsid w:val="00C958D0"/>
    <w:rsid w:val="00C95B0C"/>
    <w:rsid w:val="00C96AB9"/>
    <w:rsid w:val="00C97D04"/>
    <w:rsid w:val="00CA02DE"/>
    <w:rsid w:val="00CA0A1D"/>
    <w:rsid w:val="00CA16EF"/>
    <w:rsid w:val="00CA2B22"/>
    <w:rsid w:val="00CA2F9C"/>
    <w:rsid w:val="00CA311A"/>
    <w:rsid w:val="00CA43F6"/>
    <w:rsid w:val="00CB0C82"/>
    <w:rsid w:val="00CB0F8E"/>
    <w:rsid w:val="00CB192E"/>
    <w:rsid w:val="00CB339C"/>
    <w:rsid w:val="00CC20B5"/>
    <w:rsid w:val="00CC4636"/>
    <w:rsid w:val="00CC5C63"/>
    <w:rsid w:val="00CC5D2B"/>
    <w:rsid w:val="00CC790A"/>
    <w:rsid w:val="00CD078C"/>
    <w:rsid w:val="00CD0D83"/>
    <w:rsid w:val="00CD2E15"/>
    <w:rsid w:val="00CD2ED6"/>
    <w:rsid w:val="00CD407C"/>
    <w:rsid w:val="00CD4085"/>
    <w:rsid w:val="00CD497C"/>
    <w:rsid w:val="00CD6276"/>
    <w:rsid w:val="00CE0046"/>
    <w:rsid w:val="00CE052C"/>
    <w:rsid w:val="00CE10D9"/>
    <w:rsid w:val="00CE2BED"/>
    <w:rsid w:val="00CE3F3C"/>
    <w:rsid w:val="00CE4555"/>
    <w:rsid w:val="00CE615A"/>
    <w:rsid w:val="00CE659C"/>
    <w:rsid w:val="00CF0652"/>
    <w:rsid w:val="00CF08D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263F"/>
    <w:rsid w:val="00D02F49"/>
    <w:rsid w:val="00D03CF1"/>
    <w:rsid w:val="00D04053"/>
    <w:rsid w:val="00D118D5"/>
    <w:rsid w:val="00D11CC9"/>
    <w:rsid w:val="00D12378"/>
    <w:rsid w:val="00D12E1B"/>
    <w:rsid w:val="00D15EA0"/>
    <w:rsid w:val="00D164EC"/>
    <w:rsid w:val="00D204D6"/>
    <w:rsid w:val="00D2084B"/>
    <w:rsid w:val="00D2260D"/>
    <w:rsid w:val="00D22CCD"/>
    <w:rsid w:val="00D23FBB"/>
    <w:rsid w:val="00D2485B"/>
    <w:rsid w:val="00D25691"/>
    <w:rsid w:val="00D25E7C"/>
    <w:rsid w:val="00D27D6A"/>
    <w:rsid w:val="00D302B7"/>
    <w:rsid w:val="00D304F9"/>
    <w:rsid w:val="00D307A6"/>
    <w:rsid w:val="00D318D3"/>
    <w:rsid w:val="00D32567"/>
    <w:rsid w:val="00D3263C"/>
    <w:rsid w:val="00D34732"/>
    <w:rsid w:val="00D34B33"/>
    <w:rsid w:val="00D358C3"/>
    <w:rsid w:val="00D366EC"/>
    <w:rsid w:val="00D37E97"/>
    <w:rsid w:val="00D402E5"/>
    <w:rsid w:val="00D4147C"/>
    <w:rsid w:val="00D41BF8"/>
    <w:rsid w:val="00D42317"/>
    <w:rsid w:val="00D42A8F"/>
    <w:rsid w:val="00D434E2"/>
    <w:rsid w:val="00D43603"/>
    <w:rsid w:val="00D45676"/>
    <w:rsid w:val="00D476AD"/>
    <w:rsid w:val="00D5040B"/>
    <w:rsid w:val="00D5072D"/>
    <w:rsid w:val="00D5081A"/>
    <w:rsid w:val="00D513D3"/>
    <w:rsid w:val="00D529CC"/>
    <w:rsid w:val="00D533F1"/>
    <w:rsid w:val="00D5364B"/>
    <w:rsid w:val="00D5469E"/>
    <w:rsid w:val="00D56897"/>
    <w:rsid w:val="00D575BE"/>
    <w:rsid w:val="00D60951"/>
    <w:rsid w:val="00D61070"/>
    <w:rsid w:val="00D6173A"/>
    <w:rsid w:val="00D63D43"/>
    <w:rsid w:val="00D64A19"/>
    <w:rsid w:val="00D70290"/>
    <w:rsid w:val="00D70767"/>
    <w:rsid w:val="00D754BA"/>
    <w:rsid w:val="00D76F92"/>
    <w:rsid w:val="00D77730"/>
    <w:rsid w:val="00D80B1E"/>
    <w:rsid w:val="00D80D1A"/>
    <w:rsid w:val="00D820DD"/>
    <w:rsid w:val="00D83A05"/>
    <w:rsid w:val="00D865D7"/>
    <w:rsid w:val="00D868B6"/>
    <w:rsid w:val="00D87074"/>
    <w:rsid w:val="00D9015F"/>
    <w:rsid w:val="00D907AD"/>
    <w:rsid w:val="00D91B35"/>
    <w:rsid w:val="00D93B86"/>
    <w:rsid w:val="00D95454"/>
    <w:rsid w:val="00D96C6F"/>
    <w:rsid w:val="00DA0214"/>
    <w:rsid w:val="00DA3496"/>
    <w:rsid w:val="00DA36B3"/>
    <w:rsid w:val="00DA380A"/>
    <w:rsid w:val="00DA67F9"/>
    <w:rsid w:val="00DA6A7D"/>
    <w:rsid w:val="00DA7C53"/>
    <w:rsid w:val="00DB2146"/>
    <w:rsid w:val="00DB2D6C"/>
    <w:rsid w:val="00DB3BE7"/>
    <w:rsid w:val="00DB427C"/>
    <w:rsid w:val="00DB5652"/>
    <w:rsid w:val="00DB7E41"/>
    <w:rsid w:val="00DC016C"/>
    <w:rsid w:val="00DC09F4"/>
    <w:rsid w:val="00DC116C"/>
    <w:rsid w:val="00DC295B"/>
    <w:rsid w:val="00DC3100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BE8"/>
    <w:rsid w:val="00DE0837"/>
    <w:rsid w:val="00DE0F27"/>
    <w:rsid w:val="00DE1BFA"/>
    <w:rsid w:val="00DE209E"/>
    <w:rsid w:val="00DE20AF"/>
    <w:rsid w:val="00DE3228"/>
    <w:rsid w:val="00DE3351"/>
    <w:rsid w:val="00DE45EB"/>
    <w:rsid w:val="00DE46B2"/>
    <w:rsid w:val="00DE7AF1"/>
    <w:rsid w:val="00DE7E0F"/>
    <w:rsid w:val="00DF05F9"/>
    <w:rsid w:val="00DF3D15"/>
    <w:rsid w:val="00DF58D4"/>
    <w:rsid w:val="00DF61D8"/>
    <w:rsid w:val="00DF7D68"/>
    <w:rsid w:val="00E00375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1574B"/>
    <w:rsid w:val="00E202E9"/>
    <w:rsid w:val="00E205F3"/>
    <w:rsid w:val="00E20BE3"/>
    <w:rsid w:val="00E20CF0"/>
    <w:rsid w:val="00E22B35"/>
    <w:rsid w:val="00E24ADC"/>
    <w:rsid w:val="00E24E2D"/>
    <w:rsid w:val="00E25917"/>
    <w:rsid w:val="00E277E8"/>
    <w:rsid w:val="00E30182"/>
    <w:rsid w:val="00E313B8"/>
    <w:rsid w:val="00E32806"/>
    <w:rsid w:val="00E328CD"/>
    <w:rsid w:val="00E32965"/>
    <w:rsid w:val="00E349DB"/>
    <w:rsid w:val="00E34BE5"/>
    <w:rsid w:val="00E34CB3"/>
    <w:rsid w:val="00E3631A"/>
    <w:rsid w:val="00E36D52"/>
    <w:rsid w:val="00E36E04"/>
    <w:rsid w:val="00E36EEB"/>
    <w:rsid w:val="00E37044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52FBA"/>
    <w:rsid w:val="00E60FF2"/>
    <w:rsid w:val="00E6448F"/>
    <w:rsid w:val="00E650D4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80FFA"/>
    <w:rsid w:val="00E81369"/>
    <w:rsid w:val="00E8227B"/>
    <w:rsid w:val="00E827FE"/>
    <w:rsid w:val="00E83171"/>
    <w:rsid w:val="00E84852"/>
    <w:rsid w:val="00E864A5"/>
    <w:rsid w:val="00E876EF"/>
    <w:rsid w:val="00E87EAB"/>
    <w:rsid w:val="00E9071F"/>
    <w:rsid w:val="00E90C08"/>
    <w:rsid w:val="00E92539"/>
    <w:rsid w:val="00E96773"/>
    <w:rsid w:val="00E96EFB"/>
    <w:rsid w:val="00E97E37"/>
    <w:rsid w:val="00EA13D5"/>
    <w:rsid w:val="00EA2A3F"/>
    <w:rsid w:val="00EA6FA6"/>
    <w:rsid w:val="00EB0662"/>
    <w:rsid w:val="00EB0706"/>
    <w:rsid w:val="00EB40DE"/>
    <w:rsid w:val="00EB4DB8"/>
    <w:rsid w:val="00EB50A0"/>
    <w:rsid w:val="00EB6A15"/>
    <w:rsid w:val="00EB7558"/>
    <w:rsid w:val="00EB7B6A"/>
    <w:rsid w:val="00EC0423"/>
    <w:rsid w:val="00EC0574"/>
    <w:rsid w:val="00EC16B6"/>
    <w:rsid w:val="00EC233F"/>
    <w:rsid w:val="00EC277F"/>
    <w:rsid w:val="00EC3674"/>
    <w:rsid w:val="00EC3E26"/>
    <w:rsid w:val="00EC5ABB"/>
    <w:rsid w:val="00EC5E54"/>
    <w:rsid w:val="00EC7823"/>
    <w:rsid w:val="00ED0189"/>
    <w:rsid w:val="00ED0D6A"/>
    <w:rsid w:val="00ED17E9"/>
    <w:rsid w:val="00ED1A70"/>
    <w:rsid w:val="00ED2A54"/>
    <w:rsid w:val="00ED312B"/>
    <w:rsid w:val="00ED3900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48A6"/>
    <w:rsid w:val="00EF59D6"/>
    <w:rsid w:val="00EF6E8A"/>
    <w:rsid w:val="00EF73AA"/>
    <w:rsid w:val="00F01890"/>
    <w:rsid w:val="00F04981"/>
    <w:rsid w:val="00F051B9"/>
    <w:rsid w:val="00F053ED"/>
    <w:rsid w:val="00F06F15"/>
    <w:rsid w:val="00F10FC4"/>
    <w:rsid w:val="00F11710"/>
    <w:rsid w:val="00F13F31"/>
    <w:rsid w:val="00F14B01"/>
    <w:rsid w:val="00F150A1"/>
    <w:rsid w:val="00F164C1"/>
    <w:rsid w:val="00F17084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3662D"/>
    <w:rsid w:val="00F40579"/>
    <w:rsid w:val="00F40971"/>
    <w:rsid w:val="00F41930"/>
    <w:rsid w:val="00F41BE3"/>
    <w:rsid w:val="00F43631"/>
    <w:rsid w:val="00F4383B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5659D"/>
    <w:rsid w:val="00F60C81"/>
    <w:rsid w:val="00F619E6"/>
    <w:rsid w:val="00F61CA6"/>
    <w:rsid w:val="00F62517"/>
    <w:rsid w:val="00F629B9"/>
    <w:rsid w:val="00F6334C"/>
    <w:rsid w:val="00F70CFB"/>
    <w:rsid w:val="00F7220A"/>
    <w:rsid w:val="00F72DCD"/>
    <w:rsid w:val="00F73D2F"/>
    <w:rsid w:val="00F73FAF"/>
    <w:rsid w:val="00F74D5A"/>
    <w:rsid w:val="00F74FF5"/>
    <w:rsid w:val="00F76B9C"/>
    <w:rsid w:val="00F77B35"/>
    <w:rsid w:val="00F8243B"/>
    <w:rsid w:val="00F82B5B"/>
    <w:rsid w:val="00F83693"/>
    <w:rsid w:val="00F84574"/>
    <w:rsid w:val="00F86B9A"/>
    <w:rsid w:val="00F86E05"/>
    <w:rsid w:val="00F8715C"/>
    <w:rsid w:val="00F91106"/>
    <w:rsid w:val="00F922A0"/>
    <w:rsid w:val="00F925C1"/>
    <w:rsid w:val="00F93131"/>
    <w:rsid w:val="00F93B9D"/>
    <w:rsid w:val="00F93CE3"/>
    <w:rsid w:val="00F94103"/>
    <w:rsid w:val="00F941DF"/>
    <w:rsid w:val="00F95AE0"/>
    <w:rsid w:val="00F97CDE"/>
    <w:rsid w:val="00FA0C3B"/>
    <w:rsid w:val="00FA2BAB"/>
    <w:rsid w:val="00FA2DBC"/>
    <w:rsid w:val="00FA59B5"/>
    <w:rsid w:val="00FA6754"/>
    <w:rsid w:val="00FA6FC3"/>
    <w:rsid w:val="00FB0BEE"/>
    <w:rsid w:val="00FB0D74"/>
    <w:rsid w:val="00FB1B6E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589B"/>
    <w:rsid w:val="00FD68C3"/>
    <w:rsid w:val="00FD7115"/>
    <w:rsid w:val="00FE1897"/>
    <w:rsid w:val="00FE3887"/>
    <w:rsid w:val="00FE4AC0"/>
    <w:rsid w:val="00FE6437"/>
    <w:rsid w:val="00FF17D4"/>
    <w:rsid w:val="00FF2F9F"/>
    <w:rsid w:val="00FF3486"/>
    <w:rsid w:val="00FF352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06CE-402B-4062-BF35-3BD3E17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Шандрик Елена Олеговна</cp:lastModifiedBy>
  <cp:revision>69</cp:revision>
  <cp:lastPrinted>2019-11-25T11:26:00Z</cp:lastPrinted>
  <dcterms:created xsi:type="dcterms:W3CDTF">2019-10-09T06:08:00Z</dcterms:created>
  <dcterms:modified xsi:type="dcterms:W3CDTF">2019-11-27T05:50:00Z</dcterms:modified>
</cp:coreProperties>
</file>