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1369"/>
        <w:gridCol w:w="1757"/>
        <w:gridCol w:w="1024"/>
        <w:gridCol w:w="1621"/>
        <w:gridCol w:w="1354"/>
        <w:gridCol w:w="376"/>
        <w:gridCol w:w="723"/>
        <w:gridCol w:w="302"/>
        <w:gridCol w:w="1344"/>
        <w:gridCol w:w="1753"/>
        <w:gridCol w:w="2033"/>
      </w:tblGrid>
      <w:tr w:rsidR="00D963F9" w:rsidRPr="00D963F9" w:rsidTr="00414610">
        <w:trPr>
          <w:trHeight w:val="300"/>
        </w:trPr>
        <w:tc>
          <w:tcPr>
            <w:tcW w:w="156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3F9" w:rsidRPr="00D963F9" w:rsidRDefault="00D963F9" w:rsidP="00414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>Сведения</w:t>
            </w: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о доходах, об имуществе и обязательствах имущественного характера руководителя федерального государственного бюджетного</w:t>
            </w: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образовательного учреждения высшего образования «Казанский национальный исследовательский технический</w:t>
            </w: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университет им. А.Н. Туполева-КАИ», а также о доходах, об имуществе и обязательствах имущественного характера его супруги (супруга), несовершеннолетних детей за период с 1 января 201</w:t>
            </w:r>
            <w:r w:rsidR="0041461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 по 31 декабря 201</w:t>
            </w:r>
            <w:r w:rsidR="0041461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  <w:bookmarkStart w:id="0" w:name="_GoBack"/>
            <w:bookmarkEnd w:id="0"/>
            <w:r w:rsidRPr="00D963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</w:t>
            </w:r>
          </w:p>
        </w:tc>
      </w:tr>
      <w:tr w:rsidR="00D963F9" w:rsidRPr="00D963F9" w:rsidTr="00414610">
        <w:trPr>
          <w:trHeight w:val="300"/>
        </w:trPr>
        <w:tc>
          <w:tcPr>
            <w:tcW w:w="156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63F9" w:rsidRPr="00D963F9" w:rsidTr="00414610">
        <w:trPr>
          <w:trHeight w:val="300"/>
        </w:trPr>
        <w:tc>
          <w:tcPr>
            <w:tcW w:w="156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63F9" w:rsidRPr="00D963F9" w:rsidTr="00414610">
        <w:trPr>
          <w:trHeight w:val="300"/>
        </w:trPr>
        <w:tc>
          <w:tcPr>
            <w:tcW w:w="156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63F9" w:rsidRPr="00D963F9" w:rsidTr="00414610">
        <w:trPr>
          <w:trHeight w:val="300"/>
        </w:trPr>
        <w:tc>
          <w:tcPr>
            <w:tcW w:w="156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63F9" w:rsidRPr="00D963F9" w:rsidTr="00414610">
        <w:trPr>
          <w:trHeight w:val="630"/>
        </w:trPr>
        <w:tc>
          <w:tcPr>
            <w:tcW w:w="156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63F9" w:rsidRPr="00D963F9" w:rsidTr="0041461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63F9" w:rsidRPr="00D963F9" w:rsidTr="00414610">
        <w:trPr>
          <w:trHeight w:val="88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C45077" w:rsidRDefault="00D963F9" w:rsidP="00D963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45077">
              <w:rPr>
                <w:rFonts w:eastAsia="Times New Roman" w:cstheme="minorHAnsi"/>
                <w:color w:val="000000"/>
                <w:lang w:eastAsia="ru-RU"/>
              </w:rPr>
              <w:t>Фамилия и</w:t>
            </w:r>
            <w:r w:rsidRPr="00C45077">
              <w:rPr>
                <w:rFonts w:eastAsia="Times New Roman" w:cstheme="minorHAnsi"/>
                <w:color w:val="000000"/>
                <w:lang w:eastAsia="ru-RU"/>
              </w:rPr>
              <w:br/>
              <w:t>инициалы</w:t>
            </w:r>
            <w:r w:rsidRPr="00C45077">
              <w:rPr>
                <w:rFonts w:eastAsia="Times New Roman" w:cstheme="minorHAnsi"/>
                <w:color w:val="000000"/>
                <w:lang w:eastAsia="ru-RU"/>
              </w:rPr>
              <w:br/>
              <w:t xml:space="preserve">руководителя федерального государственного учреждения </w:t>
            </w:r>
          </w:p>
        </w:tc>
        <w:tc>
          <w:tcPr>
            <w:tcW w:w="5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C45077" w:rsidRDefault="00D963F9" w:rsidP="00D963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45077">
              <w:rPr>
                <w:rFonts w:eastAsia="Times New Roman" w:cstheme="minorHAnsi"/>
                <w:color w:val="000000"/>
                <w:lang w:eastAsia="ru-RU"/>
              </w:rPr>
              <w:t xml:space="preserve">Объекты недвижимости, находящиеся в собственности </w:t>
            </w:r>
          </w:p>
        </w:tc>
        <w:tc>
          <w:tcPr>
            <w:tcW w:w="40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C45077" w:rsidRDefault="00D963F9" w:rsidP="00D963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45077">
              <w:rPr>
                <w:rFonts w:eastAsia="Times New Roman" w:cstheme="minorHAnsi"/>
                <w:color w:val="000000"/>
                <w:lang w:eastAsia="ru-RU"/>
              </w:rPr>
              <w:t>Объекты недвижимости,</w:t>
            </w:r>
            <w:r w:rsidRPr="00C45077">
              <w:rPr>
                <w:rFonts w:eastAsia="Times New Roman" w:cstheme="minorHAnsi"/>
                <w:color w:val="000000"/>
                <w:lang w:eastAsia="ru-RU"/>
              </w:rPr>
              <w:br/>
              <w:t xml:space="preserve">находящиеся в пользовании 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C45077" w:rsidRDefault="00D963F9" w:rsidP="00D963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45077">
              <w:rPr>
                <w:rFonts w:eastAsia="Times New Roman" w:cstheme="minorHAnsi"/>
                <w:color w:val="000000"/>
                <w:lang w:eastAsia="ru-RU"/>
              </w:rPr>
              <w:t>Транспортные средства</w:t>
            </w:r>
            <w:r w:rsidRPr="00C45077">
              <w:rPr>
                <w:rFonts w:eastAsia="Times New Roman" w:cstheme="minorHAnsi"/>
                <w:color w:val="000000"/>
                <w:lang w:eastAsia="ru-RU"/>
              </w:rPr>
              <w:br/>
              <w:t>(вид, марка)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C45077" w:rsidRDefault="00D963F9" w:rsidP="00D963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45077">
              <w:rPr>
                <w:rFonts w:eastAsia="Times New Roman" w:cstheme="minorHAnsi"/>
                <w:color w:val="000000"/>
                <w:lang w:eastAsia="ru-RU"/>
              </w:rPr>
              <w:t>Декларированный годовой доход</w:t>
            </w:r>
            <w:r w:rsidRPr="00C45077">
              <w:rPr>
                <w:rFonts w:eastAsia="Times New Roman" w:cstheme="minorHAnsi"/>
                <w:color w:val="000000"/>
                <w:lang w:eastAsia="ru-RU"/>
              </w:rPr>
              <w:br/>
              <w:t>(руб.)</w:t>
            </w:r>
          </w:p>
        </w:tc>
      </w:tr>
      <w:tr w:rsidR="00D963F9" w:rsidRPr="00D963F9" w:rsidTr="00414610">
        <w:trPr>
          <w:trHeight w:val="94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F9" w:rsidRPr="00C45077" w:rsidRDefault="00D963F9" w:rsidP="00D963F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C45077" w:rsidRDefault="00D963F9" w:rsidP="00D963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45077">
              <w:rPr>
                <w:rFonts w:eastAsia="Times New Roman" w:cstheme="minorHAnsi"/>
                <w:color w:val="000000"/>
                <w:lang w:eastAsia="ru-RU"/>
              </w:rPr>
              <w:t>вид объекта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C45077" w:rsidRDefault="00D963F9" w:rsidP="00D963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45077">
              <w:rPr>
                <w:rFonts w:eastAsia="Times New Roman" w:cstheme="minorHAnsi"/>
                <w:color w:val="000000"/>
                <w:lang w:eastAsia="ru-RU"/>
              </w:rPr>
              <w:t>вид собственности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C45077" w:rsidRDefault="00D963F9" w:rsidP="00D963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45077">
              <w:rPr>
                <w:rFonts w:eastAsia="Times New Roman" w:cstheme="minorHAnsi"/>
                <w:color w:val="000000"/>
                <w:lang w:eastAsia="ru-RU"/>
              </w:rPr>
              <w:t>площадь</w:t>
            </w:r>
            <w:r w:rsidRPr="00C45077">
              <w:rPr>
                <w:rFonts w:eastAsia="Times New Roman" w:cstheme="minorHAnsi"/>
                <w:color w:val="000000"/>
                <w:lang w:eastAsia="ru-RU"/>
              </w:rPr>
              <w:br/>
              <w:t>(</w:t>
            </w:r>
            <w:proofErr w:type="spellStart"/>
            <w:r w:rsidRPr="00C45077">
              <w:rPr>
                <w:rFonts w:eastAsia="Times New Roman" w:cstheme="minorHAnsi"/>
                <w:color w:val="000000"/>
                <w:lang w:eastAsia="ru-RU"/>
              </w:rPr>
              <w:t>кв.м</w:t>
            </w:r>
            <w:proofErr w:type="spellEnd"/>
            <w:r w:rsidRPr="00C45077">
              <w:rPr>
                <w:rFonts w:eastAsia="Times New Roman" w:cstheme="minorHAnsi"/>
                <w:color w:val="000000"/>
                <w:lang w:eastAsia="ru-RU"/>
              </w:rPr>
              <w:t xml:space="preserve">.)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C45077" w:rsidRDefault="00D963F9" w:rsidP="00D963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45077">
              <w:rPr>
                <w:rFonts w:eastAsia="Times New Roman" w:cstheme="minorHAnsi"/>
                <w:color w:val="000000"/>
                <w:lang w:eastAsia="ru-RU"/>
              </w:rPr>
              <w:t>страна</w:t>
            </w:r>
            <w:r w:rsidRPr="00C45077">
              <w:rPr>
                <w:rFonts w:eastAsia="Times New Roman" w:cstheme="minorHAnsi"/>
                <w:color w:val="000000"/>
                <w:lang w:eastAsia="ru-RU"/>
              </w:rPr>
              <w:br/>
              <w:t xml:space="preserve">расположения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C45077" w:rsidRDefault="00D963F9" w:rsidP="00D963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45077">
              <w:rPr>
                <w:rFonts w:eastAsia="Times New Roman" w:cstheme="minorHAnsi"/>
                <w:color w:val="000000"/>
                <w:lang w:eastAsia="ru-RU"/>
              </w:rPr>
              <w:t>вид объекта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C45077" w:rsidRDefault="00D963F9" w:rsidP="00D963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45077">
              <w:rPr>
                <w:rFonts w:eastAsia="Times New Roman" w:cstheme="minorHAnsi"/>
                <w:color w:val="000000"/>
                <w:lang w:eastAsia="ru-RU"/>
              </w:rPr>
              <w:t>площадь</w:t>
            </w:r>
            <w:r w:rsidRPr="00C45077">
              <w:rPr>
                <w:rFonts w:eastAsia="Times New Roman" w:cstheme="minorHAnsi"/>
                <w:color w:val="000000"/>
                <w:lang w:eastAsia="ru-RU"/>
              </w:rPr>
              <w:br/>
              <w:t>(</w:t>
            </w:r>
            <w:proofErr w:type="spellStart"/>
            <w:r w:rsidRPr="00C45077">
              <w:rPr>
                <w:rFonts w:eastAsia="Times New Roman" w:cstheme="minorHAnsi"/>
                <w:color w:val="000000"/>
                <w:lang w:eastAsia="ru-RU"/>
              </w:rPr>
              <w:t>кв.м</w:t>
            </w:r>
            <w:proofErr w:type="spellEnd"/>
            <w:r w:rsidRPr="00C45077">
              <w:rPr>
                <w:rFonts w:eastAsia="Times New Roman" w:cstheme="minorHAnsi"/>
                <w:color w:val="000000"/>
                <w:lang w:eastAsia="ru-RU"/>
              </w:rPr>
              <w:t xml:space="preserve">.) 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9" w:rsidRPr="00C45077" w:rsidRDefault="00D963F9" w:rsidP="00D963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45077">
              <w:rPr>
                <w:rFonts w:eastAsia="Times New Roman" w:cstheme="minorHAnsi"/>
                <w:color w:val="000000"/>
                <w:lang w:eastAsia="ru-RU"/>
              </w:rPr>
              <w:t>страна</w:t>
            </w:r>
            <w:r w:rsidRPr="00C45077">
              <w:rPr>
                <w:rFonts w:eastAsia="Times New Roman" w:cstheme="minorHAnsi"/>
                <w:color w:val="000000"/>
                <w:lang w:eastAsia="ru-RU"/>
              </w:rPr>
              <w:br/>
              <w:t xml:space="preserve">расположения </w:t>
            </w: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F9" w:rsidRPr="00C45077" w:rsidRDefault="00D963F9" w:rsidP="00D963F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F9" w:rsidRPr="00C45077" w:rsidRDefault="00D963F9" w:rsidP="00D963F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C45077" w:rsidRPr="00D963F9" w:rsidTr="00414610">
        <w:trPr>
          <w:trHeight w:val="682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77" w:rsidRPr="00C45077" w:rsidRDefault="00C45077" w:rsidP="00D963F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45077">
              <w:rPr>
                <w:rFonts w:eastAsia="Times New Roman" w:cstheme="minorHAnsi"/>
                <w:color w:val="000000"/>
                <w:lang w:eastAsia="ru-RU"/>
              </w:rPr>
              <w:t xml:space="preserve">Шамсутдинов </w:t>
            </w:r>
            <w:proofErr w:type="spellStart"/>
            <w:r w:rsidRPr="00C45077">
              <w:rPr>
                <w:rFonts w:eastAsia="Times New Roman" w:cstheme="minorHAnsi"/>
                <w:color w:val="000000"/>
                <w:lang w:eastAsia="ru-RU"/>
              </w:rPr>
              <w:t>Расим</w:t>
            </w:r>
            <w:proofErr w:type="spellEnd"/>
            <w:r w:rsidRPr="00C45077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C45077">
              <w:rPr>
                <w:rFonts w:eastAsia="Times New Roman" w:cstheme="minorHAnsi"/>
                <w:color w:val="000000"/>
                <w:lang w:eastAsia="ru-RU"/>
              </w:rPr>
              <w:t>Адегамович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77" w:rsidRPr="00C45077" w:rsidRDefault="00C45077" w:rsidP="00D963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45077">
              <w:rPr>
                <w:rFonts w:eastAsia="Times New Roman" w:cstheme="minorHAnsi"/>
                <w:color w:val="000000"/>
                <w:lang w:eastAsia="ru-RU"/>
              </w:rPr>
              <w:t>квартира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77" w:rsidRPr="00C45077" w:rsidRDefault="00C45077" w:rsidP="00D963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45077">
              <w:rPr>
                <w:rFonts w:eastAsia="Times New Roman" w:cstheme="minorHAnsi"/>
                <w:color w:val="000000"/>
                <w:lang w:eastAsia="ru-RU"/>
              </w:rPr>
              <w:t>индивидуальная собственность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77" w:rsidRPr="00C45077" w:rsidRDefault="00414610" w:rsidP="00414610">
            <w:pPr>
              <w:rPr>
                <w:rFonts w:cstheme="minorHAnsi"/>
              </w:rPr>
            </w:pPr>
            <w:r w:rsidRPr="00C45077">
              <w:rPr>
                <w:rFonts w:cstheme="minorHAnsi"/>
                <w:i/>
              </w:rPr>
              <w:t>54,7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77" w:rsidRPr="00C45077" w:rsidRDefault="00C45077" w:rsidP="00D963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45077">
              <w:rPr>
                <w:rFonts w:eastAsia="Times New Roman" w:cstheme="minorHAnsi"/>
                <w:color w:val="000000"/>
                <w:lang w:eastAsia="ru-RU"/>
              </w:rPr>
              <w:t>Россия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77" w:rsidRPr="00C45077" w:rsidRDefault="00C45077" w:rsidP="00D963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77" w:rsidRPr="00C45077" w:rsidRDefault="00C45077" w:rsidP="00D963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77" w:rsidRPr="00C45077" w:rsidRDefault="00C45077" w:rsidP="00D963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7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77" w:rsidRPr="00C45077" w:rsidRDefault="00C45077" w:rsidP="00DC18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C45077">
              <w:rPr>
                <w:rFonts w:eastAsia="Times New Roman" w:cstheme="minorHAnsi"/>
                <w:color w:val="000000"/>
                <w:lang w:eastAsia="ru-RU"/>
              </w:rPr>
              <w:t>Hyndai</w:t>
            </w:r>
            <w:proofErr w:type="spellEnd"/>
            <w:r w:rsidRPr="00C45077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C45077">
              <w:rPr>
                <w:rFonts w:eastAsia="Times New Roman" w:cstheme="minorHAnsi"/>
                <w:color w:val="000000"/>
                <w:lang w:eastAsia="ru-RU"/>
              </w:rPr>
              <w:t>Santa</w:t>
            </w:r>
            <w:proofErr w:type="spellEnd"/>
            <w:r w:rsidRPr="00C45077">
              <w:rPr>
                <w:rFonts w:eastAsia="Times New Roman" w:cstheme="minorHAnsi"/>
                <w:color w:val="000000"/>
                <w:lang w:eastAsia="ru-RU"/>
              </w:rPr>
              <w:t xml:space="preserve"> FE</w:t>
            </w:r>
          </w:p>
          <w:p w:rsidR="00C45077" w:rsidRPr="00C45077" w:rsidRDefault="00C45077" w:rsidP="00D963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  <w:p w:rsidR="00C45077" w:rsidRPr="00C45077" w:rsidRDefault="00C45077" w:rsidP="00D963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45077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77" w:rsidRPr="00C45077" w:rsidRDefault="00414610" w:rsidP="00D963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2008857,00</w:t>
            </w:r>
          </w:p>
        </w:tc>
      </w:tr>
      <w:tr w:rsidR="00C45077" w:rsidRPr="00D963F9" w:rsidTr="00414610">
        <w:trPr>
          <w:trHeight w:val="709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5077" w:rsidRPr="00C45077" w:rsidRDefault="00C45077" w:rsidP="00D963F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77" w:rsidRPr="00C45077" w:rsidRDefault="00C45077" w:rsidP="00D963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45077">
              <w:rPr>
                <w:rFonts w:eastAsia="Times New Roman" w:cstheme="minorHAnsi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77" w:rsidRPr="00C45077" w:rsidRDefault="00C45077" w:rsidP="00D963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45077">
              <w:rPr>
                <w:rFonts w:eastAsia="Times New Roman" w:cstheme="minorHAnsi"/>
                <w:color w:val="000000"/>
                <w:lang w:eastAsia="ru-RU"/>
              </w:rPr>
              <w:t>индивидуальная собственность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77" w:rsidRPr="00C45077" w:rsidRDefault="00414610" w:rsidP="00B107C0">
            <w:pPr>
              <w:rPr>
                <w:rFonts w:cstheme="minorHAnsi"/>
              </w:rPr>
            </w:pPr>
            <w:r w:rsidRPr="00C45077">
              <w:rPr>
                <w:rFonts w:cstheme="minorHAnsi"/>
              </w:rPr>
              <w:t>734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77" w:rsidRPr="00C45077" w:rsidRDefault="00C45077" w:rsidP="00D963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45077">
              <w:rPr>
                <w:rFonts w:eastAsia="Times New Roman" w:cstheme="minorHAnsi"/>
                <w:color w:val="000000"/>
                <w:lang w:eastAsia="ru-RU"/>
              </w:rPr>
              <w:t>Россия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77" w:rsidRPr="00C45077" w:rsidRDefault="00C45077" w:rsidP="005225D8">
            <w:pPr>
              <w:rPr>
                <w:rFonts w:cstheme="minorHAnsi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77" w:rsidRPr="00C45077" w:rsidRDefault="00C45077" w:rsidP="005225D8">
            <w:pPr>
              <w:rPr>
                <w:rFonts w:cstheme="minorHAnsi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77" w:rsidRPr="00C45077" w:rsidRDefault="00C45077" w:rsidP="005225D8">
            <w:pPr>
              <w:rPr>
                <w:rFonts w:cstheme="minorHAnsi"/>
              </w:rPr>
            </w:pPr>
          </w:p>
        </w:tc>
        <w:tc>
          <w:tcPr>
            <w:tcW w:w="17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77" w:rsidRPr="00C45077" w:rsidRDefault="00C45077" w:rsidP="00D963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77" w:rsidRPr="00C45077" w:rsidRDefault="00C45077" w:rsidP="00D963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45077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C45077" w:rsidRPr="00D963F9" w:rsidTr="00414610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5077" w:rsidRPr="00C45077" w:rsidRDefault="00C45077" w:rsidP="00D963F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77" w:rsidRPr="00C45077" w:rsidRDefault="00C45077" w:rsidP="00D963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45077">
              <w:rPr>
                <w:rFonts w:eastAsia="Times New Roman" w:cstheme="minorHAnsi"/>
                <w:color w:val="000000"/>
                <w:lang w:eastAsia="ru-RU"/>
              </w:rPr>
              <w:t>дом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77" w:rsidRPr="00C45077" w:rsidRDefault="00C45077" w:rsidP="00D963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45077">
              <w:rPr>
                <w:rFonts w:eastAsia="Times New Roman" w:cstheme="minorHAnsi"/>
                <w:color w:val="000000"/>
                <w:lang w:eastAsia="ru-RU"/>
              </w:rPr>
              <w:t>индивидуальная собственность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77" w:rsidRPr="00C45077" w:rsidRDefault="00414610" w:rsidP="00B107C0">
            <w:pPr>
              <w:rPr>
                <w:rFonts w:cstheme="minorHAnsi"/>
              </w:rPr>
            </w:pPr>
            <w:r w:rsidRPr="00C45077">
              <w:rPr>
                <w:rFonts w:cstheme="minorHAnsi"/>
              </w:rPr>
              <w:t>192,7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77" w:rsidRPr="00C45077" w:rsidRDefault="00C45077" w:rsidP="00D963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45077">
              <w:rPr>
                <w:rFonts w:eastAsia="Times New Roman" w:cstheme="minorHAnsi"/>
                <w:color w:val="000000"/>
                <w:lang w:eastAsia="ru-RU"/>
              </w:rPr>
              <w:t>Россия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077" w:rsidRPr="00C45077" w:rsidRDefault="00C45077" w:rsidP="0070266C">
            <w:pPr>
              <w:rPr>
                <w:rFonts w:cstheme="minorHAnsi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077" w:rsidRPr="00C45077" w:rsidRDefault="00C45077" w:rsidP="0070266C">
            <w:pPr>
              <w:rPr>
                <w:rFonts w:cstheme="minorHAnsi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077" w:rsidRPr="00C45077" w:rsidRDefault="00C45077" w:rsidP="0070266C">
            <w:pPr>
              <w:rPr>
                <w:rFonts w:cstheme="minorHAnsi"/>
              </w:rPr>
            </w:pPr>
          </w:p>
        </w:tc>
        <w:tc>
          <w:tcPr>
            <w:tcW w:w="17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77" w:rsidRPr="00C45077" w:rsidRDefault="00C45077" w:rsidP="00D963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77" w:rsidRPr="00C45077" w:rsidRDefault="00C45077" w:rsidP="00D963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45077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C45077" w:rsidRPr="00D963F9" w:rsidTr="0041461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5077" w:rsidRPr="00C45077" w:rsidRDefault="00C45077" w:rsidP="00D963F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077" w:rsidRPr="00C45077" w:rsidRDefault="00C45077" w:rsidP="00C450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45077">
              <w:rPr>
                <w:rFonts w:cstheme="minorHAnsi"/>
                <w:i/>
              </w:rPr>
              <w:t xml:space="preserve">здание нежилое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077" w:rsidRPr="00C45077" w:rsidRDefault="00C45077" w:rsidP="00D963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45077">
              <w:rPr>
                <w:rFonts w:eastAsia="Times New Roman" w:cstheme="minorHAnsi"/>
                <w:color w:val="000000"/>
                <w:lang w:eastAsia="ru-RU"/>
              </w:rPr>
              <w:t>индивидуальная собственность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077" w:rsidRPr="00C45077" w:rsidRDefault="00C45077" w:rsidP="00B107C0">
            <w:pPr>
              <w:rPr>
                <w:rFonts w:cstheme="minorHAnsi"/>
                <w:i/>
              </w:rPr>
            </w:pPr>
            <w:r w:rsidRPr="00C45077">
              <w:rPr>
                <w:rFonts w:cstheme="minorHAnsi"/>
                <w:i/>
              </w:rPr>
              <w:t>441,4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077" w:rsidRPr="00C45077" w:rsidRDefault="00C45077" w:rsidP="00D963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45077">
              <w:rPr>
                <w:rFonts w:eastAsia="Times New Roman" w:cstheme="minorHAnsi"/>
                <w:color w:val="000000"/>
                <w:lang w:eastAsia="ru-RU"/>
              </w:rPr>
              <w:t>Россия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077" w:rsidRPr="00C45077" w:rsidRDefault="00C45077" w:rsidP="00D963F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077" w:rsidRPr="00C45077" w:rsidRDefault="00C45077" w:rsidP="00D963F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077" w:rsidRPr="00C45077" w:rsidRDefault="00C45077" w:rsidP="00D963F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7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077" w:rsidRPr="00C45077" w:rsidRDefault="00C45077" w:rsidP="00D963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077" w:rsidRPr="00C45077" w:rsidRDefault="00C45077" w:rsidP="00D963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D963F9" w:rsidRPr="00D963F9" w:rsidTr="0041461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F9" w:rsidRPr="00C45077" w:rsidRDefault="00D963F9" w:rsidP="00D963F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C45077">
              <w:rPr>
                <w:rFonts w:eastAsia="Times New Roman" w:cstheme="minorHAnsi"/>
                <w:color w:val="000000"/>
                <w:lang w:eastAsia="ru-RU"/>
              </w:rPr>
              <w:t>Супруга &lt;1&gt;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F9" w:rsidRPr="00C45077" w:rsidRDefault="00C45077" w:rsidP="00D963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45077">
              <w:rPr>
                <w:rFonts w:eastAsia="Times New Roman" w:cstheme="minorHAnsi"/>
                <w:color w:val="000000"/>
                <w:lang w:eastAsia="ru-RU"/>
              </w:rPr>
              <w:t>нет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F9" w:rsidRPr="00C45077" w:rsidRDefault="00D963F9" w:rsidP="00D963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F9" w:rsidRPr="00C45077" w:rsidRDefault="00D963F9" w:rsidP="00D963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F9" w:rsidRPr="00C45077" w:rsidRDefault="00D963F9" w:rsidP="00D963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F9" w:rsidRPr="00C45077" w:rsidRDefault="00414610" w:rsidP="00D963F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жилой дом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F9" w:rsidRPr="00C45077" w:rsidRDefault="00414610" w:rsidP="00D963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45077">
              <w:rPr>
                <w:rFonts w:cstheme="minorHAnsi"/>
              </w:rPr>
              <w:t>192,7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F9" w:rsidRPr="00C45077" w:rsidRDefault="00414610" w:rsidP="00D963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45077">
              <w:rPr>
                <w:rFonts w:cstheme="minorHAnsi"/>
              </w:rPr>
              <w:t>Россия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F9" w:rsidRPr="00C45077" w:rsidRDefault="00D963F9" w:rsidP="00D963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F9" w:rsidRPr="00C45077" w:rsidRDefault="00414610" w:rsidP="00D963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279176,92</w:t>
            </w:r>
          </w:p>
        </w:tc>
      </w:tr>
      <w:tr w:rsidR="00D963F9" w:rsidRPr="00D963F9" w:rsidTr="0041461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63F9" w:rsidRPr="00D963F9" w:rsidTr="0041461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63F9" w:rsidRPr="00D963F9" w:rsidTr="00414610">
        <w:trPr>
          <w:trHeight w:val="300"/>
        </w:trPr>
        <w:tc>
          <w:tcPr>
            <w:tcW w:w="1187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&lt;1&gt; фамилия и инициалы супруги (супруга) и несовершеннолетних детей не указываются.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63F9" w:rsidRPr="00D963F9" w:rsidTr="00414610">
        <w:trPr>
          <w:trHeight w:val="300"/>
        </w:trPr>
        <w:tc>
          <w:tcPr>
            <w:tcW w:w="1187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63F9" w:rsidRPr="00D963F9" w:rsidTr="00414610">
        <w:trPr>
          <w:trHeight w:val="300"/>
        </w:trPr>
        <w:tc>
          <w:tcPr>
            <w:tcW w:w="7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3F9" w:rsidRPr="00D963F9" w:rsidRDefault="00D963F9" w:rsidP="00D9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63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&lt;2&gt; Уточнения "сын" или "дочь" не предусмотрены.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3F9" w:rsidRPr="00D963F9" w:rsidRDefault="00D963F9" w:rsidP="00D9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CB390E" w:rsidRDefault="00CB390E"/>
    <w:sectPr w:rsidR="00CB390E" w:rsidSect="00D963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3F9"/>
    <w:rsid w:val="00414610"/>
    <w:rsid w:val="005F499E"/>
    <w:rsid w:val="00C45077"/>
    <w:rsid w:val="00CB390E"/>
    <w:rsid w:val="00D963F9"/>
    <w:rsid w:val="00DC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3</cp:revision>
  <dcterms:created xsi:type="dcterms:W3CDTF">2017-05-16T12:58:00Z</dcterms:created>
  <dcterms:modified xsi:type="dcterms:W3CDTF">2018-05-09T21:01:00Z</dcterms:modified>
</cp:coreProperties>
</file>