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91" w:rsidRPr="005263AA" w:rsidRDefault="004F434C" w:rsidP="002D448B">
      <w:pPr>
        <w:spacing w:after="0"/>
        <w:rPr>
          <w:rFonts w:cstheme="minorHAnsi"/>
          <w:sz w:val="26"/>
          <w:szCs w:val="26"/>
          <w:lang w:val="en-US"/>
        </w:rPr>
      </w:pPr>
      <w:r>
        <w:rPr>
          <w:rFonts w:cstheme="minorHAnsi"/>
          <w:sz w:val="26"/>
          <w:szCs w:val="26"/>
          <w:lang w:val="en-US"/>
        </w:rPr>
        <w:t>Deadline:</w:t>
      </w:r>
      <w:r w:rsidR="002D448B">
        <w:rPr>
          <w:rFonts w:cstheme="minorHAnsi"/>
          <w:sz w:val="26"/>
          <w:szCs w:val="26"/>
          <w:lang w:val="en-US"/>
        </w:rPr>
        <w:t xml:space="preserve">                                                                 </w:t>
      </w:r>
      <w:r w:rsidR="00BC5591" w:rsidRPr="005263AA">
        <w:rPr>
          <w:rFonts w:cstheme="minorHAnsi"/>
          <w:sz w:val="26"/>
          <w:szCs w:val="26"/>
          <w:lang w:val="en-US"/>
        </w:rPr>
        <w:t xml:space="preserve">To: Dr. </w:t>
      </w:r>
      <w:r w:rsidR="000D7B45">
        <w:rPr>
          <w:rFonts w:cstheme="minorHAnsi"/>
          <w:sz w:val="26"/>
          <w:szCs w:val="26"/>
          <w:lang w:val="en-US"/>
        </w:rPr>
        <w:t>Vasilyev</w:t>
      </w:r>
      <w:r w:rsidR="00BC5591" w:rsidRPr="005263AA">
        <w:rPr>
          <w:rFonts w:cstheme="minorHAnsi"/>
          <w:sz w:val="26"/>
          <w:szCs w:val="26"/>
          <w:lang w:val="en-US"/>
        </w:rPr>
        <w:t>,</w:t>
      </w:r>
    </w:p>
    <w:p w:rsidR="00BC5591" w:rsidRPr="005263AA" w:rsidRDefault="00BC5591" w:rsidP="002D448B">
      <w:pPr>
        <w:spacing w:after="0"/>
        <w:ind w:left="4820"/>
        <w:rPr>
          <w:rFonts w:cstheme="minorHAnsi"/>
          <w:sz w:val="26"/>
          <w:szCs w:val="26"/>
          <w:lang w:val="en-US"/>
        </w:rPr>
      </w:pPr>
      <w:r w:rsidRPr="005263AA">
        <w:rPr>
          <w:rFonts w:cstheme="minorHAnsi"/>
          <w:sz w:val="26"/>
          <w:szCs w:val="26"/>
          <w:lang w:val="en-US"/>
        </w:rPr>
        <w:t>Head, Office of International Affairs</w:t>
      </w:r>
    </w:p>
    <w:p w:rsidR="00BC5591" w:rsidRPr="005263AA" w:rsidRDefault="00BC5591" w:rsidP="002D448B">
      <w:pPr>
        <w:spacing w:after="0"/>
        <w:ind w:left="4820"/>
        <w:rPr>
          <w:rFonts w:cstheme="minorHAnsi"/>
          <w:sz w:val="26"/>
          <w:szCs w:val="26"/>
          <w:lang w:val="en-US"/>
        </w:rPr>
      </w:pPr>
      <w:r w:rsidRPr="005263AA">
        <w:rPr>
          <w:rFonts w:cstheme="minorHAnsi"/>
          <w:sz w:val="26"/>
          <w:szCs w:val="26"/>
          <w:lang w:val="en-US"/>
        </w:rPr>
        <w:t xml:space="preserve">From: </w:t>
      </w:r>
    </w:p>
    <w:p w:rsidR="00BC5591" w:rsidRPr="005263AA" w:rsidRDefault="00BC5591" w:rsidP="002D448B">
      <w:pPr>
        <w:spacing w:after="0"/>
        <w:ind w:left="4820"/>
        <w:rPr>
          <w:rFonts w:cstheme="minorHAnsi"/>
          <w:sz w:val="26"/>
          <w:szCs w:val="26"/>
          <w:lang w:val="en-US"/>
        </w:rPr>
      </w:pPr>
      <w:r w:rsidRPr="005263AA">
        <w:rPr>
          <w:rFonts w:cstheme="minorHAnsi"/>
          <w:sz w:val="26"/>
          <w:szCs w:val="26"/>
          <w:lang w:val="en-US"/>
        </w:rPr>
        <w:t>Full name__________________________</w:t>
      </w:r>
    </w:p>
    <w:p w:rsidR="00BC5591" w:rsidRPr="005263AA" w:rsidRDefault="002D448B" w:rsidP="002D448B">
      <w:pPr>
        <w:spacing w:after="0"/>
        <w:ind w:left="4820"/>
        <w:rPr>
          <w:rFonts w:cstheme="minorHAnsi"/>
          <w:sz w:val="26"/>
          <w:szCs w:val="26"/>
          <w:lang w:val="en-US"/>
        </w:rPr>
      </w:pPr>
      <w:r>
        <w:rPr>
          <w:rFonts w:cstheme="minorHAnsi"/>
          <w:sz w:val="26"/>
          <w:szCs w:val="26"/>
          <w:lang w:val="en-US"/>
        </w:rPr>
        <w:t>Student group</w:t>
      </w:r>
      <w:r w:rsidRPr="004F434C">
        <w:rPr>
          <w:rFonts w:cstheme="minorHAnsi"/>
          <w:sz w:val="26"/>
          <w:szCs w:val="26"/>
          <w:lang w:val="en-US"/>
        </w:rPr>
        <w:t xml:space="preserve"> </w:t>
      </w:r>
      <w:r>
        <w:rPr>
          <w:rFonts w:cstheme="minorHAnsi"/>
          <w:sz w:val="26"/>
          <w:szCs w:val="26"/>
          <w:lang w:val="en-US"/>
        </w:rPr>
        <w:t xml:space="preserve"> </w:t>
      </w:r>
      <w:r w:rsidR="00BC5591" w:rsidRPr="005263AA">
        <w:rPr>
          <w:rFonts w:cstheme="minorHAnsi"/>
          <w:sz w:val="26"/>
          <w:szCs w:val="26"/>
          <w:lang w:val="en-US"/>
        </w:rPr>
        <w:t>_____________________</w:t>
      </w:r>
    </w:p>
    <w:p w:rsidR="00BC5591" w:rsidRPr="005263AA" w:rsidRDefault="00BC5591" w:rsidP="002D448B">
      <w:pPr>
        <w:spacing w:after="0"/>
        <w:ind w:left="4820"/>
        <w:rPr>
          <w:rFonts w:cstheme="minorHAnsi"/>
          <w:sz w:val="26"/>
          <w:szCs w:val="26"/>
          <w:lang w:val="en-US"/>
        </w:rPr>
      </w:pPr>
      <w:r w:rsidRPr="005263AA">
        <w:rPr>
          <w:rFonts w:cstheme="minorHAnsi"/>
          <w:sz w:val="26"/>
          <w:szCs w:val="26"/>
          <w:lang w:val="en-US"/>
        </w:rPr>
        <w:t>Address in Kazan:____________________</w:t>
      </w:r>
    </w:p>
    <w:p w:rsidR="00BC5591" w:rsidRPr="005263AA" w:rsidRDefault="00BC5591" w:rsidP="002D448B">
      <w:pPr>
        <w:spacing w:after="0"/>
        <w:ind w:left="4820"/>
        <w:rPr>
          <w:rFonts w:cstheme="minorHAnsi"/>
          <w:sz w:val="26"/>
          <w:szCs w:val="26"/>
          <w:lang w:val="en-US"/>
        </w:rPr>
      </w:pPr>
      <w:r w:rsidRPr="005263AA">
        <w:rPr>
          <w:rFonts w:cstheme="minorHAnsi"/>
          <w:sz w:val="26"/>
          <w:szCs w:val="26"/>
          <w:lang w:val="en-US"/>
        </w:rPr>
        <w:t>Phone number______________________</w:t>
      </w:r>
    </w:p>
    <w:p w:rsidR="00BC5591" w:rsidRPr="005263AA" w:rsidRDefault="00BC5591" w:rsidP="002D448B">
      <w:pPr>
        <w:spacing w:after="0"/>
        <w:ind w:left="4820"/>
        <w:rPr>
          <w:rFonts w:cstheme="minorHAnsi"/>
          <w:sz w:val="26"/>
          <w:szCs w:val="26"/>
          <w:lang w:val="en-US"/>
        </w:rPr>
      </w:pPr>
      <w:r w:rsidRPr="005263AA">
        <w:rPr>
          <w:rFonts w:cstheme="minorHAnsi"/>
          <w:sz w:val="26"/>
          <w:szCs w:val="26"/>
          <w:lang w:val="en-US"/>
        </w:rPr>
        <w:t>Email: ____________________________</w:t>
      </w:r>
    </w:p>
    <w:p w:rsidR="00BC5591" w:rsidRPr="000D7B45" w:rsidRDefault="00BC5591" w:rsidP="00BC5591">
      <w:pPr>
        <w:jc w:val="center"/>
        <w:rPr>
          <w:rFonts w:cstheme="minorHAnsi"/>
          <w:b/>
          <w:sz w:val="32"/>
          <w:szCs w:val="32"/>
          <w:lang w:val="en-US"/>
        </w:rPr>
      </w:pPr>
      <w:r w:rsidRPr="000D7B45">
        <w:rPr>
          <w:rFonts w:cstheme="minorHAnsi"/>
          <w:b/>
          <w:sz w:val="32"/>
          <w:szCs w:val="32"/>
          <w:lang w:val="en-US"/>
        </w:rPr>
        <w:t>Application for a visa</w:t>
      </w:r>
    </w:p>
    <w:p w:rsidR="00781175" w:rsidRPr="00781175" w:rsidRDefault="002D448B" w:rsidP="00BC5591">
      <w:pPr>
        <w:jc w:val="center"/>
        <w:rPr>
          <w:rFonts w:cstheme="minorHAnsi"/>
          <w:i/>
          <w:lang w:val="en-US"/>
        </w:rPr>
      </w:pPr>
      <w:r>
        <w:rPr>
          <w:rFonts w:cstheme="minorHAnsi"/>
          <w:i/>
          <w:lang w:val="en-US"/>
        </w:rPr>
        <w:t xml:space="preserve">(Apply at least </w:t>
      </w:r>
      <w:r w:rsidRPr="002D448B">
        <w:rPr>
          <w:rFonts w:cstheme="minorHAnsi"/>
          <w:i/>
          <w:lang w:val="en-US"/>
        </w:rPr>
        <w:t xml:space="preserve">1,5 </w:t>
      </w:r>
      <w:r w:rsidR="00781175" w:rsidRPr="00781175">
        <w:rPr>
          <w:rFonts w:cstheme="minorHAnsi"/>
          <w:i/>
          <w:lang w:val="en-US"/>
        </w:rPr>
        <w:t xml:space="preserve"> month prior to your current visa expiration date)</w:t>
      </w:r>
    </w:p>
    <w:p w:rsidR="00BC5591" w:rsidRDefault="00BC5591" w:rsidP="009F5AD8">
      <w:pPr>
        <w:spacing w:after="0" w:line="240" w:lineRule="auto"/>
        <w:rPr>
          <w:rFonts w:eastAsia="Times New Roman" w:cstheme="minorHAnsi"/>
          <w:bCs/>
          <w:sz w:val="26"/>
          <w:szCs w:val="26"/>
          <w:lang w:val="en-US" w:eastAsia="ru-RU"/>
        </w:rPr>
      </w:pPr>
      <w:r w:rsidRPr="005263AA">
        <w:rPr>
          <w:rFonts w:eastAsia="Times New Roman" w:cstheme="minorHAnsi"/>
          <w:sz w:val="26"/>
          <w:szCs w:val="26"/>
          <w:lang w:val="en-US" w:eastAsia="ru-RU"/>
        </w:rPr>
        <w:t xml:space="preserve">I would like to apply for </w:t>
      </w:r>
      <w:r w:rsidR="00781175">
        <w:rPr>
          <w:rFonts w:eastAsia="Times New Roman" w:cstheme="minorHAnsi"/>
          <w:sz w:val="26"/>
          <w:szCs w:val="26"/>
          <w:lang w:val="en-US" w:eastAsia="ru-RU"/>
        </w:rPr>
        <w:t>my</w:t>
      </w:r>
      <w:r w:rsidRPr="005263AA">
        <w:rPr>
          <w:rFonts w:eastAsia="Times New Roman" w:cstheme="minorHAnsi"/>
          <w:sz w:val="26"/>
          <w:szCs w:val="26"/>
          <w:lang w:val="en-US" w:eastAsia="ru-RU"/>
        </w:rPr>
        <w:t xml:space="preserve"> student visa </w:t>
      </w:r>
      <w:r w:rsidR="009F5AD8">
        <w:rPr>
          <w:rFonts w:eastAsia="Times New Roman" w:cstheme="minorHAnsi"/>
          <w:sz w:val="26"/>
          <w:szCs w:val="26"/>
          <w:lang w:val="en-US" w:eastAsia="ru-RU"/>
        </w:rPr>
        <w:t xml:space="preserve">extension with </w:t>
      </w:r>
      <w:r w:rsidRPr="005263AA">
        <w:rPr>
          <w:rFonts w:eastAsia="Times New Roman" w:cstheme="minorHAnsi"/>
          <w:bCs/>
          <w:sz w:val="26"/>
          <w:szCs w:val="26"/>
          <w:lang w:val="en-US" w:eastAsia="ru-RU"/>
        </w:rPr>
        <w:t>the fo</w:t>
      </w:r>
      <w:r w:rsidR="009F5AD8">
        <w:rPr>
          <w:rFonts w:eastAsia="Times New Roman" w:cstheme="minorHAnsi"/>
          <w:bCs/>
          <w:sz w:val="26"/>
          <w:szCs w:val="26"/>
          <w:lang w:val="en-US" w:eastAsia="ru-RU"/>
        </w:rPr>
        <w:t>llowing documents</w:t>
      </w:r>
      <w:r w:rsidR="009F5AD8" w:rsidRPr="009F5AD8">
        <w:rPr>
          <w:rFonts w:eastAsia="Times New Roman" w:cstheme="minorHAnsi"/>
          <w:bCs/>
          <w:sz w:val="26"/>
          <w:szCs w:val="26"/>
          <w:lang w:val="en-US" w:eastAsia="ru-RU"/>
        </w:rPr>
        <w:t>:</w:t>
      </w:r>
    </w:p>
    <w:p w:rsidR="00BC5591" w:rsidRPr="005263AA" w:rsidRDefault="00BC5591" w:rsidP="005263AA">
      <w:pPr>
        <w:pStyle w:val="a3"/>
        <w:numPr>
          <w:ilvl w:val="0"/>
          <w:numId w:val="5"/>
        </w:numPr>
        <w:tabs>
          <w:tab w:val="left" w:pos="1276"/>
        </w:tabs>
        <w:spacing w:after="0"/>
        <w:ind w:left="0" w:hanging="357"/>
        <w:rPr>
          <w:rFonts w:eastAsia="Arial Unicode MS" w:cstheme="minorHAnsi"/>
          <w:sz w:val="26"/>
          <w:szCs w:val="26"/>
          <w:lang w:val="en-US"/>
        </w:rPr>
      </w:pPr>
      <w:r w:rsidRPr="005263AA">
        <w:rPr>
          <w:rFonts w:eastAsia="Arial Unicode MS" w:cstheme="minorHAnsi"/>
          <w:sz w:val="26"/>
          <w:szCs w:val="26"/>
          <w:lang w:val="en-US"/>
        </w:rPr>
        <w:t xml:space="preserve">Passport and two copies </w:t>
      </w:r>
      <w:r w:rsidR="005263AA">
        <w:rPr>
          <w:rFonts w:eastAsia="Arial Unicode MS" w:cstheme="minorHAnsi"/>
          <w:sz w:val="26"/>
          <w:szCs w:val="26"/>
          <w:lang w:val="en-US"/>
        </w:rPr>
        <w:t>(</w:t>
      </w:r>
      <w:r w:rsidR="005263AA" w:rsidRPr="005263AA">
        <w:rPr>
          <w:sz w:val="26"/>
          <w:szCs w:val="26"/>
          <w:lang w:val="en-US"/>
        </w:rPr>
        <w:t xml:space="preserve">passport must be valid for </w:t>
      </w:r>
      <w:r w:rsidR="005263AA">
        <w:rPr>
          <w:sz w:val="26"/>
          <w:szCs w:val="26"/>
          <w:lang w:val="en-US"/>
        </w:rPr>
        <w:t>6</w:t>
      </w:r>
      <w:r w:rsidR="005263AA" w:rsidRPr="005263AA">
        <w:rPr>
          <w:sz w:val="26"/>
          <w:szCs w:val="26"/>
          <w:lang w:val="en-US"/>
        </w:rPr>
        <w:t xml:space="preserve"> months after the expiry date of the </w:t>
      </w:r>
      <w:r w:rsidR="005263AA">
        <w:rPr>
          <w:sz w:val="26"/>
          <w:szCs w:val="26"/>
          <w:lang w:val="en-US"/>
        </w:rPr>
        <w:t xml:space="preserve">new </w:t>
      </w:r>
      <w:r w:rsidR="005263AA" w:rsidRPr="005263AA">
        <w:rPr>
          <w:sz w:val="26"/>
          <w:szCs w:val="26"/>
          <w:lang w:val="en-US"/>
        </w:rPr>
        <w:t>vis</w:t>
      </w:r>
      <w:r w:rsidR="005263AA">
        <w:rPr>
          <w:sz w:val="26"/>
          <w:szCs w:val="26"/>
          <w:lang w:val="en-US"/>
        </w:rPr>
        <w:t>a)</w:t>
      </w:r>
    </w:p>
    <w:p w:rsidR="00BC5591" w:rsidRDefault="00BC5591" w:rsidP="005263AA">
      <w:pPr>
        <w:pStyle w:val="a3"/>
        <w:numPr>
          <w:ilvl w:val="0"/>
          <w:numId w:val="5"/>
        </w:numPr>
        <w:spacing w:after="0"/>
        <w:ind w:left="0" w:hanging="357"/>
        <w:rPr>
          <w:rFonts w:eastAsia="Arial Unicode MS" w:cstheme="minorHAnsi"/>
          <w:sz w:val="26"/>
          <w:szCs w:val="26"/>
          <w:lang w:val="en-US" w:eastAsia="ru-RU"/>
        </w:rPr>
      </w:pPr>
      <w:r w:rsidRPr="005263AA">
        <w:rPr>
          <w:rFonts w:eastAsia="Arial Unicode MS" w:cstheme="minorHAnsi"/>
          <w:sz w:val="26"/>
          <w:szCs w:val="26"/>
          <w:lang w:val="en-US"/>
        </w:rPr>
        <w:t>Visa and two copies</w:t>
      </w:r>
    </w:p>
    <w:p w:rsidR="00D93C90" w:rsidRPr="00D93C90" w:rsidRDefault="00D93C90" w:rsidP="00D93C90">
      <w:pPr>
        <w:pStyle w:val="a3"/>
        <w:numPr>
          <w:ilvl w:val="0"/>
          <w:numId w:val="5"/>
        </w:numPr>
        <w:ind w:left="0" w:hanging="426"/>
        <w:rPr>
          <w:rFonts w:eastAsia="Arial Unicode MS" w:cstheme="minorHAnsi"/>
          <w:sz w:val="26"/>
          <w:szCs w:val="26"/>
          <w:lang w:val="en-US" w:eastAsia="ru-RU"/>
        </w:rPr>
      </w:pPr>
      <w:r w:rsidRPr="00D93C90">
        <w:rPr>
          <w:rFonts w:eastAsia="Arial Unicode MS" w:cstheme="minorHAnsi"/>
          <w:sz w:val="26"/>
          <w:szCs w:val="26"/>
          <w:lang w:val="en-US" w:eastAsia="ru-RU"/>
        </w:rPr>
        <w:t xml:space="preserve">Two copies of all the “dirty” pages of the passport (with visas and seals) </w:t>
      </w:r>
    </w:p>
    <w:p w:rsidR="00951988" w:rsidRPr="005263AA" w:rsidRDefault="00951988" w:rsidP="005263AA">
      <w:pPr>
        <w:pStyle w:val="a3"/>
        <w:numPr>
          <w:ilvl w:val="0"/>
          <w:numId w:val="5"/>
        </w:numPr>
        <w:spacing w:after="0"/>
        <w:ind w:left="0" w:hanging="357"/>
        <w:rPr>
          <w:rFonts w:eastAsia="Arial Unicode MS" w:cstheme="minorHAnsi"/>
          <w:sz w:val="26"/>
          <w:szCs w:val="26"/>
          <w:lang w:val="en-US" w:eastAsia="ru-RU"/>
        </w:rPr>
      </w:pPr>
      <w:r>
        <w:rPr>
          <w:rFonts w:eastAsia="Arial Unicode MS" w:cstheme="minorHAnsi"/>
          <w:sz w:val="26"/>
          <w:szCs w:val="26"/>
          <w:lang w:val="en-US"/>
        </w:rPr>
        <w:t>Migration Card and two copies</w:t>
      </w:r>
    </w:p>
    <w:p w:rsidR="00BC5591" w:rsidRPr="005263AA" w:rsidRDefault="00BC5591" w:rsidP="005263AA">
      <w:pPr>
        <w:pStyle w:val="a3"/>
        <w:numPr>
          <w:ilvl w:val="0"/>
          <w:numId w:val="5"/>
        </w:numPr>
        <w:spacing w:after="0"/>
        <w:ind w:left="0" w:hanging="357"/>
        <w:rPr>
          <w:rFonts w:eastAsia="Arial Unicode MS" w:cstheme="minorHAnsi"/>
          <w:sz w:val="26"/>
          <w:szCs w:val="26"/>
          <w:lang w:val="en-US" w:eastAsia="ru-RU"/>
        </w:rPr>
      </w:pPr>
      <w:r w:rsidRPr="005263AA">
        <w:rPr>
          <w:rFonts w:eastAsia="Arial Unicode MS" w:cstheme="minorHAnsi"/>
          <w:sz w:val="26"/>
          <w:szCs w:val="26"/>
          <w:lang w:val="en-US"/>
        </w:rPr>
        <w:t>1 photo (3x4 cm)</w:t>
      </w:r>
    </w:p>
    <w:p w:rsidR="00BC5591" w:rsidRPr="005263AA" w:rsidRDefault="00BC5591" w:rsidP="005263AA">
      <w:pPr>
        <w:pStyle w:val="a3"/>
        <w:numPr>
          <w:ilvl w:val="0"/>
          <w:numId w:val="5"/>
        </w:numPr>
        <w:spacing w:after="0"/>
        <w:ind w:left="0" w:hanging="357"/>
        <w:rPr>
          <w:rFonts w:eastAsia="Arial Unicode MS" w:cstheme="minorHAnsi"/>
          <w:sz w:val="26"/>
          <w:szCs w:val="26"/>
          <w:lang w:val="en-US" w:eastAsia="ru-RU"/>
        </w:rPr>
      </w:pPr>
      <w:r w:rsidRPr="005263AA">
        <w:rPr>
          <w:rFonts w:eastAsia="Arial Unicode MS" w:cstheme="minorHAnsi"/>
          <w:sz w:val="26"/>
          <w:szCs w:val="26"/>
          <w:lang w:val="en-US" w:eastAsia="ru-RU"/>
        </w:rPr>
        <w:t xml:space="preserve">Registration slip </w:t>
      </w:r>
      <w:r w:rsidRPr="005263AA">
        <w:rPr>
          <w:rFonts w:eastAsia="Arial Unicode MS" w:cstheme="minorHAnsi"/>
          <w:sz w:val="26"/>
          <w:szCs w:val="26"/>
          <w:lang w:val="en-US"/>
        </w:rPr>
        <w:t>and two copies</w:t>
      </w:r>
    </w:p>
    <w:p w:rsidR="00BC5591" w:rsidRPr="005263AA" w:rsidRDefault="000275F2" w:rsidP="005263AA">
      <w:pPr>
        <w:pStyle w:val="a3"/>
        <w:numPr>
          <w:ilvl w:val="0"/>
          <w:numId w:val="5"/>
        </w:numPr>
        <w:tabs>
          <w:tab w:val="left" w:pos="1276"/>
        </w:tabs>
        <w:spacing w:after="0"/>
        <w:ind w:left="0" w:hanging="357"/>
        <w:rPr>
          <w:rFonts w:eastAsia="Arial Unicode MS" w:cstheme="minorHAnsi"/>
          <w:sz w:val="26"/>
          <w:szCs w:val="26"/>
          <w:lang w:val="en-US" w:eastAsia="ru-RU"/>
        </w:rPr>
      </w:pPr>
      <w:r>
        <w:rPr>
          <w:rFonts w:eastAsia="Arial Unicode MS" w:cstheme="minorHAnsi"/>
          <w:sz w:val="26"/>
          <w:szCs w:val="26"/>
          <w:lang w:val="en-US"/>
        </w:rPr>
        <w:t>Copy of m</w:t>
      </w:r>
      <w:r w:rsidR="00BC5591" w:rsidRPr="005263AA">
        <w:rPr>
          <w:rFonts w:eastAsia="Arial Unicode MS" w:cstheme="minorHAnsi"/>
          <w:sz w:val="26"/>
          <w:szCs w:val="26"/>
          <w:lang w:val="en-US"/>
        </w:rPr>
        <w:t>edical insurance card valid in the Russian Federation</w:t>
      </w:r>
      <w:r w:rsidR="001844ED" w:rsidRPr="001844ED">
        <w:rPr>
          <w:rFonts w:eastAsia="Arial Unicode MS" w:cstheme="minorHAnsi"/>
          <w:sz w:val="26"/>
          <w:szCs w:val="26"/>
          <w:lang w:val="en-US"/>
        </w:rPr>
        <w:t xml:space="preserve"> (</w:t>
      </w:r>
      <w:r w:rsidR="001844ED">
        <w:rPr>
          <w:rFonts w:eastAsia="Arial Unicode MS" w:cstheme="minorHAnsi"/>
          <w:sz w:val="26"/>
          <w:szCs w:val="26"/>
          <w:lang w:val="en-US"/>
        </w:rPr>
        <w:t>in case it was arranged not in our office)</w:t>
      </w:r>
    </w:p>
    <w:p w:rsidR="00BC5591" w:rsidRPr="005263AA" w:rsidRDefault="00187FC0" w:rsidP="005263AA">
      <w:pPr>
        <w:pStyle w:val="a3"/>
        <w:numPr>
          <w:ilvl w:val="0"/>
          <w:numId w:val="5"/>
        </w:numPr>
        <w:tabs>
          <w:tab w:val="left" w:pos="1276"/>
        </w:tabs>
        <w:spacing w:after="0"/>
        <w:ind w:left="0" w:hanging="357"/>
        <w:rPr>
          <w:rFonts w:eastAsia="Arial Unicode MS" w:cstheme="minorHAnsi"/>
          <w:i/>
          <w:sz w:val="26"/>
          <w:szCs w:val="26"/>
          <w:lang w:val="en-US" w:eastAsia="ru-RU"/>
        </w:rPr>
      </w:pPr>
      <w:r>
        <w:rPr>
          <w:rFonts w:eastAsia="Arial Unicode MS" w:cstheme="minorHAnsi"/>
          <w:sz w:val="26"/>
          <w:szCs w:val="26"/>
          <w:lang w:val="en-US"/>
        </w:rPr>
        <w:t>2 copies</w:t>
      </w:r>
      <w:r w:rsidR="00BC5591" w:rsidRPr="005263AA">
        <w:rPr>
          <w:rFonts w:eastAsia="Arial Unicode MS" w:cstheme="minorHAnsi"/>
          <w:sz w:val="26"/>
          <w:szCs w:val="26"/>
          <w:lang w:val="en-US"/>
        </w:rPr>
        <w:t xml:space="preserve"> of study agreement or Russian Ministry of Education referral</w:t>
      </w:r>
    </w:p>
    <w:p w:rsidR="00D93C90" w:rsidRDefault="00BC5591" w:rsidP="00D93C90">
      <w:pPr>
        <w:pStyle w:val="a3"/>
        <w:numPr>
          <w:ilvl w:val="0"/>
          <w:numId w:val="5"/>
        </w:numPr>
        <w:tabs>
          <w:tab w:val="left" w:pos="1276"/>
        </w:tabs>
        <w:spacing w:after="0"/>
        <w:ind w:left="0" w:hanging="357"/>
        <w:rPr>
          <w:rFonts w:eastAsia="Arial Unicode MS" w:cstheme="minorHAnsi"/>
          <w:i/>
          <w:sz w:val="26"/>
          <w:szCs w:val="26"/>
          <w:lang w:val="en-US" w:eastAsia="ru-RU"/>
        </w:rPr>
      </w:pPr>
      <w:r w:rsidRPr="005263AA">
        <w:rPr>
          <w:rFonts w:cstheme="minorHAnsi"/>
          <w:sz w:val="26"/>
          <w:szCs w:val="26"/>
          <w:lang w:val="en-US"/>
        </w:rPr>
        <w:t>Visa Fee Receipt</w:t>
      </w:r>
    </w:p>
    <w:p w:rsidR="00D93C90" w:rsidRDefault="00D93C90" w:rsidP="00D93C90">
      <w:pPr>
        <w:pStyle w:val="a3"/>
        <w:numPr>
          <w:ilvl w:val="0"/>
          <w:numId w:val="5"/>
        </w:numPr>
        <w:ind w:left="0" w:hanging="284"/>
        <w:rPr>
          <w:rFonts w:eastAsia="Arial Unicode MS" w:cstheme="minorHAnsi"/>
          <w:i/>
          <w:sz w:val="26"/>
          <w:szCs w:val="26"/>
          <w:lang w:val="en-US" w:eastAsia="ru-RU"/>
        </w:rPr>
      </w:pPr>
      <w:r w:rsidRPr="00D93C90">
        <w:rPr>
          <w:rFonts w:eastAsia="Arial Unicode MS" w:cstheme="minorHAnsi"/>
          <w:i/>
          <w:sz w:val="26"/>
          <w:szCs w:val="26"/>
          <w:lang w:val="en-US" w:eastAsia="ru-RU"/>
        </w:rPr>
        <w:t>Two copies of Dormitory contract (for students living in a university)</w:t>
      </w:r>
    </w:p>
    <w:p w:rsidR="00D93C90" w:rsidRPr="00D93C90" w:rsidRDefault="00D93C90" w:rsidP="00D93C90">
      <w:pPr>
        <w:pStyle w:val="a3"/>
        <w:numPr>
          <w:ilvl w:val="0"/>
          <w:numId w:val="5"/>
        </w:numPr>
        <w:ind w:left="0" w:hanging="284"/>
        <w:rPr>
          <w:rFonts w:eastAsia="Arial Unicode MS" w:cstheme="minorHAnsi"/>
          <w:i/>
          <w:sz w:val="26"/>
          <w:szCs w:val="26"/>
          <w:lang w:val="en-US" w:eastAsia="ru-RU"/>
        </w:rPr>
      </w:pPr>
      <w:r>
        <w:rPr>
          <w:rFonts w:eastAsia="Arial Unicode MS" w:cstheme="minorHAnsi"/>
          <w:i/>
          <w:sz w:val="26"/>
          <w:szCs w:val="26"/>
          <w:lang w:val="en-US" w:eastAsia="ru-RU"/>
        </w:rPr>
        <w:t xml:space="preserve">Three weeks after submitting your documents bring the study certificate for the new registration  </w:t>
      </w:r>
    </w:p>
    <w:p w:rsidR="006E0F69" w:rsidRPr="006E0F69" w:rsidRDefault="006E0F69" w:rsidP="006E0F69">
      <w:pPr>
        <w:tabs>
          <w:tab w:val="left" w:pos="1276"/>
        </w:tabs>
        <w:spacing w:after="0" w:line="360" w:lineRule="auto"/>
        <w:rPr>
          <w:rFonts w:eastAsia="Arial Unicode MS" w:cstheme="minorHAnsi"/>
          <w:b/>
          <w:i/>
          <w:sz w:val="20"/>
          <w:szCs w:val="20"/>
          <w:lang w:val="en-US" w:eastAsia="ru-RU"/>
        </w:rPr>
      </w:pPr>
      <w:r w:rsidRPr="006E0F69">
        <w:rPr>
          <w:rFonts w:eastAsia="Arial Unicode MS" w:cstheme="minorHAnsi"/>
          <w:b/>
          <w:i/>
          <w:sz w:val="20"/>
          <w:szCs w:val="20"/>
          <w:lang w:val="en-US" w:eastAsia="ru-RU"/>
        </w:rPr>
        <w:t>IMPORTANT:</w:t>
      </w:r>
    </w:p>
    <w:p w:rsidR="006E0F69" w:rsidRPr="006E0F69" w:rsidRDefault="006E0F69" w:rsidP="006E0F69">
      <w:pPr>
        <w:pStyle w:val="a3"/>
        <w:numPr>
          <w:ilvl w:val="0"/>
          <w:numId w:val="7"/>
        </w:numPr>
        <w:tabs>
          <w:tab w:val="left" w:pos="1276"/>
        </w:tabs>
        <w:spacing w:after="0" w:line="360" w:lineRule="auto"/>
        <w:rPr>
          <w:rFonts w:cstheme="minorHAnsi"/>
          <w:b/>
          <w:sz w:val="20"/>
          <w:szCs w:val="20"/>
          <w:lang w:val="en-US"/>
        </w:rPr>
      </w:pPr>
      <w:r w:rsidRPr="006E0F69">
        <w:rPr>
          <w:rFonts w:cstheme="minorHAnsi"/>
          <w:b/>
          <w:sz w:val="20"/>
          <w:szCs w:val="20"/>
          <w:lang w:val="en-US"/>
        </w:rPr>
        <w:t>The processing of the visa will begin on the date when ALL documents are received by the Immigration Department of the Russian Ministry of Internal Affairs and not when the application is first received by our office.</w:t>
      </w:r>
    </w:p>
    <w:p w:rsidR="006E0F69" w:rsidRPr="006E0F69" w:rsidRDefault="006E0F69" w:rsidP="006E0F69">
      <w:pPr>
        <w:pStyle w:val="a3"/>
        <w:numPr>
          <w:ilvl w:val="0"/>
          <w:numId w:val="7"/>
        </w:numPr>
        <w:tabs>
          <w:tab w:val="left" w:pos="1276"/>
        </w:tabs>
        <w:spacing w:after="0" w:line="360" w:lineRule="auto"/>
        <w:rPr>
          <w:rFonts w:cstheme="minorHAnsi"/>
          <w:b/>
          <w:sz w:val="20"/>
          <w:szCs w:val="20"/>
          <w:lang w:val="en-US"/>
        </w:rPr>
      </w:pPr>
      <w:r w:rsidRPr="006E0F69">
        <w:rPr>
          <w:rFonts w:cstheme="minorHAnsi"/>
          <w:b/>
          <w:sz w:val="20"/>
          <w:szCs w:val="20"/>
          <w:lang w:val="en-US"/>
        </w:rPr>
        <w:t xml:space="preserve">Visa applicant </w:t>
      </w:r>
      <w:r w:rsidRPr="006E0F69">
        <w:rPr>
          <w:rFonts w:cstheme="minorHAnsi"/>
          <w:b/>
          <w:sz w:val="20"/>
          <w:szCs w:val="20"/>
          <w:u w:val="single"/>
          <w:lang w:val="en-US"/>
        </w:rPr>
        <w:t xml:space="preserve">is not allowed </w:t>
      </w:r>
      <w:r w:rsidRPr="006E0F69">
        <w:rPr>
          <w:rFonts w:cstheme="minorHAnsi"/>
          <w:b/>
          <w:sz w:val="20"/>
          <w:szCs w:val="20"/>
          <w:lang w:val="en-US"/>
        </w:rPr>
        <w:t>to leave Kazan or change residence address while Visa Application is being processed.</w:t>
      </w:r>
    </w:p>
    <w:p w:rsidR="006E0F69" w:rsidRDefault="006E0F69" w:rsidP="00BE22EE">
      <w:pPr>
        <w:pStyle w:val="a3"/>
        <w:numPr>
          <w:ilvl w:val="0"/>
          <w:numId w:val="7"/>
        </w:numPr>
        <w:tabs>
          <w:tab w:val="left" w:pos="1276"/>
        </w:tabs>
        <w:spacing w:after="0" w:line="360" w:lineRule="auto"/>
        <w:jc w:val="both"/>
        <w:rPr>
          <w:rFonts w:eastAsia="Arial Unicode MS" w:cstheme="minorHAnsi"/>
          <w:b/>
          <w:i/>
          <w:sz w:val="20"/>
          <w:szCs w:val="20"/>
          <w:lang w:val="en-US" w:eastAsia="ru-RU"/>
        </w:rPr>
      </w:pPr>
      <w:r w:rsidRPr="006E0F69">
        <w:rPr>
          <w:rFonts w:eastAsia="Arial Unicode MS" w:cstheme="minorHAnsi"/>
          <w:b/>
          <w:i/>
          <w:sz w:val="20"/>
          <w:szCs w:val="20"/>
          <w:lang w:val="en-US" w:eastAsia="ru-RU"/>
        </w:rPr>
        <w:t xml:space="preserve">Students who rent a private apartment should notify their apartment’s owner that the owner is responsible for obtaining a new registration from the Migration Department within 3 business days after a new student visa is issued. </w:t>
      </w:r>
    </w:p>
    <w:p w:rsidR="002D448B" w:rsidRPr="00BE22EE" w:rsidRDefault="00BE22EE" w:rsidP="00BE22EE">
      <w:pPr>
        <w:tabs>
          <w:tab w:val="left" w:pos="1276"/>
        </w:tabs>
        <w:spacing w:after="0" w:line="360" w:lineRule="auto"/>
        <w:jc w:val="both"/>
        <w:rPr>
          <w:rFonts w:eastAsia="Arial Unicode MS" w:cstheme="minorHAnsi"/>
          <w:sz w:val="26"/>
          <w:szCs w:val="26"/>
          <w:lang w:val="en-US" w:eastAsia="ru-RU"/>
        </w:rPr>
      </w:pPr>
      <w:r>
        <w:rPr>
          <w:rFonts w:eastAsia="Arial Unicode MS" w:cstheme="minorHAnsi"/>
          <w:sz w:val="26"/>
          <w:szCs w:val="26"/>
          <w:lang w:val="en-US" w:eastAsia="ru-RU"/>
        </w:rPr>
        <w:t xml:space="preserve">     </w:t>
      </w:r>
      <w:r w:rsidRPr="00BE22EE">
        <w:rPr>
          <w:rFonts w:eastAsia="Arial Unicode MS" w:cstheme="minorHAnsi"/>
          <w:sz w:val="26"/>
          <w:szCs w:val="26"/>
          <w:lang w:val="en-US" w:eastAsia="ru-RU"/>
        </w:rPr>
        <w:t>I am aware, that in order to apply for visa extension in time, above mentioned documents should be submitted not later than_</w:t>
      </w:r>
      <w:r>
        <w:rPr>
          <w:rFonts w:eastAsia="Arial Unicode MS" w:cstheme="minorHAnsi"/>
          <w:sz w:val="26"/>
          <w:szCs w:val="26"/>
          <w:lang w:val="en-US" w:eastAsia="ru-RU"/>
        </w:rPr>
        <w:t>_________________________________</w:t>
      </w:r>
    </w:p>
    <w:p w:rsidR="00D93C90" w:rsidRDefault="00D93C90" w:rsidP="00781175">
      <w:pPr>
        <w:spacing w:after="0"/>
        <w:rPr>
          <w:rFonts w:cstheme="minorHAnsi"/>
          <w:sz w:val="26"/>
          <w:szCs w:val="26"/>
          <w:lang w:val="en-US"/>
        </w:rPr>
      </w:pPr>
    </w:p>
    <w:p w:rsidR="00EF37F2" w:rsidRDefault="00BC5591" w:rsidP="00781175">
      <w:pPr>
        <w:spacing w:after="0"/>
        <w:rPr>
          <w:rFonts w:cstheme="minorHAnsi"/>
          <w:sz w:val="26"/>
          <w:szCs w:val="26"/>
        </w:rPr>
      </w:pPr>
      <w:r w:rsidRPr="005263AA">
        <w:rPr>
          <w:rFonts w:cstheme="minorHAnsi"/>
          <w:sz w:val="26"/>
          <w:szCs w:val="26"/>
          <w:lang w:val="en-US"/>
        </w:rPr>
        <w:t>Date</w:t>
      </w:r>
      <w:r w:rsidRPr="005263AA">
        <w:rPr>
          <w:rFonts w:cstheme="minorHAnsi"/>
          <w:sz w:val="26"/>
          <w:szCs w:val="26"/>
        </w:rPr>
        <w:t>______________</w:t>
      </w:r>
      <w:r w:rsidRPr="005263AA">
        <w:rPr>
          <w:rFonts w:cstheme="minorHAnsi"/>
          <w:sz w:val="26"/>
          <w:szCs w:val="26"/>
        </w:rPr>
        <w:tab/>
      </w:r>
      <w:r w:rsidRPr="005263AA">
        <w:rPr>
          <w:rFonts w:cstheme="minorHAnsi"/>
          <w:sz w:val="26"/>
          <w:szCs w:val="26"/>
        </w:rPr>
        <w:tab/>
      </w:r>
      <w:r w:rsidRPr="005263AA">
        <w:rPr>
          <w:rFonts w:cstheme="minorHAnsi"/>
          <w:sz w:val="26"/>
          <w:szCs w:val="26"/>
        </w:rPr>
        <w:tab/>
      </w:r>
      <w:r w:rsidRPr="005263AA">
        <w:rPr>
          <w:rFonts w:cstheme="minorHAnsi"/>
          <w:sz w:val="26"/>
          <w:szCs w:val="26"/>
        </w:rPr>
        <w:tab/>
        <w:t xml:space="preserve"> </w:t>
      </w:r>
      <w:r w:rsidRPr="005263AA">
        <w:rPr>
          <w:rFonts w:cstheme="minorHAnsi"/>
          <w:sz w:val="26"/>
          <w:szCs w:val="26"/>
          <w:lang w:val="en-US"/>
        </w:rPr>
        <w:t>Signature</w:t>
      </w:r>
      <w:r w:rsidRPr="005263AA">
        <w:rPr>
          <w:rFonts w:cstheme="minorHAnsi"/>
          <w:sz w:val="26"/>
          <w:szCs w:val="26"/>
        </w:rPr>
        <w:t xml:space="preserve">_________ </w:t>
      </w:r>
    </w:p>
    <w:tbl>
      <w:tblPr>
        <w:tblpPr w:leftFromText="180" w:rightFromText="180" w:horzAnchor="page" w:tblpX="358" w:tblpY="-675"/>
        <w:tblW w:w="9889" w:type="dxa"/>
        <w:tblLook w:val="01E0" w:firstRow="1" w:lastRow="1" w:firstColumn="1" w:lastColumn="1" w:noHBand="0" w:noVBand="0"/>
      </w:tblPr>
      <w:tblGrid>
        <w:gridCol w:w="5637"/>
        <w:gridCol w:w="4252"/>
      </w:tblGrid>
      <w:tr w:rsidR="00290A91" w:rsidRPr="00290A91" w:rsidTr="00290A91">
        <w:trPr>
          <w:trHeight w:val="4455"/>
        </w:trPr>
        <w:tc>
          <w:tcPr>
            <w:tcW w:w="5637" w:type="dxa"/>
          </w:tcPr>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290A91">
              <w:rPr>
                <w:rFonts w:ascii="Arial" w:eastAsia="Times New Roman" w:hAnsi="Arial" w:cs="Arial"/>
                <w:b/>
                <w:sz w:val="16"/>
                <w:szCs w:val="16"/>
                <w:lang w:eastAsia="ru-RU"/>
              </w:rPr>
              <w:t>МИНИСТЕРСТВО</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290A91">
              <w:rPr>
                <w:rFonts w:ascii="Arial" w:eastAsia="Times New Roman" w:hAnsi="Arial" w:cs="Arial"/>
                <w:b/>
                <w:sz w:val="16"/>
                <w:szCs w:val="16"/>
                <w:lang w:eastAsia="ru-RU"/>
              </w:rPr>
              <w:t>ОБРАЗОВАНИЯ И НАУКИ</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290A91">
              <w:rPr>
                <w:rFonts w:ascii="Arial" w:eastAsia="Times New Roman" w:hAnsi="Arial" w:cs="Arial"/>
                <w:b/>
                <w:sz w:val="16"/>
                <w:szCs w:val="16"/>
                <w:lang w:eastAsia="ru-RU"/>
              </w:rPr>
              <w:t>РОССИЙСКОЙ ФЕДЕРАЦИИ</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16"/>
                <w:szCs w:val="16"/>
                <w:lang w:eastAsia="ru-RU"/>
              </w:rPr>
            </w:pP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федеральное государственное бюджетное</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образовательное учреждение</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 xml:space="preserve"> высшего образования</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16"/>
                <w:szCs w:val="16"/>
                <w:lang w:eastAsia="ru-RU"/>
              </w:rPr>
            </w:pP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0A91">
              <w:rPr>
                <w:rFonts w:ascii="Arial" w:eastAsia="Times New Roman" w:hAnsi="Arial" w:cs="Arial"/>
                <w:b/>
                <w:bCs/>
                <w:sz w:val="20"/>
                <w:szCs w:val="20"/>
                <w:lang w:eastAsia="ru-RU"/>
              </w:rPr>
              <w:t>«Казанский национальный</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0A91">
              <w:rPr>
                <w:rFonts w:ascii="Arial" w:eastAsia="Times New Roman" w:hAnsi="Arial" w:cs="Arial"/>
                <w:b/>
                <w:bCs/>
                <w:sz w:val="20"/>
                <w:szCs w:val="20"/>
                <w:lang w:eastAsia="ru-RU"/>
              </w:rPr>
              <w:t>исследовательский технический</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0A91">
              <w:rPr>
                <w:rFonts w:ascii="Arial" w:eastAsia="Times New Roman" w:hAnsi="Arial" w:cs="Arial"/>
                <w:b/>
                <w:bCs/>
                <w:sz w:val="20"/>
                <w:szCs w:val="20"/>
                <w:lang w:eastAsia="ru-RU"/>
              </w:rPr>
              <w:t>университет им. А.Н. Туполева-КАИ»</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290A91">
              <w:rPr>
                <w:rFonts w:ascii="Arial" w:eastAsia="Times New Roman" w:hAnsi="Arial" w:cs="Arial"/>
                <w:b/>
                <w:bCs/>
                <w:sz w:val="20"/>
                <w:szCs w:val="20"/>
                <w:lang w:eastAsia="ru-RU"/>
              </w:rPr>
              <w:t>(КНИТУ-КАИ)</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ул. К.Маркса, д. 10, Казань, 420111</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Тел.: (843) 238-41-10  Факс: (843) 236-60-32</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val="it-IT" w:eastAsia="ru-RU"/>
              </w:rPr>
              <w:t>E</w:t>
            </w:r>
            <w:r w:rsidRPr="00290A91">
              <w:rPr>
                <w:rFonts w:ascii="Arial" w:eastAsia="Times New Roman" w:hAnsi="Arial" w:cs="Arial"/>
                <w:b/>
                <w:sz w:val="20"/>
                <w:szCs w:val="20"/>
                <w:lang w:eastAsia="ru-RU"/>
              </w:rPr>
              <w:t>-</w:t>
            </w:r>
            <w:r w:rsidRPr="00290A91">
              <w:rPr>
                <w:rFonts w:ascii="Arial" w:eastAsia="Times New Roman" w:hAnsi="Arial" w:cs="Arial"/>
                <w:b/>
                <w:sz w:val="20"/>
                <w:szCs w:val="20"/>
                <w:lang w:val="it-IT" w:eastAsia="ru-RU"/>
              </w:rPr>
              <w:t>mail</w:t>
            </w:r>
            <w:r w:rsidRPr="00290A91">
              <w:rPr>
                <w:rFonts w:ascii="Arial" w:eastAsia="Times New Roman" w:hAnsi="Arial" w:cs="Arial"/>
                <w:b/>
                <w:sz w:val="20"/>
                <w:szCs w:val="20"/>
                <w:lang w:eastAsia="ru-RU"/>
              </w:rPr>
              <w:t xml:space="preserve">: </w:t>
            </w:r>
            <w:hyperlink r:id="rId7" w:history="1">
              <w:r w:rsidRPr="00290A91">
                <w:rPr>
                  <w:rFonts w:ascii="Arial" w:eastAsia="Times New Roman" w:hAnsi="Arial" w:cs="Arial"/>
                  <w:b/>
                  <w:color w:val="0000FF"/>
                  <w:sz w:val="20"/>
                  <w:szCs w:val="20"/>
                  <w:u w:val="single"/>
                  <w:lang w:val="it-IT" w:eastAsia="ru-RU"/>
                </w:rPr>
                <w:t>kai</w:t>
              </w:r>
              <w:r w:rsidRPr="00290A91">
                <w:rPr>
                  <w:rFonts w:ascii="Arial" w:eastAsia="Times New Roman" w:hAnsi="Arial" w:cs="Arial"/>
                  <w:b/>
                  <w:color w:val="0000FF"/>
                  <w:sz w:val="20"/>
                  <w:szCs w:val="20"/>
                  <w:u w:val="single"/>
                  <w:lang w:eastAsia="ru-RU"/>
                </w:rPr>
                <w:t>@</w:t>
              </w:r>
              <w:r w:rsidRPr="00290A91">
                <w:rPr>
                  <w:rFonts w:ascii="Arial" w:eastAsia="Times New Roman" w:hAnsi="Arial" w:cs="Arial"/>
                  <w:b/>
                  <w:color w:val="0000FF"/>
                  <w:sz w:val="20"/>
                  <w:szCs w:val="20"/>
                  <w:u w:val="single"/>
                  <w:lang w:val="it-IT" w:eastAsia="ru-RU"/>
                </w:rPr>
                <w:t>kai</w:t>
              </w:r>
              <w:r w:rsidRPr="00290A91">
                <w:rPr>
                  <w:rFonts w:ascii="Arial" w:eastAsia="Times New Roman" w:hAnsi="Arial" w:cs="Arial"/>
                  <w:b/>
                  <w:color w:val="0000FF"/>
                  <w:sz w:val="20"/>
                  <w:szCs w:val="20"/>
                  <w:u w:val="single"/>
                  <w:lang w:eastAsia="ru-RU"/>
                </w:rPr>
                <w:t>.</w:t>
              </w:r>
              <w:r w:rsidRPr="00290A91">
                <w:rPr>
                  <w:rFonts w:ascii="Arial" w:eastAsia="Times New Roman" w:hAnsi="Arial" w:cs="Arial"/>
                  <w:b/>
                  <w:color w:val="0000FF"/>
                  <w:sz w:val="20"/>
                  <w:szCs w:val="20"/>
                  <w:u w:val="single"/>
                  <w:lang w:val="it-IT" w:eastAsia="ru-RU"/>
                </w:rPr>
                <w:t>ru</w:t>
              </w:r>
            </w:hyperlink>
            <w:r w:rsidRPr="00290A91">
              <w:rPr>
                <w:rFonts w:ascii="Arial" w:eastAsia="Times New Roman" w:hAnsi="Arial" w:cs="Arial"/>
                <w:b/>
                <w:sz w:val="20"/>
                <w:szCs w:val="20"/>
                <w:lang w:eastAsia="ru-RU"/>
              </w:rPr>
              <w:t xml:space="preserve">    </w:t>
            </w:r>
            <w:r w:rsidRPr="00290A91">
              <w:rPr>
                <w:rFonts w:ascii="Arial" w:eastAsia="Times New Roman" w:hAnsi="Arial" w:cs="Arial"/>
                <w:b/>
                <w:sz w:val="20"/>
                <w:szCs w:val="20"/>
                <w:lang w:val="it-IT" w:eastAsia="ru-RU"/>
              </w:rPr>
              <w:t>http</w:t>
            </w:r>
            <w:r w:rsidRPr="00290A91">
              <w:rPr>
                <w:rFonts w:ascii="Arial" w:eastAsia="Times New Roman" w:hAnsi="Arial" w:cs="Arial"/>
                <w:b/>
                <w:sz w:val="20"/>
                <w:szCs w:val="20"/>
                <w:lang w:eastAsia="ru-RU"/>
              </w:rPr>
              <w:t>://</w:t>
            </w:r>
            <w:r w:rsidRPr="00290A91">
              <w:rPr>
                <w:rFonts w:ascii="Arial" w:eastAsia="Times New Roman" w:hAnsi="Arial" w:cs="Arial"/>
                <w:b/>
                <w:sz w:val="20"/>
                <w:szCs w:val="20"/>
                <w:lang w:val="it-IT" w:eastAsia="ru-RU"/>
              </w:rPr>
              <w:t>kai</w:t>
            </w:r>
            <w:r w:rsidRPr="00290A91">
              <w:rPr>
                <w:rFonts w:ascii="Arial" w:eastAsia="Times New Roman" w:hAnsi="Arial" w:cs="Arial"/>
                <w:b/>
                <w:sz w:val="20"/>
                <w:szCs w:val="20"/>
                <w:lang w:eastAsia="ru-RU"/>
              </w:rPr>
              <w:t>.</w:t>
            </w:r>
            <w:r w:rsidRPr="00290A91">
              <w:rPr>
                <w:rFonts w:ascii="Arial" w:eastAsia="Times New Roman" w:hAnsi="Arial" w:cs="Arial"/>
                <w:b/>
                <w:sz w:val="20"/>
                <w:szCs w:val="20"/>
                <w:lang w:val="it-IT" w:eastAsia="ru-RU"/>
              </w:rPr>
              <w:t>ru</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ОКПО 02069616, ОГРН 1021602835275,</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ИНН/КПП 1654003114/165501001</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90A91">
              <w:rPr>
                <w:rFonts w:ascii="Arial" w:eastAsia="Times New Roman" w:hAnsi="Arial" w:cs="Arial"/>
                <w:b/>
                <w:sz w:val="20"/>
                <w:szCs w:val="20"/>
                <w:lang w:eastAsia="ru-RU"/>
              </w:rPr>
              <w:t>_______________ № ___________________</w:t>
            </w:r>
          </w:p>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b/>
                <w:sz w:val="20"/>
                <w:szCs w:val="20"/>
                <w:lang w:val="en-US" w:eastAsia="ru-RU"/>
              </w:rPr>
            </w:pPr>
            <w:r w:rsidRPr="00290A91">
              <w:rPr>
                <w:rFonts w:ascii="Arial" w:eastAsia="Times New Roman" w:hAnsi="Arial" w:cs="Arial"/>
                <w:b/>
                <w:sz w:val="20"/>
                <w:szCs w:val="20"/>
                <w:lang w:val="en-US" w:eastAsia="ru-RU"/>
              </w:rPr>
              <w:t>____________</w:t>
            </w:r>
            <w:r w:rsidRPr="00290A91">
              <w:rPr>
                <w:rFonts w:ascii="Arial" w:eastAsia="Times New Roman" w:hAnsi="Arial" w:cs="Arial"/>
                <w:b/>
                <w:sz w:val="20"/>
                <w:szCs w:val="20"/>
                <w:lang w:eastAsia="ru-RU"/>
              </w:rPr>
              <w:t>_____от __________</w:t>
            </w:r>
            <w:r w:rsidRPr="00290A91">
              <w:rPr>
                <w:rFonts w:ascii="Arial" w:eastAsia="Times New Roman" w:hAnsi="Arial" w:cs="Arial"/>
                <w:b/>
                <w:sz w:val="20"/>
                <w:szCs w:val="20"/>
                <w:lang w:val="en-US" w:eastAsia="ru-RU"/>
              </w:rPr>
              <w:t>________</w:t>
            </w:r>
          </w:p>
        </w:tc>
        <w:tc>
          <w:tcPr>
            <w:tcW w:w="4252" w:type="dxa"/>
          </w:tcPr>
          <w:p w:rsidR="00290A91" w:rsidRPr="00290A91" w:rsidRDefault="00290A91" w:rsidP="00290A91">
            <w:pPr>
              <w:widowControl w:val="0"/>
              <w:autoSpaceDE w:val="0"/>
              <w:autoSpaceDN w:val="0"/>
              <w:adjustRightInd w:val="0"/>
              <w:spacing w:after="0" w:line="240" w:lineRule="auto"/>
              <w:rPr>
                <w:rFonts w:ascii="Arial" w:eastAsia="Times New Roman" w:hAnsi="Arial" w:cs="Arial"/>
                <w:sz w:val="28"/>
                <w:szCs w:val="28"/>
                <w:lang w:val="en-US"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8"/>
                <w:szCs w:val="28"/>
                <w:lang w:val="en-US"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8"/>
                <w:szCs w:val="28"/>
                <w:lang w:val="en-US" w:eastAsia="ru-RU"/>
              </w:rPr>
            </w:pPr>
          </w:p>
        </w:tc>
      </w:tr>
    </w:tbl>
    <w:p w:rsidR="00290A91" w:rsidRPr="00290A91" w:rsidRDefault="00290A91" w:rsidP="00290A91">
      <w:pPr>
        <w:widowControl w:val="0"/>
        <w:autoSpaceDE w:val="0"/>
        <w:autoSpaceDN w:val="0"/>
        <w:adjustRightInd w:val="0"/>
        <w:spacing w:after="0" w:line="240" w:lineRule="auto"/>
        <w:jc w:val="center"/>
        <w:rPr>
          <w:rFonts w:ascii="Arial" w:eastAsia="Times New Roman" w:hAnsi="Arial" w:cs="Arial"/>
          <w:sz w:val="28"/>
          <w:szCs w:val="28"/>
          <w:lang w:val="en-US"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32"/>
          <w:szCs w:val="32"/>
          <w:lang w:val="en-US"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P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r w:rsidRPr="00290A91">
        <w:rPr>
          <w:rFonts w:ascii="Arial" w:eastAsia="Times New Roman" w:hAnsi="Arial" w:cs="Arial"/>
          <w:color w:val="000000"/>
          <w:sz w:val="32"/>
          <w:szCs w:val="32"/>
          <w:lang w:eastAsia="ru-RU"/>
        </w:rPr>
        <w:t>Уважаемые сотрудники банка!</w:t>
      </w:r>
    </w:p>
    <w:p w:rsidR="00290A91" w:rsidRP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P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b/>
          <w:color w:val="000000"/>
          <w:sz w:val="32"/>
          <w:szCs w:val="32"/>
          <w:u w:val="single"/>
          <w:lang w:eastAsia="ru-RU"/>
        </w:rPr>
      </w:pPr>
      <w:r w:rsidRPr="00290A91">
        <w:rPr>
          <w:rFonts w:ascii="Arial" w:eastAsia="Times New Roman" w:hAnsi="Arial" w:cs="Arial"/>
          <w:color w:val="000000"/>
          <w:sz w:val="32"/>
          <w:szCs w:val="32"/>
          <w:lang w:eastAsia="ru-RU"/>
        </w:rPr>
        <w:t xml:space="preserve">Управление по вопросам миграции МВД по РТ принимает квитанцию об оплате госпошлины за оформление визы только если в квитанции </w:t>
      </w:r>
      <w:r w:rsidRPr="00290A91">
        <w:rPr>
          <w:rFonts w:ascii="Arial" w:eastAsia="Times New Roman" w:hAnsi="Arial" w:cs="Arial"/>
          <w:b/>
          <w:color w:val="000000"/>
          <w:sz w:val="32"/>
          <w:szCs w:val="32"/>
          <w:u w:val="single"/>
          <w:lang w:eastAsia="ru-RU"/>
        </w:rPr>
        <w:t>ФИО иностранного гражданина, номер паспорта и страна выдачи паспорта указаны полностью и в соответствии с визой.</w:t>
      </w:r>
    </w:p>
    <w:p w:rsidR="00290A91" w:rsidRP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b/>
          <w:color w:val="000000"/>
          <w:sz w:val="32"/>
          <w:szCs w:val="32"/>
          <w:u w:val="single"/>
          <w:lang w:eastAsia="ru-RU"/>
        </w:rPr>
      </w:pPr>
    </w:p>
    <w:p w:rsidR="00290A91" w:rsidRP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r w:rsidRPr="00290A91">
        <w:rPr>
          <w:rFonts w:ascii="Arial" w:eastAsia="Times New Roman" w:hAnsi="Arial" w:cs="Arial"/>
          <w:color w:val="000000"/>
          <w:sz w:val="32"/>
          <w:szCs w:val="32"/>
          <w:lang w:eastAsia="ru-RU"/>
        </w:rPr>
        <w:t>В связи с этим просим указывать вышеперечисленные данные в квитанции СТРОГО В СООТВЕТСТВИИ С ВИЗОЙ.</w:t>
      </w:r>
    </w:p>
    <w:p w:rsidR="00290A91" w:rsidRPr="00290A91" w:rsidRDefault="00290A91" w:rsidP="00290A91">
      <w:pPr>
        <w:widowControl w:val="0"/>
        <w:autoSpaceDE w:val="0"/>
        <w:autoSpaceDN w:val="0"/>
        <w:adjustRightInd w:val="0"/>
        <w:spacing w:after="0" w:line="240" w:lineRule="auto"/>
        <w:ind w:left="567" w:right="851" w:firstLine="708"/>
        <w:rPr>
          <w:rFonts w:ascii="Arial" w:eastAsia="Times New Roman" w:hAnsi="Arial" w:cs="Arial"/>
          <w:color w:val="000000"/>
          <w:sz w:val="32"/>
          <w:szCs w:val="32"/>
          <w:lang w:eastAsia="ru-RU"/>
        </w:rPr>
      </w:pPr>
    </w:p>
    <w:p w:rsidR="00290A91" w:rsidRPr="00290A91" w:rsidRDefault="00290A91" w:rsidP="00290A91">
      <w:pPr>
        <w:widowControl w:val="0"/>
        <w:autoSpaceDE w:val="0"/>
        <w:autoSpaceDN w:val="0"/>
        <w:adjustRightInd w:val="0"/>
        <w:spacing w:after="0" w:line="240" w:lineRule="auto"/>
        <w:ind w:right="851"/>
        <w:rPr>
          <w:rFonts w:ascii="Arial" w:eastAsia="Times New Roman" w:hAnsi="Arial" w:cs="Arial"/>
          <w:color w:val="000000"/>
          <w:sz w:val="32"/>
          <w:szCs w:val="32"/>
          <w:lang w:eastAsia="ru-RU"/>
        </w:rPr>
      </w:pPr>
      <w:r w:rsidRPr="00290A91">
        <w:rPr>
          <w:rFonts w:ascii="Arial" w:eastAsia="Times New Roman" w:hAnsi="Arial" w:cs="Arial"/>
          <w:color w:val="000000"/>
          <w:sz w:val="32"/>
          <w:szCs w:val="32"/>
          <w:lang w:eastAsia="ru-RU"/>
        </w:rPr>
        <w:t>С уважением,</w:t>
      </w:r>
    </w:p>
    <w:tbl>
      <w:tblPr>
        <w:tblpPr w:leftFromText="180" w:rightFromText="180" w:vertAnchor="text" w:horzAnchor="margin" w:tblpXSpec="center" w:tblpY="112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754"/>
      </w:tblGrid>
      <w:tr w:rsidR="00290A91" w:rsidRPr="00290A91" w:rsidTr="00290A91">
        <w:tc>
          <w:tcPr>
            <w:tcW w:w="2694" w:type="dxa"/>
            <w:shd w:val="clear" w:color="auto" w:fill="auto"/>
          </w:tcPr>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Извещение</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8"/>
                <w:szCs w:val="28"/>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val="en-US" w:eastAsia="ru-RU"/>
              </w:rPr>
              <w:t>K</w:t>
            </w:r>
            <w:r w:rsidRPr="00290A91">
              <w:rPr>
                <w:rFonts w:ascii="Arial" w:eastAsia="Times New Roman" w:hAnsi="Arial" w:cs="Arial"/>
                <w:sz w:val="20"/>
                <w:szCs w:val="20"/>
                <w:lang w:eastAsia="ru-RU"/>
              </w:rPr>
              <w:t>ассир</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tc>
        <w:tc>
          <w:tcPr>
            <w:tcW w:w="8754" w:type="dxa"/>
            <w:shd w:val="clear" w:color="auto" w:fill="auto"/>
          </w:tcPr>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u w:val="single"/>
                <w:lang w:eastAsia="ru-RU"/>
              </w:rPr>
            </w:pPr>
            <w:r w:rsidRPr="00290A91">
              <w:rPr>
                <w:rFonts w:ascii="Arial" w:eastAsia="Times New Roman" w:hAnsi="Arial" w:cs="Arial"/>
                <w:sz w:val="20"/>
                <w:szCs w:val="20"/>
                <w:lang w:eastAsia="ru-RU"/>
              </w:rPr>
              <w:t>Наименование получателя платежа _</w:t>
            </w:r>
            <w:r w:rsidRPr="00290A91">
              <w:rPr>
                <w:rFonts w:ascii="Arial" w:eastAsia="Times New Roman" w:hAnsi="Arial" w:cs="Arial"/>
                <w:sz w:val="20"/>
                <w:szCs w:val="20"/>
                <w:u w:val="single"/>
                <w:lang w:eastAsia="ru-RU"/>
              </w:rPr>
              <w:t>УФК по РТ (МВД по РТ)</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Налоговый орган ИНН _</w:t>
            </w:r>
            <w:r w:rsidRPr="00290A91">
              <w:rPr>
                <w:rFonts w:ascii="Arial" w:eastAsia="Times New Roman" w:hAnsi="Arial" w:cs="Arial"/>
                <w:sz w:val="20"/>
                <w:szCs w:val="20"/>
                <w:u w:val="single"/>
                <w:lang w:eastAsia="ru-RU"/>
              </w:rPr>
              <w:t>1654002946</w:t>
            </w:r>
            <w:r w:rsidRPr="00290A91">
              <w:rPr>
                <w:rFonts w:ascii="Arial" w:eastAsia="Times New Roman" w:hAnsi="Arial" w:cs="Arial"/>
                <w:sz w:val="20"/>
                <w:szCs w:val="20"/>
                <w:lang w:eastAsia="ru-RU"/>
              </w:rPr>
              <w:t>_______ КПП ____</w:t>
            </w:r>
            <w:r w:rsidRPr="00290A91">
              <w:rPr>
                <w:rFonts w:ascii="Arial" w:eastAsia="Times New Roman" w:hAnsi="Arial" w:cs="Arial"/>
                <w:sz w:val="20"/>
                <w:szCs w:val="20"/>
                <w:u w:val="single"/>
                <w:lang w:eastAsia="ru-RU"/>
              </w:rPr>
              <w:t>165501001</w:t>
            </w:r>
            <w:r w:rsidRPr="00290A91">
              <w:rPr>
                <w:rFonts w:ascii="Arial" w:eastAsia="Times New Roman" w:hAnsi="Arial" w:cs="Arial"/>
                <w:sz w:val="20"/>
                <w:szCs w:val="20"/>
                <w:lang w:eastAsia="ru-RU"/>
              </w:rPr>
              <w:t>____________________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Номер счета получателя платежа _</w:t>
            </w:r>
            <w:r w:rsidRPr="00290A91">
              <w:rPr>
                <w:rFonts w:ascii="Arial" w:eastAsia="Times New Roman" w:hAnsi="Arial" w:cs="Arial"/>
                <w:sz w:val="20"/>
                <w:szCs w:val="20"/>
                <w:u w:val="single"/>
                <w:lang w:eastAsia="ru-RU"/>
              </w:rPr>
              <w:t>40101810800000010001</w:t>
            </w:r>
            <w:r w:rsidRPr="00290A91">
              <w:rPr>
                <w:rFonts w:ascii="Arial" w:eastAsia="Times New Roman" w:hAnsi="Arial" w:cs="Arial"/>
                <w:sz w:val="20"/>
                <w:szCs w:val="20"/>
                <w:lang w:eastAsia="ru-RU"/>
              </w:rPr>
              <w:t>_________________________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Наименование банка ___</w:t>
            </w:r>
            <w:r w:rsidRPr="00290A91">
              <w:rPr>
                <w:rFonts w:ascii="Arial" w:eastAsia="Times New Roman" w:hAnsi="Arial" w:cs="Arial"/>
                <w:sz w:val="20"/>
                <w:szCs w:val="20"/>
                <w:u w:val="single"/>
                <w:lang w:eastAsia="ru-RU"/>
              </w:rPr>
              <w:t>в ГРКЦ НБ РТ г.Казани</w:t>
            </w:r>
            <w:r w:rsidRPr="00290A91">
              <w:rPr>
                <w:rFonts w:ascii="Arial" w:eastAsia="Times New Roman" w:hAnsi="Arial" w:cs="Arial"/>
                <w:sz w:val="20"/>
                <w:szCs w:val="20"/>
                <w:lang w:eastAsia="ru-RU"/>
              </w:rPr>
              <w:t>___________________________________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Бик __</w:t>
            </w:r>
            <w:r w:rsidRPr="00290A91">
              <w:rPr>
                <w:rFonts w:ascii="Arial" w:eastAsia="Times New Roman" w:hAnsi="Arial" w:cs="Arial"/>
                <w:sz w:val="20"/>
                <w:szCs w:val="20"/>
                <w:u w:val="single"/>
                <w:lang w:eastAsia="ru-RU"/>
              </w:rPr>
              <w:t>049205001</w:t>
            </w:r>
            <w:r w:rsidRPr="00290A91">
              <w:rPr>
                <w:rFonts w:ascii="Arial" w:eastAsia="Times New Roman" w:hAnsi="Arial" w:cs="Arial"/>
                <w:sz w:val="20"/>
                <w:szCs w:val="20"/>
                <w:lang w:eastAsia="ru-RU"/>
              </w:rPr>
              <w:t>_________ корсчет ____________________________________________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Наименование платежа ________</w:t>
            </w:r>
            <w:r w:rsidRPr="00290A91">
              <w:rPr>
                <w:rFonts w:ascii="Arial" w:eastAsia="Times New Roman" w:hAnsi="Arial" w:cs="Arial"/>
                <w:sz w:val="20"/>
                <w:szCs w:val="20"/>
                <w:u w:val="single"/>
                <w:lang w:eastAsia="ru-RU"/>
              </w:rPr>
              <w:t>Госпошлина_за многократную визу_</w:t>
            </w:r>
            <w:r w:rsidRPr="00290A91">
              <w:rPr>
                <w:rFonts w:ascii="Arial" w:eastAsia="Times New Roman" w:hAnsi="Arial" w:cs="Arial"/>
                <w:sz w:val="20"/>
                <w:szCs w:val="20"/>
                <w:lang w:eastAsia="ru-RU"/>
              </w:rPr>
              <w:t>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bookmarkStart w:id="0" w:name="_GoBack"/>
            <w:bookmarkEnd w:id="0"/>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КБК __</w:t>
            </w:r>
            <w:r w:rsidRPr="00290A91">
              <w:rPr>
                <w:rFonts w:ascii="Arial" w:eastAsia="Times New Roman" w:hAnsi="Arial" w:cs="Arial"/>
                <w:sz w:val="20"/>
                <w:szCs w:val="20"/>
                <w:u w:val="single"/>
                <w:lang w:eastAsia="ru-RU"/>
              </w:rPr>
              <w:t>18810806000010011110</w:t>
            </w:r>
            <w:r w:rsidRPr="00290A91">
              <w:rPr>
                <w:rFonts w:ascii="Arial" w:eastAsia="Times New Roman" w:hAnsi="Arial" w:cs="Arial"/>
                <w:sz w:val="20"/>
                <w:szCs w:val="20"/>
                <w:lang w:eastAsia="ru-RU"/>
              </w:rPr>
              <w:t>__________ ОКТМО ____</w:t>
            </w:r>
            <w:r w:rsidRPr="00290A91">
              <w:rPr>
                <w:rFonts w:ascii="Arial" w:eastAsia="Times New Roman" w:hAnsi="Arial" w:cs="Arial"/>
                <w:sz w:val="20"/>
                <w:szCs w:val="20"/>
                <w:u w:val="single"/>
                <w:lang w:eastAsia="ru-RU"/>
              </w:rPr>
              <w:t>92701000___</w:t>
            </w:r>
            <w:r w:rsidRPr="00290A91">
              <w:rPr>
                <w:rFonts w:ascii="Arial" w:eastAsia="Times New Roman" w:hAnsi="Arial" w:cs="Arial"/>
                <w:sz w:val="20"/>
                <w:szCs w:val="20"/>
                <w:lang w:eastAsia="ru-RU"/>
              </w:rPr>
              <w:t>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Плательщик (Ф.И.О.) _________________________________________________________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Адрес плательщика __________________________________________________________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4"/>
                <w:szCs w:val="4"/>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vanish/>
                <w:sz w:val="20"/>
                <w:szCs w:val="20"/>
                <w:lang w:eastAsia="ru-RU"/>
              </w:rPr>
            </w:pPr>
            <w:r w:rsidRPr="00290A91">
              <w:rPr>
                <w:rFonts w:ascii="Arial" w:eastAsia="Times New Roman" w:hAnsi="Arial" w:cs="Arial"/>
                <w:vanish/>
                <w:sz w:val="20"/>
                <w:szCs w:val="20"/>
                <w:lang w:eastAsia="ru-RU"/>
              </w:rPr>
              <w:t>ИНН плательщика 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16"/>
                <w:szCs w:val="16"/>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Сумма платежа ____</w:t>
            </w:r>
            <w:r w:rsidRPr="00290A91">
              <w:rPr>
                <w:rFonts w:ascii="Arial" w:eastAsia="Times New Roman" w:hAnsi="Arial" w:cs="Arial"/>
                <w:sz w:val="20"/>
                <w:szCs w:val="20"/>
                <w:u w:val="single"/>
                <w:lang w:eastAsia="ru-RU"/>
              </w:rPr>
              <w:t>1600</w:t>
            </w:r>
            <w:r w:rsidRPr="00290A91">
              <w:rPr>
                <w:rFonts w:ascii="Arial" w:eastAsia="Times New Roman" w:hAnsi="Arial" w:cs="Arial"/>
                <w:sz w:val="20"/>
                <w:szCs w:val="20"/>
                <w:lang w:eastAsia="ru-RU"/>
              </w:rPr>
              <w:t>___ руб. __</w:t>
            </w:r>
            <w:r w:rsidRPr="00290A91">
              <w:rPr>
                <w:rFonts w:ascii="Arial" w:eastAsia="Times New Roman" w:hAnsi="Arial" w:cs="Arial"/>
                <w:sz w:val="20"/>
                <w:szCs w:val="20"/>
                <w:u w:val="single"/>
                <w:lang w:eastAsia="ru-RU"/>
              </w:rPr>
              <w:t>00</w:t>
            </w:r>
            <w:r w:rsidRPr="00290A91">
              <w:rPr>
                <w:rFonts w:ascii="Arial" w:eastAsia="Times New Roman" w:hAnsi="Arial" w:cs="Arial"/>
                <w:sz w:val="20"/>
                <w:szCs w:val="20"/>
                <w:lang w:eastAsia="ru-RU"/>
              </w:rPr>
              <w:t>___коп.</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16"/>
                <w:szCs w:val="16"/>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r w:rsidRPr="00290A91">
              <w:rPr>
                <w:rFonts w:ascii="Arial" w:eastAsia="Times New Roman" w:hAnsi="Arial" w:cs="Arial"/>
                <w:sz w:val="20"/>
                <w:szCs w:val="20"/>
                <w:lang w:eastAsia="ru-RU"/>
              </w:rPr>
              <w:t>Подпись плательщика _________________дата _________________</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tc>
      </w:tr>
    </w:tbl>
    <w:p w:rsidR="00290A91" w:rsidRPr="00290A91" w:rsidRDefault="00290A91" w:rsidP="00290A91">
      <w:pPr>
        <w:widowControl w:val="0"/>
        <w:autoSpaceDE w:val="0"/>
        <w:autoSpaceDN w:val="0"/>
        <w:adjustRightInd w:val="0"/>
        <w:spacing w:after="0" w:line="240" w:lineRule="auto"/>
        <w:ind w:right="851"/>
        <w:rPr>
          <w:rFonts w:ascii="Arial" w:eastAsia="Times New Roman" w:hAnsi="Arial" w:cs="Arial"/>
          <w:color w:val="000000"/>
          <w:spacing w:val="-12"/>
          <w:sz w:val="32"/>
          <w:szCs w:val="32"/>
          <w:lang w:eastAsia="ru-RU"/>
        </w:rPr>
      </w:pPr>
      <w:r w:rsidRPr="00290A91">
        <w:rPr>
          <w:rFonts w:ascii="Arial" w:eastAsia="Times New Roman" w:hAnsi="Arial" w:cs="Arial"/>
          <w:color w:val="000000"/>
          <w:sz w:val="32"/>
          <w:szCs w:val="32"/>
          <w:lang w:eastAsia="ru-RU"/>
        </w:rPr>
        <w:t xml:space="preserve">Управление международной деятельности </w:t>
      </w:r>
      <w:r>
        <w:rPr>
          <w:rFonts w:ascii="Arial" w:eastAsia="Times New Roman" w:hAnsi="Arial" w:cs="Arial"/>
          <w:color w:val="000000"/>
          <w:sz w:val="32"/>
          <w:szCs w:val="32"/>
          <w:lang w:eastAsia="ru-RU"/>
        </w:rPr>
        <w:t>К</w:t>
      </w:r>
      <w:r w:rsidRPr="00290A91">
        <w:rPr>
          <w:rFonts w:ascii="Arial" w:eastAsia="Times New Roman" w:hAnsi="Arial" w:cs="Arial"/>
          <w:color w:val="000000"/>
          <w:sz w:val="32"/>
          <w:szCs w:val="32"/>
          <w:lang w:eastAsia="ru-RU"/>
        </w:rPr>
        <w:t>НИТУ-КАИ</w:t>
      </w: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16"/>
          <w:szCs w:val="16"/>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16"/>
          <w:szCs w:val="16"/>
          <w:lang w:eastAsia="ru-RU"/>
        </w:rPr>
      </w:pPr>
    </w:p>
    <w:p w:rsidR="00290A91" w:rsidRPr="00290A91" w:rsidRDefault="00290A91" w:rsidP="00290A91">
      <w:pPr>
        <w:widowControl w:val="0"/>
        <w:autoSpaceDE w:val="0"/>
        <w:autoSpaceDN w:val="0"/>
        <w:adjustRightInd w:val="0"/>
        <w:spacing w:after="0" w:line="240" w:lineRule="auto"/>
        <w:rPr>
          <w:rFonts w:ascii="Arial" w:eastAsia="Times New Roman" w:hAnsi="Arial" w:cs="Arial"/>
          <w:sz w:val="20"/>
          <w:szCs w:val="20"/>
          <w:lang w:eastAsia="ru-RU"/>
        </w:rPr>
      </w:pPr>
    </w:p>
    <w:p w:rsidR="00290A91" w:rsidRPr="005263AA" w:rsidRDefault="00290A91" w:rsidP="00781175">
      <w:pPr>
        <w:spacing w:after="0"/>
        <w:rPr>
          <w:rFonts w:cstheme="minorHAnsi"/>
          <w:sz w:val="28"/>
          <w:szCs w:val="28"/>
        </w:rPr>
      </w:pPr>
    </w:p>
    <w:sectPr w:rsidR="00290A91" w:rsidRPr="005263AA" w:rsidSect="00D93C90">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90" w:rsidRDefault="00D93C90" w:rsidP="00D93C90">
      <w:pPr>
        <w:spacing w:after="0" w:line="240" w:lineRule="auto"/>
      </w:pPr>
      <w:r>
        <w:separator/>
      </w:r>
    </w:p>
  </w:endnote>
  <w:endnote w:type="continuationSeparator" w:id="0">
    <w:p w:rsidR="00D93C90" w:rsidRDefault="00D93C90" w:rsidP="00D9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90" w:rsidRDefault="00D93C90" w:rsidP="00D93C90">
      <w:pPr>
        <w:spacing w:after="0" w:line="240" w:lineRule="auto"/>
      </w:pPr>
      <w:r>
        <w:separator/>
      </w:r>
    </w:p>
  </w:footnote>
  <w:footnote w:type="continuationSeparator" w:id="0">
    <w:p w:rsidR="00D93C90" w:rsidRDefault="00D93C90" w:rsidP="00D93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E41"/>
    <w:multiLevelType w:val="hybridMultilevel"/>
    <w:tmpl w:val="C78A7900"/>
    <w:lvl w:ilvl="0" w:tplc="769A4DF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B01CF"/>
    <w:multiLevelType w:val="hybridMultilevel"/>
    <w:tmpl w:val="80769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F0F55"/>
    <w:multiLevelType w:val="hybridMultilevel"/>
    <w:tmpl w:val="EAECDD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63EDE"/>
    <w:multiLevelType w:val="hybridMultilevel"/>
    <w:tmpl w:val="0590C94E"/>
    <w:lvl w:ilvl="0" w:tplc="769A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706786"/>
    <w:multiLevelType w:val="hybridMultilevel"/>
    <w:tmpl w:val="BA70FC70"/>
    <w:lvl w:ilvl="0" w:tplc="769A4DF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7DB2774F"/>
    <w:multiLevelType w:val="hybridMultilevel"/>
    <w:tmpl w:val="CD142740"/>
    <w:lvl w:ilvl="0" w:tplc="769A4DF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40"/>
    <w:rsid w:val="00004B68"/>
    <w:rsid w:val="0000750F"/>
    <w:rsid w:val="00007BD2"/>
    <w:rsid w:val="0001121F"/>
    <w:rsid w:val="000166EC"/>
    <w:rsid w:val="000170BE"/>
    <w:rsid w:val="00027150"/>
    <w:rsid w:val="000275F2"/>
    <w:rsid w:val="00030EFE"/>
    <w:rsid w:val="00037792"/>
    <w:rsid w:val="0004162E"/>
    <w:rsid w:val="00045DDB"/>
    <w:rsid w:val="0004664B"/>
    <w:rsid w:val="00046865"/>
    <w:rsid w:val="00046E24"/>
    <w:rsid w:val="0005762D"/>
    <w:rsid w:val="00062C99"/>
    <w:rsid w:val="00063FEC"/>
    <w:rsid w:val="000653AB"/>
    <w:rsid w:val="0006642C"/>
    <w:rsid w:val="00071D2F"/>
    <w:rsid w:val="00075229"/>
    <w:rsid w:val="00077E5F"/>
    <w:rsid w:val="00080EC6"/>
    <w:rsid w:val="0008497B"/>
    <w:rsid w:val="00085B67"/>
    <w:rsid w:val="00085BB8"/>
    <w:rsid w:val="00091EE1"/>
    <w:rsid w:val="00094EE3"/>
    <w:rsid w:val="00095D40"/>
    <w:rsid w:val="00096FD9"/>
    <w:rsid w:val="00097D6B"/>
    <w:rsid w:val="000A0AC2"/>
    <w:rsid w:val="000A23F0"/>
    <w:rsid w:val="000A6AED"/>
    <w:rsid w:val="000B09B3"/>
    <w:rsid w:val="000B3601"/>
    <w:rsid w:val="000B5607"/>
    <w:rsid w:val="000B7D19"/>
    <w:rsid w:val="000C02DE"/>
    <w:rsid w:val="000C1D60"/>
    <w:rsid w:val="000C35EE"/>
    <w:rsid w:val="000C7CA0"/>
    <w:rsid w:val="000D4855"/>
    <w:rsid w:val="000D4C88"/>
    <w:rsid w:val="000D7B45"/>
    <w:rsid w:val="000E1A9C"/>
    <w:rsid w:val="000E1B40"/>
    <w:rsid w:val="000E28A8"/>
    <w:rsid w:val="000E2CB5"/>
    <w:rsid w:val="000E51A0"/>
    <w:rsid w:val="000E5F03"/>
    <w:rsid w:val="000E6554"/>
    <w:rsid w:val="000E66FF"/>
    <w:rsid w:val="000F0639"/>
    <w:rsid w:val="000F14B6"/>
    <w:rsid w:val="000F1B85"/>
    <w:rsid w:val="000F1C78"/>
    <w:rsid w:val="000F643D"/>
    <w:rsid w:val="00103E79"/>
    <w:rsid w:val="001043E8"/>
    <w:rsid w:val="00106339"/>
    <w:rsid w:val="00110B94"/>
    <w:rsid w:val="001131CD"/>
    <w:rsid w:val="00114EF4"/>
    <w:rsid w:val="0011565E"/>
    <w:rsid w:val="00116414"/>
    <w:rsid w:val="00117E34"/>
    <w:rsid w:val="00121B05"/>
    <w:rsid w:val="00123408"/>
    <w:rsid w:val="0012356B"/>
    <w:rsid w:val="00123712"/>
    <w:rsid w:val="00125410"/>
    <w:rsid w:val="001265D9"/>
    <w:rsid w:val="00127AF0"/>
    <w:rsid w:val="00131AC8"/>
    <w:rsid w:val="00132CCB"/>
    <w:rsid w:val="001339CC"/>
    <w:rsid w:val="00135046"/>
    <w:rsid w:val="00140FCE"/>
    <w:rsid w:val="001434FE"/>
    <w:rsid w:val="001446EA"/>
    <w:rsid w:val="00146791"/>
    <w:rsid w:val="001472F1"/>
    <w:rsid w:val="00151E22"/>
    <w:rsid w:val="00153661"/>
    <w:rsid w:val="00157375"/>
    <w:rsid w:val="00157E38"/>
    <w:rsid w:val="001609D7"/>
    <w:rsid w:val="00166841"/>
    <w:rsid w:val="001707FA"/>
    <w:rsid w:val="001711AC"/>
    <w:rsid w:val="001717D8"/>
    <w:rsid w:val="00173F13"/>
    <w:rsid w:val="00174098"/>
    <w:rsid w:val="00177866"/>
    <w:rsid w:val="00177B17"/>
    <w:rsid w:val="001837B7"/>
    <w:rsid w:val="001844ED"/>
    <w:rsid w:val="00187FC0"/>
    <w:rsid w:val="00190A9B"/>
    <w:rsid w:val="001913BC"/>
    <w:rsid w:val="00192E9F"/>
    <w:rsid w:val="001932DB"/>
    <w:rsid w:val="001934E3"/>
    <w:rsid w:val="0019779B"/>
    <w:rsid w:val="00197900"/>
    <w:rsid w:val="001A0148"/>
    <w:rsid w:val="001A25D6"/>
    <w:rsid w:val="001A3608"/>
    <w:rsid w:val="001A6432"/>
    <w:rsid w:val="001B3995"/>
    <w:rsid w:val="001B3E4E"/>
    <w:rsid w:val="001B59E0"/>
    <w:rsid w:val="001C08DF"/>
    <w:rsid w:val="001C40F7"/>
    <w:rsid w:val="001C497E"/>
    <w:rsid w:val="001C5931"/>
    <w:rsid w:val="001D2018"/>
    <w:rsid w:val="001D3AD1"/>
    <w:rsid w:val="001D6A2D"/>
    <w:rsid w:val="001D78F2"/>
    <w:rsid w:val="001E69BB"/>
    <w:rsid w:val="001E6F84"/>
    <w:rsid w:val="001F3823"/>
    <w:rsid w:val="001F39DC"/>
    <w:rsid w:val="001F7D7B"/>
    <w:rsid w:val="002028E5"/>
    <w:rsid w:val="0020413D"/>
    <w:rsid w:val="00206E0F"/>
    <w:rsid w:val="0020733A"/>
    <w:rsid w:val="002120A2"/>
    <w:rsid w:val="00213834"/>
    <w:rsid w:val="00215404"/>
    <w:rsid w:val="002171D3"/>
    <w:rsid w:val="00222366"/>
    <w:rsid w:val="002223CB"/>
    <w:rsid w:val="00222CA0"/>
    <w:rsid w:val="002251A8"/>
    <w:rsid w:val="002253DC"/>
    <w:rsid w:val="00226219"/>
    <w:rsid w:val="00230CEA"/>
    <w:rsid w:val="00233858"/>
    <w:rsid w:val="00234E59"/>
    <w:rsid w:val="0023528A"/>
    <w:rsid w:val="0024580F"/>
    <w:rsid w:val="00246200"/>
    <w:rsid w:val="00246AC6"/>
    <w:rsid w:val="00247EF3"/>
    <w:rsid w:val="002507A4"/>
    <w:rsid w:val="00250BF7"/>
    <w:rsid w:val="002524AE"/>
    <w:rsid w:val="002547A0"/>
    <w:rsid w:val="00256F13"/>
    <w:rsid w:val="002635FA"/>
    <w:rsid w:val="00265E07"/>
    <w:rsid w:val="00272EF8"/>
    <w:rsid w:val="002744FE"/>
    <w:rsid w:val="002772BD"/>
    <w:rsid w:val="00284EE6"/>
    <w:rsid w:val="00286F41"/>
    <w:rsid w:val="00290A91"/>
    <w:rsid w:val="0029127E"/>
    <w:rsid w:val="00292408"/>
    <w:rsid w:val="0029320A"/>
    <w:rsid w:val="00293D92"/>
    <w:rsid w:val="00295873"/>
    <w:rsid w:val="00296C2F"/>
    <w:rsid w:val="002977F2"/>
    <w:rsid w:val="002A0A18"/>
    <w:rsid w:val="002A0FC6"/>
    <w:rsid w:val="002A3971"/>
    <w:rsid w:val="002A4B64"/>
    <w:rsid w:val="002A4D22"/>
    <w:rsid w:val="002A634B"/>
    <w:rsid w:val="002B1153"/>
    <w:rsid w:val="002B2618"/>
    <w:rsid w:val="002B2657"/>
    <w:rsid w:val="002B290D"/>
    <w:rsid w:val="002C1B05"/>
    <w:rsid w:val="002C2621"/>
    <w:rsid w:val="002C2C24"/>
    <w:rsid w:val="002C2CD7"/>
    <w:rsid w:val="002C2F48"/>
    <w:rsid w:val="002C2F8F"/>
    <w:rsid w:val="002C472D"/>
    <w:rsid w:val="002C49FD"/>
    <w:rsid w:val="002C525B"/>
    <w:rsid w:val="002C5D8C"/>
    <w:rsid w:val="002C66C7"/>
    <w:rsid w:val="002D2C0E"/>
    <w:rsid w:val="002D448B"/>
    <w:rsid w:val="002E46E0"/>
    <w:rsid w:val="002E69C4"/>
    <w:rsid w:val="002E7ED0"/>
    <w:rsid w:val="002F0C2D"/>
    <w:rsid w:val="002F145F"/>
    <w:rsid w:val="002F16BA"/>
    <w:rsid w:val="002F189D"/>
    <w:rsid w:val="002F3724"/>
    <w:rsid w:val="002F3848"/>
    <w:rsid w:val="002F70AE"/>
    <w:rsid w:val="0030589B"/>
    <w:rsid w:val="00305AD4"/>
    <w:rsid w:val="00306D37"/>
    <w:rsid w:val="003139E6"/>
    <w:rsid w:val="00315297"/>
    <w:rsid w:val="00316A7B"/>
    <w:rsid w:val="0032035E"/>
    <w:rsid w:val="00322AC6"/>
    <w:rsid w:val="00323C36"/>
    <w:rsid w:val="00324094"/>
    <w:rsid w:val="003245B0"/>
    <w:rsid w:val="00325D4D"/>
    <w:rsid w:val="00326F6B"/>
    <w:rsid w:val="00331317"/>
    <w:rsid w:val="00331588"/>
    <w:rsid w:val="0033166C"/>
    <w:rsid w:val="00335687"/>
    <w:rsid w:val="0033615C"/>
    <w:rsid w:val="00336239"/>
    <w:rsid w:val="00340F9B"/>
    <w:rsid w:val="00343EEC"/>
    <w:rsid w:val="0034546B"/>
    <w:rsid w:val="00346DC8"/>
    <w:rsid w:val="00352A86"/>
    <w:rsid w:val="00355D64"/>
    <w:rsid w:val="0035632E"/>
    <w:rsid w:val="00356B59"/>
    <w:rsid w:val="00363DD7"/>
    <w:rsid w:val="0036409F"/>
    <w:rsid w:val="00364A19"/>
    <w:rsid w:val="00370F31"/>
    <w:rsid w:val="00370F3F"/>
    <w:rsid w:val="003732CB"/>
    <w:rsid w:val="00373B89"/>
    <w:rsid w:val="003741E9"/>
    <w:rsid w:val="00376681"/>
    <w:rsid w:val="0037680D"/>
    <w:rsid w:val="0037794D"/>
    <w:rsid w:val="00380177"/>
    <w:rsid w:val="0038144D"/>
    <w:rsid w:val="00381FC3"/>
    <w:rsid w:val="0038307F"/>
    <w:rsid w:val="003877F4"/>
    <w:rsid w:val="003900C0"/>
    <w:rsid w:val="00390B55"/>
    <w:rsid w:val="00390FBF"/>
    <w:rsid w:val="00392538"/>
    <w:rsid w:val="0039361D"/>
    <w:rsid w:val="0039667C"/>
    <w:rsid w:val="003A107F"/>
    <w:rsid w:val="003A1767"/>
    <w:rsid w:val="003A36D2"/>
    <w:rsid w:val="003A6662"/>
    <w:rsid w:val="003A6ACD"/>
    <w:rsid w:val="003A7711"/>
    <w:rsid w:val="003B11FC"/>
    <w:rsid w:val="003B17F7"/>
    <w:rsid w:val="003B1BFC"/>
    <w:rsid w:val="003B35B2"/>
    <w:rsid w:val="003B5ED9"/>
    <w:rsid w:val="003B695A"/>
    <w:rsid w:val="003B7724"/>
    <w:rsid w:val="003C01C4"/>
    <w:rsid w:val="003C0841"/>
    <w:rsid w:val="003C3F51"/>
    <w:rsid w:val="003C5740"/>
    <w:rsid w:val="003D20FE"/>
    <w:rsid w:val="003D3F85"/>
    <w:rsid w:val="003D3FBB"/>
    <w:rsid w:val="003D66DD"/>
    <w:rsid w:val="003D7493"/>
    <w:rsid w:val="003E1F21"/>
    <w:rsid w:val="003E35EA"/>
    <w:rsid w:val="003E50A5"/>
    <w:rsid w:val="003E7676"/>
    <w:rsid w:val="003F0447"/>
    <w:rsid w:val="003F3F9C"/>
    <w:rsid w:val="00401271"/>
    <w:rsid w:val="00401E91"/>
    <w:rsid w:val="00403F8B"/>
    <w:rsid w:val="0041008F"/>
    <w:rsid w:val="00411D78"/>
    <w:rsid w:val="004126EF"/>
    <w:rsid w:val="0041296E"/>
    <w:rsid w:val="004168FF"/>
    <w:rsid w:val="0042154D"/>
    <w:rsid w:val="004242FE"/>
    <w:rsid w:val="00432EFD"/>
    <w:rsid w:val="004346A9"/>
    <w:rsid w:val="00435F9E"/>
    <w:rsid w:val="00443364"/>
    <w:rsid w:val="00445F05"/>
    <w:rsid w:val="004525E3"/>
    <w:rsid w:val="0045610D"/>
    <w:rsid w:val="004607EA"/>
    <w:rsid w:val="004609CD"/>
    <w:rsid w:val="00460E9D"/>
    <w:rsid w:val="00463455"/>
    <w:rsid w:val="00465700"/>
    <w:rsid w:val="00465AA2"/>
    <w:rsid w:val="004668C1"/>
    <w:rsid w:val="00474AE4"/>
    <w:rsid w:val="00474D5E"/>
    <w:rsid w:val="00480530"/>
    <w:rsid w:val="00482AC3"/>
    <w:rsid w:val="0048437C"/>
    <w:rsid w:val="0048646A"/>
    <w:rsid w:val="00497904"/>
    <w:rsid w:val="004A15C5"/>
    <w:rsid w:val="004A5FA0"/>
    <w:rsid w:val="004A7052"/>
    <w:rsid w:val="004A7C33"/>
    <w:rsid w:val="004B03A7"/>
    <w:rsid w:val="004B041B"/>
    <w:rsid w:val="004B49C2"/>
    <w:rsid w:val="004C3412"/>
    <w:rsid w:val="004D0F8F"/>
    <w:rsid w:val="004D1286"/>
    <w:rsid w:val="004D6654"/>
    <w:rsid w:val="004D6B8B"/>
    <w:rsid w:val="004E0499"/>
    <w:rsid w:val="004E0B78"/>
    <w:rsid w:val="004E29F4"/>
    <w:rsid w:val="004E5A41"/>
    <w:rsid w:val="004E63B2"/>
    <w:rsid w:val="004E74A0"/>
    <w:rsid w:val="004F4090"/>
    <w:rsid w:val="004F434C"/>
    <w:rsid w:val="004F58ED"/>
    <w:rsid w:val="005032F1"/>
    <w:rsid w:val="00503A0D"/>
    <w:rsid w:val="00504A0B"/>
    <w:rsid w:val="00504EBC"/>
    <w:rsid w:val="005106FB"/>
    <w:rsid w:val="0051146F"/>
    <w:rsid w:val="00512A92"/>
    <w:rsid w:val="00512B35"/>
    <w:rsid w:val="00515100"/>
    <w:rsid w:val="0051572A"/>
    <w:rsid w:val="005203B5"/>
    <w:rsid w:val="005217DE"/>
    <w:rsid w:val="00522CC1"/>
    <w:rsid w:val="0052309F"/>
    <w:rsid w:val="005257AD"/>
    <w:rsid w:val="005263AA"/>
    <w:rsid w:val="00527785"/>
    <w:rsid w:val="00531E52"/>
    <w:rsid w:val="00532D33"/>
    <w:rsid w:val="00535778"/>
    <w:rsid w:val="00542123"/>
    <w:rsid w:val="00543E78"/>
    <w:rsid w:val="00544E5E"/>
    <w:rsid w:val="00545553"/>
    <w:rsid w:val="00545C16"/>
    <w:rsid w:val="005520E4"/>
    <w:rsid w:val="00555446"/>
    <w:rsid w:val="0055576B"/>
    <w:rsid w:val="00556BCA"/>
    <w:rsid w:val="00562087"/>
    <w:rsid w:val="005640E2"/>
    <w:rsid w:val="0056757C"/>
    <w:rsid w:val="00572635"/>
    <w:rsid w:val="00572D2B"/>
    <w:rsid w:val="00575836"/>
    <w:rsid w:val="00575AD6"/>
    <w:rsid w:val="00576084"/>
    <w:rsid w:val="00576D99"/>
    <w:rsid w:val="00593E92"/>
    <w:rsid w:val="005945AD"/>
    <w:rsid w:val="00595107"/>
    <w:rsid w:val="0059522E"/>
    <w:rsid w:val="00595E83"/>
    <w:rsid w:val="005A27CE"/>
    <w:rsid w:val="005A2EDC"/>
    <w:rsid w:val="005A3140"/>
    <w:rsid w:val="005A4949"/>
    <w:rsid w:val="005A4C3D"/>
    <w:rsid w:val="005A50CA"/>
    <w:rsid w:val="005A5134"/>
    <w:rsid w:val="005A64A7"/>
    <w:rsid w:val="005A7DA3"/>
    <w:rsid w:val="005B1541"/>
    <w:rsid w:val="005B1B6B"/>
    <w:rsid w:val="005B225B"/>
    <w:rsid w:val="005C3F01"/>
    <w:rsid w:val="005C7375"/>
    <w:rsid w:val="005D107E"/>
    <w:rsid w:val="005D5C93"/>
    <w:rsid w:val="005D64F4"/>
    <w:rsid w:val="005D65F5"/>
    <w:rsid w:val="005E55CC"/>
    <w:rsid w:val="005E7EF2"/>
    <w:rsid w:val="005F3368"/>
    <w:rsid w:val="005F7CBF"/>
    <w:rsid w:val="00601D6D"/>
    <w:rsid w:val="00602932"/>
    <w:rsid w:val="00607662"/>
    <w:rsid w:val="00611517"/>
    <w:rsid w:val="00612764"/>
    <w:rsid w:val="00612D4D"/>
    <w:rsid w:val="00613955"/>
    <w:rsid w:val="0061448E"/>
    <w:rsid w:val="00615612"/>
    <w:rsid w:val="0061571C"/>
    <w:rsid w:val="00615E46"/>
    <w:rsid w:val="00627829"/>
    <w:rsid w:val="00642A8C"/>
    <w:rsid w:val="00644263"/>
    <w:rsid w:val="00647871"/>
    <w:rsid w:val="00647905"/>
    <w:rsid w:val="00650A66"/>
    <w:rsid w:val="00650DAB"/>
    <w:rsid w:val="00651CCB"/>
    <w:rsid w:val="00654E3A"/>
    <w:rsid w:val="00655B8C"/>
    <w:rsid w:val="006608C6"/>
    <w:rsid w:val="0066222C"/>
    <w:rsid w:val="0066338E"/>
    <w:rsid w:val="00664AA3"/>
    <w:rsid w:val="00664E0A"/>
    <w:rsid w:val="00667E7B"/>
    <w:rsid w:val="006736B5"/>
    <w:rsid w:val="006743D5"/>
    <w:rsid w:val="006754DC"/>
    <w:rsid w:val="00676C94"/>
    <w:rsid w:val="00683D67"/>
    <w:rsid w:val="006A6396"/>
    <w:rsid w:val="006B4B2A"/>
    <w:rsid w:val="006B5187"/>
    <w:rsid w:val="006B636C"/>
    <w:rsid w:val="006B7205"/>
    <w:rsid w:val="006C154C"/>
    <w:rsid w:val="006C1AFA"/>
    <w:rsid w:val="006C31DE"/>
    <w:rsid w:val="006C52AA"/>
    <w:rsid w:val="006C5CF0"/>
    <w:rsid w:val="006C78EE"/>
    <w:rsid w:val="006C7ECF"/>
    <w:rsid w:val="006D13D0"/>
    <w:rsid w:val="006D1DF2"/>
    <w:rsid w:val="006D5BFF"/>
    <w:rsid w:val="006D6DD6"/>
    <w:rsid w:val="006D7C2E"/>
    <w:rsid w:val="006E0F69"/>
    <w:rsid w:val="006E1C87"/>
    <w:rsid w:val="006E4F8E"/>
    <w:rsid w:val="006E5A5D"/>
    <w:rsid w:val="006F1992"/>
    <w:rsid w:val="006F273F"/>
    <w:rsid w:val="006F70F7"/>
    <w:rsid w:val="00701D09"/>
    <w:rsid w:val="00704182"/>
    <w:rsid w:val="00704435"/>
    <w:rsid w:val="00704734"/>
    <w:rsid w:val="00704ED5"/>
    <w:rsid w:val="00705CA1"/>
    <w:rsid w:val="007061E9"/>
    <w:rsid w:val="0071012A"/>
    <w:rsid w:val="0071058C"/>
    <w:rsid w:val="007107C7"/>
    <w:rsid w:val="007121AC"/>
    <w:rsid w:val="00713E2F"/>
    <w:rsid w:val="00716909"/>
    <w:rsid w:val="00716CDD"/>
    <w:rsid w:val="00721C1B"/>
    <w:rsid w:val="0072446C"/>
    <w:rsid w:val="007270EB"/>
    <w:rsid w:val="00730D8B"/>
    <w:rsid w:val="00730F24"/>
    <w:rsid w:val="00731556"/>
    <w:rsid w:val="007323ED"/>
    <w:rsid w:val="0073357A"/>
    <w:rsid w:val="0074036A"/>
    <w:rsid w:val="007409A6"/>
    <w:rsid w:val="00741112"/>
    <w:rsid w:val="00741F27"/>
    <w:rsid w:val="00742102"/>
    <w:rsid w:val="00744E91"/>
    <w:rsid w:val="007470EF"/>
    <w:rsid w:val="0074783B"/>
    <w:rsid w:val="00751272"/>
    <w:rsid w:val="00751407"/>
    <w:rsid w:val="00752454"/>
    <w:rsid w:val="00752712"/>
    <w:rsid w:val="00752C3A"/>
    <w:rsid w:val="00752E3B"/>
    <w:rsid w:val="00753695"/>
    <w:rsid w:val="00754469"/>
    <w:rsid w:val="00755992"/>
    <w:rsid w:val="00755EC2"/>
    <w:rsid w:val="007605BD"/>
    <w:rsid w:val="00760939"/>
    <w:rsid w:val="007642AE"/>
    <w:rsid w:val="007644E1"/>
    <w:rsid w:val="00765932"/>
    <w:rsid w:val="0077589C"/>
    <w:rsid w:val="00781175"/>
    <w:rsid w:val="00782258"/>
    <w:rsid w:val="00782F3E"/>
    <w:rsid w:val="00783193"/>
    <w:rsid w:val="007836C8"/>
    <w:rsid w:val="007843F7"/>
    <w:rsid w:val="0078532A"/>
    <w:rsid w:val="00785B83"/>
    <w:rsid w:val="00790920"/>
    <w:rsid w:val="00791F8E"/>
    <w:rsid w:val="00793DC0"/>
    <w:rsid w:val="0079584E"/>
    <w:rsid w:val="007974BC"/>
    <w:rsid w:val="007B14A7"/>
    <w:rsid w:val="007B4AC9"/>
    <w:rsid w:val="007B530F"/>
    <w:rsid w:val="007B7B61"/>
    <w:rsid w:val="007C0D01"/>
    <w:rsid w:val="007C1BA0"/>
    <w:rsid w:val="007C25C9"/>
    <w:rsid w:val="007C617C"/>
    <w:rsid w:val="007C65FB"/>
    <w:rsid w:val="007D0389"/>
    <w:rsid w:val="007D1B02"/>
    <w:rsid w:val="007D283D"/>
    <w:rsid w:val="007D36C8"/>
    <w:rsid w:val="007D5367"/>
    <w:rsid w:val="007E149E"/>
    <w:rsid w:val="007E1B86"/>
    <w:rsid w:val="007E24FF"/>
    <w:rsid w:val="007E3AEB"/>
    <w:rsid w:val="007E4253"/>
    <w:rsid w:val="007E4DE8"/>
    <w:rsid w:val="007E560B"/>
    <w:rsid w:val="007F2367"/>
    <w:rsid w:val="007F2508"/>
    <w:rsid w:val="007F39C5"/>
    <w:rsid w:val="007F3A64"/>
    <w:rsid w:val="00800626"/>
    <w:rsid w:val="008020D4"/>
    <w:rsid w:val="00803514"/>
    <w:rsid w:val="00804EB6"/>
    <w:rsid w:val="00811EFF"/>
    <w:rsid w:val="008133A5"/>
    <w:rsid w:val="00815887"/>
    <w:rsid w:val="00816685"/>
    <w:rsid w:val="0081750E"/>
    <w:rsid w:val="00817F81"/>
    <w:rsid w:val="00820612"/>
    <w:rsid w:val="00821EBA"/>
    <w:rsid w:val="008234AE"/>
    <w:rsid w:val="008240A7"/>
    <w:rsid w:val="00825379"/>
    <w:rsid w:val="00825AA1"/>
    <w:rsid w:val="00825DC0"/>
    <w:rsid w:val="00830D2F"/>
    <w:rsid w:val="0083271D"/>
    <w:rsid w:val="00832BA3"/>
    <w:rsid w:val="0083734A"/>
    <w:rsid w:val="0083791A"/>
    <w:rsid w:val="0084024E"/>
    <w:rsid w:val="008471EF"/>
    <w:rsid w:val="0084758F"/>
    <w:rsid w:val="0084781C"/>
    <w:rsid w:val="0085362C"/>
    <w:rsid w:val="0086036E"/>
    <w:rsid w:val="00862B5B"/>
    <w:rsid w:val="008632C0"/>
    <w:rsid w:val="0086744C"/>
    <w:rsid w:val="00867BF5"/>
    <w:rsid w:val="008706DA"/>
    <w:rsid w:val="0087321B"/>
    <w:rsid w:val="0087411B"/>
    <w:rsid w:val="00875643"/>
    <w:rsid w:val="00876F20"/>
    <w:rsid w:val="00881DDE"/>
    <w:rsid w:val="00882D46"/>
    <w:rsid w:val="008840C7"/>
    <w:rsid w:val="008841A5"/>
    <w:rsid w:val="008847B1"/>
    <w:rsid w:val="00885101"/>
    <w:rsid w:val="0088754C"/>
    <w:rsid w:val="00887AAB"/>
    <w:rsid w:val="00893764"/>
    <w:rsid w:val="008944FF"/>
    <w:rsid w:val="00896F7F"/>
    <w:rsid w:val="008A07D4"/>
    <w:rsid w:val="008A1F13"/>
    <w:rsid w:val="008A6442"/>
    <w:rsid w:val="008A75D8"/>
    <w:rsid w:val="008B485C"/>
    <w:rsid w:val="008B4FD3"/>
    <w:rsid w:val="008B6634"/>
    <w:rsid w:val="008C26F3"/>
    <w:rsid w:val="008C2873"/>
    <w:rsid w:val="008C3962"/>
    <w:rsid w:val="008C54D0"/>
    <w:rsid w:val="008C7964"/>
    <w:rsid w:val="008D0060"/>
    <w:rsid w:val="008D2CA4"/>
    <w:rsid w:val="008D344F"/>
    <w:rsid w:val="008D637B"/>
    <w:rsid w:val="008D6B4C"/>
    <w:rsid w:val="008D6F98"/>
    <w:rsid w:val="008E4998"/>
    <w:rsid w:val="008F1B3B"/>
    <w:rsid w:val="008F27E5"/>
    <w:rsid w:val="008F4EDD"/>
    <w:rsid w:val="009007F8"/>
    <w:rsid w:val="009045E1"/>
    <w:rsid w:val="009058D4"/>
    <w:rsid w:val="00912E5C"/>
    <w:rsid w:val="00913B7C"/>
    <w:rsid w:val="0091597E"/>
    <w:rsid w:val="0091791C"/>
    <w:rsid w:val="00917CCF"/>
    <w:rsid w:val="00921E0C"/>
    <w:rsid w:val="009265C1"/>
    <w:rsid w:val="00933A54"/>
    <w:rsid w:val="009348B8"/>
    <w:rsid w:val="00943F5A"/>
    <w:rsid w:val="0094409A"/>
    <w:rsid w:val="00946BE3"/>
    <w:rsid w:val="00947D9F"/>
    <w:rsid w:val="00950285"/>
    <w:rsid w:val="00951975"/>
    <w:rsid w:val="00951988"/>
    <w:rsid w:val="009561F7"/>
    <w:rsid w:val="00956ECB"/>
    <w:rsid w:val="009602C7"/>
    <w:rsid w:val="00962861"/>
    <w:rsid w:val="00962B83"/>
    <w:rsid w:val="009653C3"/>
    <w:rsid w:val="0096686B"/>
    <w:rsid w:val="00967DEB"/>
    <w:rsid w:val="00967EDA"/>
    <w:rsid w:val="009705F8"/>
    <w:rsid w:val="00970BC9"/>
    <w:rsid w:val="009726E7"/>
    <w:rsid w:val="009743AE"/>
    <w:rsid w:val="0097578F"/>
    <w:rsid w:val="0098019A"/>
    <w:rsid w:val="009851EE"/>
    <w:rsid w:val="009879C2"/>
    <w:rsid w:val="00987E95"/>
    <w:rsid w:val="00990649"/>
    <w:rsid w:val="00992544"/>
    <w:rsid w:val="00993B7F"/>
    <w:rsid w:val="00995C82"/>
    <w:rsid w:val="00996189"/>
    <w:rsid w:val="00997996"/>
    <w:rsid w:val="009A0DFA"/>
    <w:rsid w:val="009A1A1C"/>
    <w:rsid w:val="009A467C"/>
    <w:rsid w:val="009B08B0"/>
    <w:rsid w:val="009B4F99"/>
    <w:rsid w:val="009B71EA"/>
    <w:rsid w:val="009C1F1F"/>
    <w:rsid w:val="009C4211"/>
    <w:rsid w:val="009C614F"/>
    <w:rsid w:val="009D0415"/>
    <w:rsid w:val="009D05CF"/>
    <w:rsid w:val="009D1A90"/>
    <w:rsid w:val="009D42FB"/>
    <w:rsid w:val="009D488C"/>
    <w:rsid w:val="009D5B6A"/>
    <w:rsid w:val="009E0198"/>
    <w:rsid w:val="009E1A2E"/>
    <w:rsid w:val="009E270E"/>
    <w:rsid w:val="009F35AF"/>
    <w:rsid w:val="009F35DD"/>
    <w:rsid w:val="009F5AD8"/>
    <w:rsid w:val="009F71A2"/>
    <w:rsid w:val="00A00E34"/>
    <w:rsid w:val="00A01BAC"/>
    <w:rsid w:val="00A028A6"/>
    <w:rsid w:val="00A02968"/>
    <w:rsid w:val="00A11940"/>
    <w:rsid w:val="00A11D79"/>
    <w:rsid w:val="00A12E28"/>
    <w:rsid w:val="00A1362F"/>
    <w:rsid w:val="00A14031"/>
    <w:rsid w:val="00A16FC5"/>
    <w:rsid w:val="00A17150"/>
    <w:rsid w:val="00A17753"/>
    <w:rsid w:val="00A17A27"/>
    <w:rsid w:val="00A2440A"/>
    <w:rsid w:val="00A26AE5"/>
    <w:rsid w:val="00A3314E"/>
    <w:rsid w:val="00A4074F"/>
    <w:rsid w:val="00A41121"/>
    <w:rsid w:val="00A41A98"/>
    <w:rsid w:val="00A43B26"/>
    <w:rsid w:val="00A444FA"/>
    <w:rsid w:val="00A46304"/>
    <w:rsid w:val="00A502A0"/>
    <w:rsid w:val="00A528BC"/>
    <w:rsid w:val="00A572D6"/>
    <w:rsid w:val="00A57832"/>
    <w:rsid w:val="00A60F57"/>
    <w:rsid w:val="00A60F69"/>
    <w:rsid w:val="00A66A1B"/>
    <w:rsid w:val="00A76E05"/>
    <w:rsid w:val="00A7740E"/>
    <w:rsid w:val="00A80C5C"/>
    <w:rsid w:val="00A80F95"/>
    <w:rsid w:val="00A84A00"/>
    <w:rsid w:val="00A873F8"/>
    <w:rsid w:val="00A90280"/>
    <w:rsid w:val="00A9092C"/>
    <w:rsid w:val="00A93CA6"/>
    <w:rsid w:val="00A94402"/>
    <w:rsid w:val="00A97F99"/>
    <w:rsid w:val="00AA3746"/>
    <w:rsid w:val="00AA5400"/>
    <w:rsid w:val="00AA79EB"/>
    <w:rsid w:val="00AB08AF"/>
    <w:rsid w:val="00AB32FA"/>
    <w:rsid w:val="00AC1A90"/>
    <w:rsid w:val="00AC37F0"/>
    <w:rsid w:val="00AC3FBF"/>
    <w:rsid w:val="00AC4D83"/>
    <w:rsid w:val="00AC5CC3"/>
    <w:rsid w:val="00AC660C"/>
    <w:rsid w:val="00AD27EB"/>
    <w:rsid w:val="00AE0E76"/>
    <w:rsid w:val="00AE1A65"/>
    <w:rsid w:val="00AE1FAA"/>
    <w:rsid w:val="00AE7C67"/>
    <w:rsid w:val="00AF1C8B"/>
    <w:rsid w:val="00AF6FE4"/>
    <w:rsid w:val="00B00893"/>
    <w:rsid w:val="00B10561"/>
    <w:rsid w:val="00B107B9"/>
    <w:rsid w:val="00B1460B"/>
    <w:rsid w:val="00B14AEF"/>
    <w:rsid w:val="00B150BC"/>
    <w:rsid w:val="00B15931"/>
    <w:rsid w:val="00B2346D"/>
    <w:rsid w:val="00B25698"/>
    <w:rsid w:val="00B26CDE"/>
    <w:rsid w:val="00B272FF"/>
    <w:rsid w:val="00B274DE"/>
    <w:rsid w:val="00B31DF5"/>
    <w:rsid w:val="00B32558"/>
    <w:rsid w:val="00B32E59"/>
    <w:rsid w:val="00B33394"/>
    <w:rsid w:val="00B34805"/>
    <w:rsid w:val="00B34E50"/>
    <w:rsid w:val="00B35858"/>
    <w:rsid w:val="00B365AD"/>
    <w:rsid w:val="00B3681B"/>
    <w:rsid w:val="00B3739C"/>
    <w:rsid w:val="00B408D0"/>
    <w:rsid w:val="00B4142F"/>
    <w:rsid w:val="00B41D40"/>
    <w:rsid w:val="00B421D4"/>
    <w:rsid w:val="00B4222B"/>
    <w:rsid w:val="00B45D32"/>
    <w:rsid w:val="00B50992"/>
    <w:rsid w:val="00B521CB"/>
    <w:rsid w:val="00B52491"/>
    <w:rsid w:val="00B60F24"/>
    <w:rsid w:val="00B616B2"/>
    <w:rsid w:val="00B618C7"/>
    <w:rsid w:val="00B66EDC"/>
    <w:rsid w:val="00B7047D"/>
    <w:rsid w:val="00B707AF"/>
    <w:rsid w:val="00B7107B"/>
    <w:rsid w:val="00B7153F"/>
    <w:rsid w:val="00B71C5A"/>
    <w:rsid w:val="00B71EC6"/>
    <w:rsid w:val="00B73052"/>
    <w:rsid w:val="00B7386A"/>
    <w:rsid w:val="00B75FF5"/>
    <w:rsid w:val="00B76DF5"/>
    <w:rsid w:val="00B776E8"/>
    <w:rsid w:val="00B833FE"/>
    <w:rsid w:val="00B86536"/>
    <w:rsid w:val="00B86825"/>
    <w:rsid w:val="00B90BDC"/>
    <w:rsid w:val="00B95911"/>
    <w:rsid w:val="00B978D8"/>
    <w:rsid w:val="00BA46AC"/>
    <w:rsid w:val="00BA4A1E"/>
    <w:rsid w:val="00BA50D9"/>
    <w:rsid w:val="00BB322F"/>
    <w:rsid w:val="00BB48FD"/>
    <w:rsid w:val="00BB49B7"/>
    <w:rsid w:val="00BC08FB"/>
    <w:rsid w:val="00BC097D"/>
    <w:rsid w:val="00BC3222"/>
    <w:rsid w:val="00BC32C0"/>
    <w:rsid w:val="00BC3E43"/>
    <w:rsid w:val="00BC435B"/>
    <w:rsid w:val="00BC4899"/>
    <w:rsid w:val="00BC48A4"/>
    <w:rsid w:val="00BC5591"/>
    <w:rsid w:val="00BC6E82"/>
    <w:rsid w:val="00BD1373"/>
    <w:rsid w:val="00BD29AB"/>
    <w:rsid w:val="00BD372D"/>
    <w:rsid w:val="00BD5B43"/>
    <w:rsid w:val="00BD65B6"/>
    <w:rsid w:val="00BE22EE"/>
    <w:rsid w:val="00BE29AB"/>
    <w:rsid w:val="00BE4CF5"/>
    <w:rsid w:val="00BE7350"/>
    <w:rsid w:val="00BE7E79"/>
    <w:rsid w:val="00BF02AB"/>
    <w:rsid w:val="00C01114"/>
    <w:rsid w:val="00C01C0D"/>
    <w:rsid w:val="00C02D6B"/>
    <w:rsid w:val="00C02DCC"/>
    <w:rsid w:val="00C06D54"/>
    <w:rsid w:val="00C15BD4"/>
    <w:rsid w:val="00C16B30"/>
    <w:rsid w:val="00C16F0D"/>
    <w:rsid w:val="00C26F4E"/>
    <w:rsid w:val="00C27B45"/>
    <w:rsid w:val="00C37DCB"/>
    <w:rsid w:val="00C42840"/>
    <w:rsid w:val="00C43BB2"/>
    <w:rsid w:val="00C462D1"/>
    <w:rsid w:val="00C46A2E"/>
    <w:rsid w:val="00C63309"/>
    <w:rsid w:val="00C65664"/>
    <w:rsid w:val="00C71A71"/>
    <w:rsid w:val="00C71F10"/>
    <w:rsid w:val="00C72D5C"/>
    <w:rsid w:val="00C7341B"/>
    <w:rsid w:val="00C7358D"/>
    <w:rsid w:val="00C74B53"/>
    <w:rsid w:val="00C75A27"/>
    <w:rsid w:val="00C815A9"/>
    <w:rsid w:val="00C81BBE"/>
    <w:rsid w:val="00C856E0"/>
    <w:rsid w:val="00C8600E"/>
    <w:rsid w:val="00C90BB9"/>
    <w:rsid w:val="00C9137A"/>
    <w:rsid w:val="00C95735"/>
    <w:rsid w:val="00C95A22"/>
    <w:rsid w:val="00C95DC8"/>
    <w:rsid w:val="00CA1A79"/>
    <w:rsid w:val="00CA1C34"/>
    <w:rsid w:val="00CA2F88"/>
    <w:rsid w:val="00CA36D8"/>
    <w:rsid w:val="00CB1C5D"/>
    <w:rsid w:val="00CB2B51"/>
    <w:rsid w:val="00CB5181"/>
    <w:rsid w:val="00CB6246"/>
    <w:rsid w:val="00CB7634"/>
    <w:rsid w:val="00CC0C3E"/>
    <w:rsid w:val="00CC36B4"/>
    <w:rsid w:val="00CC3D8C"/>
    <w:rsid w:val="00CC778A"/>
    <w:rsid w:val="00CD4394"/>
    <w:rsid w:val="00CD6F2E"/>
    <w:rsid w:val="00CD7028"/>
    <w:rsid w:val="00CE257F"/>
    <w:rsid w:val="00CE3483"/>
    <w:rsid w:val="00CE6254"/>
    <w:rsid w:val="00CF26BE"/>
    <w:rsid w:val="00CF2A34"/>
    <w:rsid w:val="00CF3C59"/>
    <w:rsid w:val="00CF69B2"/>
    <w:rsid w:val="00CF7C44"/>
    <w:rsid w:val="00D00DE9"/>
    <w:rsid w:val="00D02D03"/>
    <w:rsid w:val="00D0403E"/>
    <w:rsid w:val="00D15634"/>
    <w:rsid w:val="00D15DB0"/>
    <w:rsid w:val="00D22D68"/>
    <w:rsid w:val="00D2500F"/>
    <w:rsid w:val="00D27A52"/>
    <w:rsid w:val="00D36419"/>
    <w:rsid w:val="00D37F92"/>
    <w:rsid w:val="00D41FD0"/>
    <w:rsid w:val="00D50BD5"/>
    <w:rsid w:val="00D51325"/>
    <w:rsid w:val="00D51C53"/>
    <w:rsid w:val="00D559AE"/>
    <w:rsid w:val="00D56ACC"/>
    <w:rsid w:val="00D6115C"/>
    <w:rsid w:val="00D61AE7"/>
    <w:rsid w:val="00D61D9D"/>
    <w:rsid w:val="00D632F2"/>
    <w:rsid w:val="00D63AB1"/>
    <w:rsid w:val="00D63DF8"/>
    <w:rsid w:val="00D65D53"/>
    <w:rsid w:val="00D6610D"/>
    <w:rsid w:val="00D67235"/>
    <w:rsid w:val="00D67B53"/>
    <w:rsid w:val="00D74EC6"/>
    <w:rsid w:val="00D760CF"/>
    <w:rsid w:val="00D77461"/>
    <w:rsid w:val="00D84EBB"/>
    <w:rsid w:val="00D87346"/>
    <w:rsid w:val="00D91007"/>
    <w:rsid w:val="00D93C90"/>
    <w:rsid w:val="00D93E02"/>
    <w:rsid w:val="00D95F91"/>
    <w:rsid w:val="00D96F56"/>
    <w:rsid w:val="00DA28D4"/>
    <w:rsid w:val="00DA646B"/>
    <w:rsid w:val="00DB00FF"/>
    <w:rsid w:val="00DB33CC"/>
    <w:rsid w:val="00DB3664"/>
    <w:rsid w:val="00DB39D9"/>
    <w:rsid w:val="00DC0D8A"/>
    <w:rsid w:val="00DC1BA1"/>
    <w:rsid w:val="00DC3DB2"/>
    <w:rsid w:val="00DC48D4"/>
    <w:rsid w:val="00DC5435"/>
    <w:rsid w:val="00DC7F57"/>
    <w:rsid w:val="00DD0296"/>
    <w:rsid w:val="00DD1C1F"/>
    <w:rsid w:val="00DD34E3"/>
    <w:rsid w:val="00DE0736"/>
    <w:rsid w:val="00DE6AB1"/>
    <w:rsid w:val="00DF134D"/>
    <w:rsid w:val="00DF236A"/>
    <w:rsid w:val="00DF2900"/>
    <w:rsid w:val="00DF44F8"/>
    <w:rsid w:val="00DF4EDF"/>
    <w:rsid w:val="00DF6523"/>
    <w:rsid w:val="00E007DE"/>
    <w:rsid w:val="00E00D1D"/>
    <w:rsid w:val="00E02A16"/>
    <w:rsid w:val="00E041BE"/>
    <w:rsid w:val="00E04466"/>
    <w:rsid w:val="00E04743"/>
    <w:rsid w:val="00E05149"/>
    <w:rsid w:val="00E05B92"/>
    <w:rsid w:val="00E05F48"/>
    <w:rsid w:val="00E15801"/>
    <w:rsid w:val="00E16AF7"/>
    <w:rsid w:val="00E20264"/>
    <w:rsid w:val="00E21A45"/>
    <w:rsid w:val="00E229A0"/>
    <w:rsid w:val="00E237D4"/>
    <w:rsid w:val="00E23E48"/>
    <w:rsid w:val="00E24B43"/>
    <w:rsid w:val="00E25B65"/>
    <w:rsid w:val="00E26227"/>
    <w:rsid w:val="00E277D1"/>
    <w:rsid w:val="00E30D0A"/>
    <w:rsid w:val="00E30EF6"/>
    <w:rsid w:val="00E3353A"/>
    <w:rsid w:val="00E33DB3"/>
    <w:rsid w:val="00E33E23"/>
    <w:rsid w:val="00E366DD"/>
    <w:rsid w:val="00E36C20"/>
    <w:rsid w:val="00E36C5F"/>
    <w:rsid w:val="00E41214"/>
    <w:rsid w:val="00E4144A"/>
    <w:rsid w:val="00E45BC2"/>
    <w:rsid w:val="00E46024"/>
    <w:rsid w:val="00E475BA"/>
    <w:rsid w:val="00E47AEF"/>
    <w:rsid w:val="00E51723"/>
    <w:rsid w:val="00E56347"/>
    <w:rsid w:val="00E571EE"/>
    <w:rsid w:val="00E63636"/>
    <w:rsid w:val="00E74F77"/>
    <w:rsid w:val="00E76284"/>
    <w:rsid w:val="00E77670"/>
    <w:rsid w:val="00E806EE"/>
    <w:rsid w:val="00E825E2"/>
    <w:rsid w:val="00E838C8"/>
    <w:rsid w:val="00E91151"/>
    <w:rsid w:val="00E96837"/>
    <w:rsid w:val="00EA2B14"/>
    <w:rsid w:val="00EA3247"/>
    <w:rsid w:val="00EA3AF3"/>
    <w:rsid w:val="00EA71E7"/>
    <w:rsid w:val="00EB0298"/>
    <w:rsid w:val="00EB0B94"/>
    <w:rsid w:val="00EB2643"/>
    <w:rsid w:val="00EB582E"/>
    <w:rsid w:val="00EB667B"/>
    <w:rsid w:val="00EC0064"/>
    <w:rsid w:val="00EC064B"/>
    <w:rsid w:val="00EC19AE"/>
    <w:rsid w:val="00EC4E4C"/>
    <w:rsid w:val="00EC566B"/>
    <w:rsid w:val="00EC5670"/>
    <w:rsid w:val="00EC60A8"/>
    <w:rsid w:val="00ED139D"/>
    <w:rsid w:val="00ED4102"/>
    <w:rsid w:val="00ED58EC"/>
    <w:rsid w:val="00ED7117"/>
    <w:rsid w:val="00ED74B5"/>
    <w:rsid w:val="00ED7F3B"/>
    <w:rsid w:val="00EE2457"/>
    <w:rsid w:val="00EE2A19"/>
    <w:rsid w:val="00EE354C"/>
    <w:rsid w:val="00EE45E9"/>
    <w:rsid w:val="00EF0F15"/>
    <w:rsid w:val="00EF20E4"/>
    <w:rsid w:val="00EF37F2"/>
    <w:rsid w:val="00EF56D9"/>
    <w:rsid w:val="00F070ED"/>
    <w:rsid w:val="00F107C5"/>
    <w:rsid w:val="00F108B0"/>
    <w:rsid w:val="00F13390"/>
    <w:rsid w:val="00F222D9"/>
    <w:rsid w:val="00F235C1"/>
    <w:rsid w:val="00F25EC9"/>
    <w:rsid w:val="00F31658"/>
    <w:rsid w:val="00F3173B"/>
    <w:rsid w:val="00F3373E"/>
    <w:rsid w:val="00F34B3B"/>
    <w:rsid w:val="00F37920"/>
    <w:rsid w:val="00F417EB"/>
    <w:rsid w:val="00F43519"/>
    <w:rsid w:val="00F4386E"/>
    <w:rsid w:val="00F44FC4"/>
    <w:rsid w:val="00F460F7"/>
    <w:rsid w:val="00F46536"/>
    <w:rsid w:val="00F46F6F"/>
    <w:rsid w:val="00F471D9"/>
    <w:rsid w:val="00F4784B"/>
    <w:rsid w:val="00F47C92"/>
    <w:rsid w:val="00F5055E"/>
    <w:rsid w:val="00F53242"/>
    <w:rsid w:val="00F54442"/>
    <w:rsid w:val="00F5450B"/>
    <w:rsid w:val="00F57175"/>
    <w:rsid w:val="00F605A9"/>
    <w:rsid w:val="00F60F77"/>
    <w:rsid w:val="00F612FE"/>
    <w:rsid w:val="00F63D2F"/>
    <w:rsid w:val="00F70572"/>
    <w:rsid w:val="00F72EDA"/>
    <w:rsid w:val="00F80AAB"/>
    <w:rsid w:val="00F82929"/>
    <w:rsid w:val="00F83D60"/>
    <w:rsid w:val="00F84E86"/>
    <w:rsid w:val="00F8777B"/>
    <w:rsid w:val="00F87A1E"/>
    <w:rsid w:val="00FA231C"/>
    <w:rsid w:val="00FA5D2B"/>
    <w:rsid w:val="00FA7E91"/>
    <w:rsid w:val="00FB1180"/>
    <w:rsid w:val="00FB11E0"/>
    <w:rsid w:val="00FB1A82"/>
    <w:rsid w:val="00FB3512"/>
    <w:rsid w:val="00FB387C"/>
    <w:rsid w:val="00FD33B4"/>
    <w:rsid w:val="00FD38C5"/>
    <w:rsid w:val="00FD3B5D"/>
    <w:rsid w:val="00FD3CC6"/>
    <w:rsid w:val="00FD3E7C"/>
    <w:rsid w:val="00FE1AA7"/>
    <w:rsid w:val="00FE3AFA"/>
    <w:rsid w:val="00FE49F2"/>
    <w:rsid w:val="00FE682C"/>
    <w:rsid w:val="00FF12D9"/>
    <w:rsid w:val="00FF176E"/>
    <w:rsid w:val="00FF3163"/>
    <w:rsid w:val="00FF457C"/>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B8BF5D-3298-4D9E-B600-EFD4FC6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840"/>
    <w:pPr>
      <w:ind w:left="720"/>
      <w:contextualSpacing/>
    </w:pPr>
  </w:style>
  <w:style w:type="paragraph" w:customStyle="1" w:styleId="Default">
    <w:name w:val="Default"/>
    <w:rsid w:val="00C4284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0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5F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5F48"/>
    <w:rPr>
      <w:rFonts w:ascii="Segoe UI" w:hAnsi="Segoe UI" w:cs="Segoe UI"/>
      <w:sz w:val="18"/>
      <w:szCs w:val="18"/>
    </w:rPr>
  </w:style>
  <w:style w:type="paragraph" w:styleId="a7">
    <w:name w:val="header"/>
    <w:basedOn w:val="a"/>
    <w:link w:val="a8"/>
    <w:uiPriority w:val="99"/>
    <w:unhideWhenUsed/>
    <w:rsid w:val="00D9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3C90"/>
  </w:style>
  <w:style w:type="paragraph" w:styleId="a9">
    <w:name w:val="footer"/>
    <w:basedOn w:val="a"/>
    <w:link w:val="aa"/>
    <w:uiPriority w:val="99"/>
    <w:unhideWhenUsed/>
    <w:rsid w:val="00D9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k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Валеева Дина Ринатовна</dc:creator>
  <cp:lastModifiedBy>Агафонова Анна Владимировна</cp:lastModifiedBy>
  <cp:revision>16</cp:revision>
  <cp:lastPrinted>2019-03-27T08:08:00Z</cp:lastPrinted>
  <dcterms:created xsi:type="dcterms:W3CDTF">2018-02-28T12:39:00Z</dcterms:created>
  <dcterms:modified xsi:type="dcterms:W3CDTF">2019-03-27T08:09:00Z</dcterms:modified>
</cp:coreProperties>
</file>