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23" w:rsidRPr="00512E1C" w:rsidRDefault="00423E23" w:rsidP="00512E1C">
      <w:pPr>
        <w:pStyle w:val="30"/>
        <w:shd w:val="clear" w:color="auto" w:fill="auto"/>
        <w:spacing w:after="53" w:line="230" w:lineRule="exact"/>
        <w:ind w:left="4540"/>
        <w:jc w:val="center"/>
        <w:rPr>
          <w:sz w:val="28"/>
          <w:szCs w:val="28"/>
        </w:rPr>
      </w:pPr>
      <w:r w:rsidRPr="00512E1C">
        <w:rPr>
          <w:sz w:val="28"/>
          <w:szCs w:val="28"/>
        </w:rPr>
        <w:t>Таблица</w:t>
      </w:r>
    </w:p>
    <w:p w:rsidR="00423E23" w:rsidRPr="00512E1C" w:rsidRDefault="00423E23" w:rsidP="00512E1C">
      <w:pPr>
        <w:pStyle w:val="30"/>
        <w:shd w:val="clear" w:color="auto" w:fill="auto"/>
        <w:spacing w:after="134" w:line="230" w:lineRule="exact"/>
        <w:ind w:left="1080"/>
        <w:jc w:val="center"/>
        <w:rPr>
          <w:sz w:val="28"/>
          <w:szCs w:val="28"/>
        </w:rPr>
      </w:pPr>
      <w:r w:rsidRPr="00512E1C">
        <w:rPr>
          <w:sz w:val="28"/>
          <w:szCs w:val="28"/>
        </w:rPr>
        <w:t xml:space="preserve">перечень периодических изданий КНИТУ-КАИ по подписке на </w:t>
      </w:r>
      <w:r w:rsidR="00512E1C" w:rsidRPr="00512E1C">
        <w:rPr>
          <w:sz w:val="28"/>
          <w:szCs w:val="28"/>
        </w:rPr>
        <w:t>2020</w:t>
      </w:r>
      <w:r w:rsidRPr="00512E1C">
        <w:rPr>
          <w:sz w:val="28"/>
          <w:szCs w:val="28"/>
        </w:rPr>
        <w:t xml:space="preserve"> год</w:t>
      </w:r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3685"/>
        <w:gridCol w:w="4253"/>
        <w:gridCol w:w="2835"/>
        <w:gridCol w:w="2977"/>
      </w:tblGrid>
      <w:tr w:rsidR="00423E23" w:rsidRPr="00423E23" w:rsidTr="00BC156C">
        <w:trPr>
          <w:trHeight w:val="52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2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20"/>
              <w:shd w:val="clear" w:color="auto" w:fill="auto"/>
              <w:spacing w:line="221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Подразделение 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20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Адрес доставки</w:t>
            </w:r>
          </w:p>
        </w:tc>
      </w:tr>
      <w:tr w:rsidR="00423E23" w:rsidRPr="00423E23" w:rsidTr="00BC156C">
        <w:trPr>
          <w:trHeight w:val="5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Авиация и космонавтика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423E23">
            <w:pPr>
              <w:pStyle w:val="a4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hyperlink r:id="rId6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jurnaH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-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online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aviaciya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i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-</w:t>
              </w:r>
            </w:hyperlink>
            <w:r w:rsidR="00423E23" w:rsidRPr="00423E23">
              <w:rPr>
                <w:sz w:val="24"/>
                <w:szCs w:val="24"/>
              </w:rPr>
              <w:t xml:space="preserve"> </w:t>
            </w:r>
            <w:proofErr w:type="spellStart"/>
            <w:r w:rsidR="00423E23" w:rsidRPr="00423E23">
              <w:rPr>
                <w:sz w:val="24"/>
                <w:szCs w:val="24"/>
                <w:lang w:val="en-US"/>
              </w:rPr>
              <w:t>kosmonavtika</w:t>
            </w:r>
            <w:proofErr w:type="spellEnd"/>
            <w:r w:rsidR="00423E23" w:rsidRPr="00423E23">
              <w:rPr>
                <w:sz w:val="24"/>
                <w:szCs w:val="24"/>
              </w:rPr>
              <w:t xml:space="preserve">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читальный зал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 xml:space="preserve">Казань, </w:t>
            </w:r>
            <w:proofErr w:type="spellStart"/>
            <w:r w:rsidR="00BC156C">
              <w:rPr>
                <w:sz w:val="24"/>
                <w:szCs w:val="24"/>
              </w:rPr>
              <w:t>Л.</w:t>
            </w:r>
            <w:r w:rsidRPr="00423E23">
              <w:rPr>
                <w:sz w:val="24"/>
                <w:szCs w:val="24"/>
              </w:rPr>
              <w:t>Толстого</w:t>
            </w:r>
            <w:proofErr w:type="spellEnd"/>
            <w:r w:rsidR="00BC156C">
              <w:rPr>
                <w:sz w:val="24"/>
                <w:szCs w:val="24"/>
              </w:rPr>
              <w:t>,</w:t>
            </w:r>
            <w:r w:rsidRPr="00423E23">
              <w:rPr>
                <w:sz w:val="24"/>
                <w:szCs w:val="24"/>
              </w:rPr>
              <w:t xml:space="preserve"> 15</w:t>
            </w:r>
          </w:p>
        </w:tc>
      </w:tr>
      <w:tr w:rsidR="00423E23" w:rsidRPr="00423E23" w:rsidTr="00BC156C">
        <w:trPr>
          <w:trHeight w:val="7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Автоматика и телемеханика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423E23">
            <w:pPr>
              <w:pStyle w:val="a4"/>
              <w:shd w:val="clear" w:color="auto" w:fill="auto"/>
              <w:spacing w:line="254" w:lineRule="exact"/>
              <w:ind w:left="120"/>
              <w:rPr>
                <w:sz w:val="24"/>
                <w:szCs w:val="24"/>
                <w:lang w:val="en-US"/>
              </w:rPr>
            </w:pPr>
            <w:hyperlink r:id="rId7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http://pressa.ru/ru/reader/#/magazines/av</w:t>
              </w:r>
            </w:hyperlink>
            <w:r w:rsidR="00423E23" w:rsidRPr="00423E23">
              <w:rPr>
                <w:sz w:val="24"/>
                <w:szCs w:val="24"/>
                <w:lang w:val="en-US"/>
              </w:rPr>
              <w:t xml:space="preserve">tomatika-i-telemehanika- </w:t>
            </w:r>
            <w:proofErr w:type="spellStart"/>
            <w:r w:rsidR="00423E23" w:rsidRPr="00423E23">
              <w:rPr>
                <w:sz w:val="24"/>
                <w:szCs w:val="24"/>
                <w:lang w:val="en-US"/>
              </w:rPr>
              <w:t>segodnya</w:t>
            </w:r>
            <w:proofErr w:type="spellEnd"/>
            <w:r w:rsidR="00423E23" w:rsidRPr="00423E23">
              <w:rPr>
                <w:sz w:val="24"/>
                <w:szCs w:val="24"/>
                <w:lang w:val="en-US"/>
              </w:rPr>
              <w:t>/issues/03/pages/1/ (</w:t>
            </w:r>
            <w:r w:rsidR="00423E23" w:rsidRPr="00423E23">
              <w:rPr>
                <w:sz w:val="24"/>
                <w:szCs w:val="24"/>
              </w:rPr>
              <w:t>архив</w:t>
            </w:r>
            <w:r w:rsidR="00423E23" w:rsidRPr="00423E2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D73961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</w:t>
            </w:r>
            <w:r w:rsidR="00D73961">
              <w:rPr>
                <w:sz w:val="24"/>
                <w:szCs w:val="24"/>
              </w:rPr>
              <w:t>,</w:t>
            </w:r>
            <w:r w:rsidRPr="00423E2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423E23" w:rsidTr="00BC156C">
        <w:trPr>
          <w:trHeight w:val="6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Автомобильная промышленность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D73961" w:rsidRDefault="00D73961" w:rsidP="00D73961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en-US"/>
              </w:rPr>
            </w:pPr>
            <w:hyperlink r:id="rId8" w:history="1">
              <w:r w:rsidRPr="0012400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D73961">
                <w:rPr>
                  <w:rStyle w:val="a3"/>
                  <w:sz w:val="24"/>
                  <w:szCs w:val="24"/>
                  <w:lang w:val="en-US"/>
                </w:rPr>
                <w:t>://</w:t>
              </w:r>
              <w:r w:rsidRPr="0012400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D73961">
                <w:rPr>
                  <w:rStyle w:val="a3"/>
                  <w:sz w:val="24"/>
                  <w:szCs w:val="24"/>
                  <w:lang w:val="en-US"/>
                </w:rPr>
                <w:t>.</w:t>
              </w:r>
              <w:r w:rsidRPr="0012400F">
                <w:rPr>
                  <w:rStyle w:val="a3"/>
                  <w:sz w:val="24"/>
                  <w:szCs w:val="24"/>
                  <w:lang w:val="en-US"/>
                </w:rPr>
                <w:t>mashin</w:t>
              </w:r>
              <w:r w:rsidRPr="00D73961">
                <w:rPr>
                  <w:rStyle w:val="a3"/>
                  <w:sz w:val="24"/>
                  <w:szCs w:val="24"/>
                  <w:lang w:val="en-US"/>
                </w:rPr>
                <w:t>.</w:t>
              </w:r>
              <w:r w:rsidRPr="0012400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Pr="00D73961">
                <w:rPr>
                  <w:rStyle w:val="a3"/>
                  <w:sz w:val="24"/>
                  <w:szCs w:val="24"/>
                  <w:lang w:val="en-US"/>
                </w:rPr>
                <w:t>/</w:t>
              </w:r>
              <w:r w:rsidRPr="0012400F">
                <w:rPr>
                  <w:rStyle w:val="a3"/>
                  <w:sz w:val="24"/>
                  <w:szCs w:val="24"/>
                  <w:lang w:val="en-US"/>
                </w:rPr>
                <w:t>eshop</w:t>
              </w:r>
              <w:r w:rsidRPr="00D73961">
                <w:rPr>
                  <w:rStyle w:val="a3"/>
                  <w:sz w:val="24"/>
                  <w:szCs w:val="24"/>
                  <w:lang w:val="en-US"/>
                </w:rPr>
                <w:t>/</w:t>
              </w:r>
              <w:r w:rsidRPr="0012400F">
                <w:rPr>
                  <w:rStyle w:val="a3"/>
                  <w:sz w:val="24"/>
                  <w:szCs w:val="24"/>
                  <w:lang w:val="en-US"/>
                </w:rPr>
                <w:t>journals</w:t>
              </w:r>
              <w:r w:rsidRPr="00D73961">
                <w:rPr>
                  <w:rStyle w:val="a3"/>
                  <w:sz w:val="24"/>
                  <w:szCs w:val="24"/>
                  <w:lang w:val="en-US"/>
                </w:rPr>
                <w:t>/</w:t>
              </w:r>
              <w:r w:rsidRPr="0012400F">
                <w:rPr>
                  <w:rStyle w:val="a3"/>
                  <w:sz w:val="24"/>
                  <w:szCs w:val="24"/>
                  <w:lang w:val="en-US"/>
                </w:rPr>
                <w:t>avt</w:t>
              </w:r>
              <w:r w:rsidRPr="00D73961">
                <w:rPr>
                  <w:rStyle w:val="a3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12400F">
                <w:rPr>
                  <w:rStyle w:val="a3"/>
                  <w:sz w:val="24"/>
                  <w:szCs w:val="24"/>
                  <w:lang w:val="en-US"/>
                </w:rPr>
                <w:t>omobilnaya</w:t>
              </w:r>
              <w:proofErr w:type="spellEnd"/>
              <w:r w:rsidRPr="00D73961">
                <w:rPr>
                  <w:rStyle w:val="a3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12400F">
                <w:rPr>
                  <w:rStyle w:val="a3"/>
                  <w:sz w:val="24"/>
                  <w:szCs w:val="24"/>
                  <w:lang w:val="en-US"/>
                </w:rPr>
                <w:t>p</w:t>
              </w:r>
              <w:r w:rsidRPr="0012400F">
                <w:rPr>
                  <w:rStyle w:val="a3"/>
                  <w:sz w:val="24"/>
                  <w:szCs w:val="24"/>
                  <w:lang w:val="en-US"/>
                </w:rPr>
                <w:t>r</w:t>
              </w:r>
              <w:r w:rsidRPr="0012400F">
                <w:rPr>
                  <w:rStyle w:val="a3"/>
                  <w:sz w:val="24"/>
                  <w:szCs w:val="24"/>
                  <w:lang w:val="en-US"/>
                </w:rPr>
                <w:t>omyshlennost</w:t>
              </w:r>
              <w:proofErr w:type="spellEnd"/>
              <w:r w:rsidRPr="00D73961">
                <w:rPr>
                  <w:rStyle w:val="a3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D73961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</w:t>
            </w:r>
            <w:r w:rsidR="00D73961">
              <w:rPr>
                <w:sz w:val="24"/>
                <w:szCs w:val="24"/>
              </w:rPr>
              <w:t>,</w:t>
            </w:r>
            <w:r w:rsidRPr="00423E2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423E23" w:rsidTr="00BC156C">
        <w:trPr>
          <w:trHeight w:val="5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Администратор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D73961" w:rsidRDefault="00423E23" w:rsidP="00D73961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en-US"/>
              </w:rPr>
            </w:pPr>
            <w:r w:rsidRPr="00423E23">
              <w:rPr>
                <w:sz w:val="24"/>
                <w:szCs w:val="24"/>
                <w:lang w:val="en-US"/>
              </w:rPr>
              <w:t>http</w:t>
            </w:r>
            <w:r w:rsidRPr="00D73961">
              <w:rPr>
                <w:sz w:val="24"/>
                <w:szCs w:val="24"/>
                <w:lang w:val="en-US"/>
              </w:rPr>
              <w:t xml:space="preserve"> ://</w:t>
            </w:r>
            <w:r w:rsidRPr="00423E23">
              <w:rPr>
                <w:sz w:val="24"/>
                <w:szCs w:val="24"/>
                <w:lang w:val="en-US"/>
              </w:rPr>
              <w:t>ovd</w:t>
            </w:r>
            <w:r w:rsidRPr="00D73961">
              <w:rPr>
                <w:sz w:val="24"/>
                <w:szCs w:val="24"/>
                <w:lang w:val="en-US"/>
              </w:rPr>
              <w:t>.</w:t>
            </w:r>
            <w:r w:rsidRPr="00423E23">
              <w:rPr>
                <w:sz w:val="24"/>
                <w:szCs w:val="24"/>
                <w:lang w:val="en-US"/>
              </w:rPr>
              <w:t>com</w:t>
            </w:r>
            <w:r w:rsidRPr="00D73961">
              <w:rPr>
                <w:sz w:val="24"/>
                <w:szCs w:val="24"/>
                <w:lang w:val="en-US"/>
              </w:rPr>
              <w:t>.</w:t>
            </w:r>
            <w:r w:rsidRPr="00423E23">
              <w:rPr>
                <w:sz w:val="24"/>
                <w:szCs w:val="24"/>
                <w:lang w:val="en-US"/>
              </w:rPr>
              <w:t>ru</w:t>
            </w:r>
            <w:r w:rsidRPr="00D73961">
              <w:rPr>
                <w:sz w:val="24"/>
                <w:szCs w:val="24"/>
                <w:lang w:val="en-US"/>
              </w:rPr>
              <w:t>/</w:t>
            </w:r>
            <w:r w:rsidRPr="00423E23">
              <w:rPr>
                <w:sz w:val="24"/>
                <w:szCs w:val="24"/>
                <w:lang w:val="en-US"/>
              </w:rPr>
              <w:t>archive</w:t>
            </w:r>
            <w:r w:rsidRPr="00D73961">
              <w:rPr>
                <w:sz w:val="24"/>
                <w:szCs w:val="24"/>
                <w:lang w:val="en-US"/>
              </w:rPr>
              <w:t>.</w:t>
            </w:r>
            <w:r w:rsidRPr="00423E23">
              <w:rPr>
                <w:sz w:val="24"/>
                <w:szCs w:val="24"/>
                <w:lang w:val="en-US"/>
              </w:rPr>
              <w:t>htm</w:t>
            </w:r>
            <w:r w:rsidR="00D73961" w:rsidRPr="00D73961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D73961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BC156C">
        <w:trPr>
          <w:trHeight w:val="7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  <w:lang w:val="en-US"/>
              </w:rPr>
              <w:t>Alma</w:t>
            </w:r>
            <w:r w:rsidRPr="00423E23"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  <w:lang w:val="en-US"/>
              </w:rPr>
              <w:t>Mater</w:t>
            </w:r>
            <w:r w:rsidRPr="00423E23">
              <w:rPr>
                <w:sz w:val="24"/>
                <w:szCs w:val="24"/>
              </w:rPr>
              <w:t>. Вестник высшей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en-US"/>
              </w:rPr>
            </w:pPr>
            <w:r w:rsidRPr="00423E23">
              <w:rPr>
                <w:sz w:val="24"/>
                <w:szCs w:val="24"/>
                <w:lang w:val="en-US"/>
              </w:rPr>
              <w:t>http: //www .almavest.ru/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23E23">
              <w:rPr>
                <w:sz w:val="24"/>
                <w:szCs w:val="24"/>
                <w:lang w:val="en-US"/>
              </w:rPr>
              <w:t>/archive/ (</w:t>
            </w:r>
            <w:r w:rsidRPr="00423E23">
              <w:rPr>
                <w:sz w:val="24"/>
                <w:szCs w:val="24"/>
              </w:rPr>
              <w:t>архив</w:t>
            </w:r>
            <w:r w:rsidRPr="00423E2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512E1C">
            <w:pPr>
              <w:pStyle w:val="a4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BC156C">
        <w:trPr>
          <w:trHeight w:val="5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Антенны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5" w:lineRule="exact"/>
              <w:ind w:left="120"/>
              <w:rPr>
                <w:sz w:val="24"/>
                <w:szCs w:val="24"/>
                <w:lang w:val="en-US"/>
              </w:rPr>
            </w:pPr>
            <w:r w:rsidRPr="00423E23">
              <w:rPr>
                <w:sz w:val="24"/>
                <w:szCs w:val="24"/>
                <w:lang w:val="en-US"/>
              </w:rPr>
              <w:t>http: //www .radiotec.ru/catalog .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php?cat</w:t>
            </w:r>
            <w:proofErr w:type="spellEnd"/>
            <w:r w:rsidRPr="00423E23">
              <w:rPr>
                <w:sz w:val="24"/>
                <w:szCs w:val="24"/>
                <w:lang w:val="en-US"/>
              </w:rPr>
              <w:t xml:space="preserve">= jr3 ( </w:t>
            </w:r>
            <w:r w:rsidRPr="00423E23">
              <w:rPr>
                <w:sz w:val="24"/>
                <w:szCs w:val="24"/>
              </w:rPr>
              <w:t>архив</w:t>
            </w:r>
            <w:r w:rsidRPr="00423E2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423E23">
              <w:rPr>
                <w:sz w:val="24"/>
                <w:szCs w:val="24"/>
              </w:rPr>
              <w:t>итальный зал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31/7</w:t>
            </w:r>
          </w:p>
        </w:tc>
      </w:tr>
      <w:tr w:rsidR="00423E23" w:rsidRPr="00423E23" w:rsidTr="00BC156C">
        <w:trPr>
          <w:trHeight w:val="5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Аргументы и факты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9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aif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</w:hyperlink>
            <w:r w:rsidR="00423E23" w:rsidRPr="00423E23">
              <w:rPr>
                <w:sz w:val="24"/>
                <w:szCs w:val="24"/>
              </w:rPr>
              <w:t xml:space="preserve"> </w:t>
            </w:r>
            <w:r w:rsidR="00512E1C"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512E1C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BC156C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BC156C">
            <w:pPr>
              <w:pStyle w:val="a4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Безопасность</w:t>
            </w:r>
            <w:r w:rsidR="00BC156C"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информационных</w:t>
            </w:r>
            <w:r w:rsidR="00BC156C"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технологий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10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bit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mephi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</w:hyperlink>
            <w:r w:rsidR="00423E23" w:rsidRPr="00423E23">
              <w:rPr>
                <w:sz w:val="24"/>
                <w:szCs w:val="24"/>
              </w:rPr>
              <w:t xml:space="preserve"> </w:t>
            </w:r>
            <w:r w:rsidR="00512E1C"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512E1C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BC156C">
        <w:trPr>
          <w:trHeight w:val="7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Бюджетные организации. Экономика и учет.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  <w:lang w:val="en-US"/>
              </w:rPr>
              <w:t>http</w:t>
            </w:r>
            <w:r w:rsidRPr="00423E23">
              <w:rPr>
                <w:sz w:val="24"/>
                <w:szCs w:val="24"/>
              </w:rPr>
              <w:t>: //</w:t>
            </w:r>
            <w:r w:rsidRPr="00423E23">
              <w:rPr>
                <w:sz w:val="24"/>
                <w:szCs w:val="24"/>
                <w:lang w:val="en-US"/>
              </w:rPr>
              <w:t>www</w:t>
            </w:r>
            <w:r w:rsidRPr="00423E23">
              <w:rPr>
                <w:sz w:val="24"/>
                <w:szCs w:val="24"/>
              </w:rPr>
              <w:t xml:space="preserve"> .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uchet</w:t>
            </w:r>
            <w:proofErr w:type="spellEnd"/>
            <w:r w:rsidRPr="00423E23">
              <w:rPr>
                <w:sz w:val="24"/>
                <w:szCs w:val="24"/>
              </w:rPr>
              <w:t>-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dom</w:t>
            </w:r>
            <w:proofErr w:type="spellEnd"/>
            <w:r w:rsidRPr="00423E23">
              <w:rPr>
                <w:sz w:val="24"/>
                <w:szCs w:val="24"/>
              </w:rPr>
              <w:t>.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23E23">
              <w:rPr>
                <w:sz w:val="24"/>
                <w:szCs w:val="24"/>
              </w:rPr>
              <w:t>/</w:t>
            </w:r>
            <w:r w:rsidRPr="00423E23">
              <w:rPr>
                <w:sz w:val="24"/>
                <w:szCs w:val="24"/>
                <w:lang w:val="en-US"/>
              </w:rPr>
              <w:t>j</w:t>
            </w:r>
            <w:r w:rsidRPr="00423E23">
              <w:rPr>
                <w:sz w:val="24"/>
                <w:szCs w:val="24"/>
              </w:rPr>
              <w:t xml:space="preserve"> 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ournals</w:t>
            </w:r>
            <w:proofErr w:type="spellEnd"/>
            <w:r w:rsidRPr="00423E23">
              <w:rPr>
                <w:sz w:val="24"/>
                <w:szCs w:val="24"/>
              </w:rPr>
              <w:t>/ 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BC156C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Бюллетень высшей аттестационной комиссии МО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423E23">
            <w:pPr>
              <w:pStyle w:val="a4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hyperlink r:id="rId11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elibrary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contents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asp</w:t>
              </w:r>
              <w:r w:rsidR="00423E23" w:rsidRPr="00423E23">
                <w:rPr>
                  <w:rStyle w:val="a3"/>
                  <w:sz w:val="24"/>
                  <w:szCs w:val="24"/>
                </w:rPr>
                <w:t>?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titleid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=2</w:t>
              </w:r>
            </w:hyperlink>
            <w:r w:rsidR="00423E23" w:rsidRPr="00423E23">
              <w:rPr>
                <w:sz w:val="24"/>
                <w:szCs w:val="24"/>
              </w:rPr>
              <w:t xml:space="preserve"> </w:t>
            </w:r>
            <w:hyperlink r:id="rId12" w:history="1">
              <w:r w:rsidR="00423E23" w:rsidRPr="00423E23">
                <w:rPr>
                  <w:rStyle w:val="a3"/>
                  <w:sz w:val="24"/>
                  <w:szCs w:val="24"/>
                </w:rPr>
                <w:t>7222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BC156C">
        <w:trPr>
          <w:trHeight w:val="14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BC156C">
            <w:pPr>
              <w:pStyle w:val="a4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en-US"/>
              </w:rPr>
            </w:pPr>
            <w:r w:rsidRPr="00423E23">
              <w:rPr>
                <w:sz w:val="24"/>
                <w:szCs w:val="24"/>
              </w:rPr>
              <w:t>В</w:t>
            </w:r>
            <w:r w:rsidRPr="00423E23">
              <w:rPr>
                <w:sz w:val="24"/>
                <w:szCs w:val="24"/>
                <w:lang w:val="en-US"/>
              </w:rPr>
              <w:t xml:space="preserve"> </w:t>
            </w:r>
            <w:r w:rsidRPr="00423E23">
              <w:rPr>
                <w:sz w:val="24"/>
                <w:szCs w:val="24"/>
              </w:rPr>
              <w:t>мире</w:t>
            </w:r>
            <w:r w:rsidRPr="00423E23">
              <w:rPr>
                <w:sz w:val="24"/>
                <w:szCs w:val="24"/>
                <w:lang w:val="en-US"/>
              </w:rPr>
              <w:t xml:space="preserve"> </w:t>
            </w:r>
            <w:r w:rsidRPr="00423E23">
              <w:rPr>
                <w:sz w:val="24"/>
                <w:szCs w:val="24"/>
              </w:rPr>
              <w:t>науки</w:t>
            </w:r>
            <w:r w:rsidR="00BC156C">
              <w:rPr>
                <w:sz w:val="24"/>
                <w:szCs w:val="24"/>
                <w:lang w:val="en-US"/>
              </w:rPr>
              <w:t xml:space="preserve"> </w:t>
            </w:r>
            <w:r w:rsidRPr="00423E23">
              <w:rPr>
                <w:sz w:val="24"/>
                <w:szCs w:val="24"/>
                <w:lang w:val="en-US"/>
              </w:rPr>
              <w:t>SCIENTIFIC</w:t>
            </w:r>
            <w:r w:rsidR="00BC156C" w:rsidRPr="00BC156C">
              <w:rPr>
                <w:sz w:val="24"/>
                <w:szCs w:val="24"/>
                <w:lang w:val="en-US"/>
              </w:rPr>
              <w:t xml:space="preserve"> </w:t>
            </w:r>
            <w:r w:rsidRPr="00423E23">
              <w:rPr>
                <w:sz w:val="24"/>
                <w:szCs w:val="24"/>
                <w:lang w:val="en-US"/>
              </w:rPr>
              <w:t>AMERICAN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52352E" w:rsidRDefault="00D73961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en-US"/>
              </w:rPr>
            </w:pPr>
            <w:hyperlink r:id="rId13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http: // 100pdf.net/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nauchnye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 xml:space="preserve"> -zhurnaly/v-</w:t>
              </w:r>
            </w:hyperlink>
            <w:hyperlink r:id="rId14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mire-nauki/</w:t>
              </w:r>
            </w:hyperlink>
            <w:hyperlink r:id="rId15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http://journal-</w:t>
              </w:r>
            </w:hyperlink>
            <w:hyperlink r:id="rId16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off.info/tags/%C2+%EC%E8%F0%E5+</w:t>
              </w:r>
            </w:hyperlink>
            <w:hyperlink r:id="rId17" w:history="1">
              <w:r w:rsidR="00423E23" w:rsidRPr="0052352E">
                <w:rPr>
                  <w:rStyle w:val="a3"/>
                  <w:sz w:val="24"/>
                  <w:szCs w:val="24"/>
                  <w:lang w:val="en-US"/>
                </w:rPr>
                <w:t>%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ED</w:t>
              </w:r>
              <w:r w:rsidR="00423E23" w:rsidRPr="0052352E">
                <w:rPr>
                  <w:rStyle w:val="a3"/>
                  <w:sz w:val="24"/>
                  <w:szCs w:val="24"/>
                  <w:lang w:val="en-US"/>
                </w:rPr>
                <w:t>%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423E23" w:rsidRPr="0052352E">
                <w:rPr>
                  <w:rStyle w:val="a3"/>
                  <w:sz w:val="24"/>
                  <w:szCs w:val="24"/>
                  <w:lang w:val="en-US"/>
                </w:rPr>
                <w:t>0%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F</w:t>
              </w:r>
              <w:r w:rsidR="00423E23" w:rsidRPr="0052352E">
                <w:rPr>
                  <w:rStyle w:val="a3"/>
                  <w:sz w:val="24"/>
                  <w:szCs w:val="24"/>
                  <w:lang w:val="en-US"/>
                </w:rPr>
                <w:t>3%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EA</w:t>
              </w:r>
              <w:r w:rsidR="00423E23" w:rsidRPr="0052352E">
                <w:rPr>
                  <w:rStyle w:val="a3"/>
                  <w:sz w:val="24"/>
                  <w:szCs w:val="24"/>
                  <w:lang w:val="en-US"/>
                </w:rPr>
                <w:t>%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423E23" w:rsidRPr="0052352E">
                <w:rPr>
                  <w:rStyle w:val="a3"/>
                  <w:sz w:val="24"/>
                  <w:szCs w:val="24"/>
                  <w:lang w:val="en-US"/>
                </w:rPr>
                <w:t>8/</w:t>
              </w:r>
            </w:hyperlink>
          </w:p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AE5EE9" w:rsidRPr="00423E23" w:rsidTr="00BC156C">
        <w:trPr>
          <w:trHeight w:val="42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AE5EE9" w:rsidRDefault="00AE5EE9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423E23" w:rsidRDefault="00AE5EE9" w:rsidP="00423E23">
            <w:pPr>
              <w:pStyle w:val="a4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A933DD">
              <w:rPr>
                <w:sz w:val="24"/>
                <w:szCs w:val="24"/>
              </w:rPr>
              <w:t>Вестник военного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Default="00AE5EE9" w:rsidP="00423E23">
            <w:pPr>
              <w:pStyle w:val="a4"/>
              <w:shd w:val="clear" w:color="auto" w:fill="auto"/>
              <w:spacing w:line="250" w:lineRule="exact"/>
              <w:ind w:left="120"/>
            </w:pPr>
            <w:hyperlink r:id="rId18" w:history="1">
              <w:r>
                <w:rPr>
                  <w:rStyle w:val="a3"/>
                </w:rPr>
                <w:t>https://vvo.ric.mil.ru/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6361B3" w:rsidRDefault="00AE5EE9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361B3">
              <w:rPr>
                <w:sz w:val="24"/>
                <w:szCs w:val="24"/>
              </w:rPr>
              <w:t>итальный зал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6361B3" w:rsidRDefault="00AE5EE9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Казань, </w:t>
            </w:r>
            <w:proofErr w:type="spellStart"/>
            <w:r w:rsidR="00BC156C">
              <w:rPr>
                <w:sz w:val="24"/>
                <w:szCs w:val="24"/>
              </w:rPr>
              <w:t>Л.</w:t>
            </w:r>
            <w:r w:rsidRPr="006361B3">
              <w:rPr>
                <w:sz w:val="24"/>
                <w:szCs w:val="24"/>
              </w:rPr>
              <w:t>Толстого</w:t>
            </w:r>
            <w:proofErr w:type="spellEnd"/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15</w:t>
            </w:r>
          </w:p>
        </w:tc>
      </w:tr>
      <w:tr w:rsidR="00423E23" w:rsidRPr="00423E23" w:rsidTr="00BC156C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BC156C">
            <w:pPr>
              <w:pStyle w:val="a4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Вестник</w:t>
            </w:r>
            <w:r w:rsidR="00BC156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23E23">
              <w:rPr>
                <w:sz w:val="24"/>
                <w:szCs w:val="24"/>
              </w:rPr>
              <w:t>машиностроения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2E" w:rsidRPr="00423E23" w:rsidRDefault="0052352E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hyperlink r:id="rId19" w:history="1">
              <w:r>
                <w:rPr>
                  <w:rStyle w:val="a3"/>
                </w:rPr>
                <w:t>http://www.mashin.ru/eshop/journals/vestnik_mashinostroeniya/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BC156C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Вестник НЦБЖД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en-US"/>
              </w:rPr>
            </w:pPr>
            <w:hyperlink r:id="rId20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http://vestnikncbgd.ru/index.php?id=8&amp;l</w:t>
              </w:r>
            </w:hyperlink>
            <w:r w:rsidR="00423E23" w:rsidRPr="00423E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3E23" w:rsidRPr="00423E23">
              <w:rPr>
                <w:sz w:val="24"/>
                <w:szCs w:val="24"/>
                <w:lang w:val="en-US"/>
              </w:rPr>
              <w:t>ang</w:t>
            </w:r>
            <w:proofErr w:type="spellEnd"/>
            <w:r w:rsidR="00423E23" w:rsidRPr="00423E23">
              <w:rPr>
                <w:sz w:val="24"/>
                <w:szCs w:val="24"/>
                <w:lang w:val="en-US"/>
              </w:rPr>
              <w:t>=</w:t>
            </w:r>
            <w:proofErr w:type="spellStart"/>
            <w:r w:rsidR="00423E23" w:rsidRPr="00423E23">
              <w:rPr>
                <w:sz w:val="24"/>
                <w:szCs w:val="24"/>
                <w:lang w:val="en-US"/>
              </w:rPr>
              <w:t>ru</w:t>
            </w:r>
            <w:proofErr w:type="spellEnd"/>
            <w:r w:rsidR="00423E23" w:rsidRPr="00423E23">
              <w:rPr>
                <w:sz w:val="24"/>
                <w:szCs w:val="24"/>
                <w:lang w:val="en-US"/>
              </w:rPr>
              <w:t xml:space="preserve"> (</w:t>
            </w:r>
            <w:r w:rsidR="00423E23" w:rsidRPr="00423E23">
              <w:rPr>
                <w:sz w:val="24"/>
                <w:szCs w:val="24"/>
              </w:rPr>
              <w:t>архив</w:t>
            </w:r>
            <w:r w:rsidR="00423E23" w:rsidRPr="00423E2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BC156C">
        <w:trPr>
          <w:trHeight w:val="7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Вестник образования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423E23">
            <w:pPr>
              <w:pStyle w:val="a4"/>
              <w:shd w:val="clear" w:color="auto" w:fill="auto"/>
              <w:spacing w:line="254" w:lineRule="exact"/>
              <w:ind w:left="120"/>
              <w:rPr>
                <w:sz w:val="24"/>
                <w:szCs w:val="24"/>
                <w:lang w:val="en-US"/>
              </w:rPr>
            </w:pPr>
            <w:hyperlink r:id="rId21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http://vestniknews.ru/index.php?option=</w:t>
              </w:r>
            </w:hyperlink>
            <w:r w:rsidR="00423E23" w:rsidRPr="00423E23">
              <w:rPr>
                <w:sz w:val="24"/>
                <w:szCs w:val="24"/>
                <w:lang w:val="en-US"/>
              </w:rPr>
              <w:t xml:space="preserve"> com </w:t>
            </w:r>
            <w:proofErr w:type="spellStart"/>
            <w:r w:rsidR="00423E23" w:rsidRPr="00423E23">
              <w:rPr>
                <w:sz w:val="24"/>
                <w:szCs w:val="24"/>
                <w:lang w:val="en-US"/>
              </w:rPr>
              <w:t>frontpage&amp;Itemid</w:t>
            </w:r>
            <w:proofErr w:type="spellEnd"/>
            <w:r w:rsidR="00423E23" w:rsidRPr="00423E23">
              <w:rPr>
                <w:sz w:val="24"/>
                <w:szCs w:val="24"/>
                <w:lang w:val="en-US"/>
              </w:rPr>
              <w:t>=1 (</w:t>
            </w:r>
            <w:r w:rsidR="00423E23" w:rsidRPr="00423E23">
              <w:rPr>
                <w:sz w:val="24"/>
                <w:szCs w:val="24"/>
              </w:rPr>
              <w:t>изображение</w:t>
            </w:r>
            <w:r w:rsidR="00423E23" w:rsidRPr="00423E2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423E23">
              <w:rPr>
                <w:sz w:val="24"/>
                <w:szCs w:val="24"/>
              </w:rPr>
              <w:t>итальный зал №6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Четаева</w:t>
            </w:r>
            <w:r w:rsidR="00BC156C">
              <w:rPr>
                <w:sz w:val="24"/>
                <w:szCs w:val="24"/>
              </w:rPr>
              <w:t>,</w:t>
            </w:r>
            <w:r w:rsidRPr="00423E23">
              <w:rPr>
                <w:sz w:val="24"/>
                <w:szCs w:val="24"/>
              </w:rPr>
              <w:t xml:space="preserve"> 18</w:t>
            </w:r>
            <w:r w:rsidR="00BC156C">
              <w:rPr>
                <w:sz w:val="24"/>
                <w:szCs w:val="24"/>
              </w:rPr>
              <w:t>А</w:t>
            </w:r>
          </w:p>
        </w:tc>
      </w:tr>
      <w:tr w:rsidR="00423E23" w:rsidRPr="00423E2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Вопросы защиты</w:t>
            </w:r>
            <w:r w:rsidRPr="006361B3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  <w:lang w:val="en-US"/>
              </w:rPr>
              <w:t>http</w:t>
            </w:r>
            <w:r w:rsidRPr="00423E23">
              <w:rPr>
                <w:sz w:val="24"/>
                <w:szCs w:val="24"/>
              </w:rPr>
              <w:t>: //</w:t>
            </w:r>
            <w:r w:rsidRPr="00423E23">
              <w:rPr>
                <w:sz w:val="24"/>
                <w:szCs w:val="24"/>
                <w:lang w:val="en-US"/>
              </w:rPr>
              <w:t>www</w:t>
            </w:r>
            <w:r w:rsidRPr="00423E23">
              <w:rPr>
                <w:sz w:val="24"/>
                <w:szCs w:val="24"/>
              </w:rPr>
              <w:t xml:space="preserve"> .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vimi</w:t>
            </w:r>
            <w:proofErr w:type="spellEnd"/>
            <w:r w:rsidRPr="00423E23">
              <w:rPr>
                <w:sz w:val="24"/>
                <w:szCs w:val="24"/>
              </w:rPr>
              <w:t>.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23E23">
              <w:rPr>
                <w:sz w:val="24"/>
                <w:szCs w:val="24"/>
              </w:rPr>
              <w:t>/</w:t>
            </w:r>
            <w:r w:rsidRPr="00423E23">
              <w:rPr>
                <w:sz w:val="24"/>
                <w:szCs w:val="24"/>
                <w:lang w:val="en-US"/>
              </w:rPr>
              <w:t>node</w:t>
            </w:r>
            <w:r w:rsidRPr="00423E23">
              <w:rPr>
                <w:sz w:val="24"/>
                <w:szCs w:val="24"/>
              </w:rPr>
              <w:t>/533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423E23">
              <w:rPr>
                <w:sz w:val="24"/>
                <w:szCs w:val="24"/>
              </w:rPr>
              <w:t>итальный</w:t>
            </w:r>
            <w:r w:rsidR="00423E23" w:rsidRPr="006361B3">
              <w:rPr>
                <w:sz w:val="24"/>
                <w:szCs w:val="24"/>
              </w:rPr>
              <w:t xml:space="preserve"> зал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</w:t>
            </w:r>
            <w:r w:rsidRPr="006361B3">
              <w:rPr>
                <w:sz w:val="24"/>
                <w:szCs w:val="24"/>
              </w:rPr>
              <w:t xml:space="preserve"> Большая Красная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55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2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vovr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download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  <w:r w:rsidR="00423E23" w:rsidRPr="00423E23">
              <w:rPr>
                <w:sz w:val="24"/>
                <w:szCs w:val="24"/>
              </w:rPr>
              <w:t xml:space="preserve">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Высшее образование сегодня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3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hetoday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org</w:t>
              </w:r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magazine</w:t>
              </w:r>
              <w:r w:rsidR="00423E23" w:rsidRPr="00423E23">
                <w:rPr>
                  <w:rStyle w:val="a3"/>
                  <w:sz w:val="24"/>
                  <w:szCs w:val="24"/>
                </w:rPr>
                <w:t>/2015/</w:t>
              </w:r>
            </w:hyperlink>
            <w:r w:rsidR="00423E23" w:rsidRPr="00423E23">
              <w:rPr>
                <w:sz w:val="24"/>
                <w:szCs w:val="24"/>
              </w:rPr>
              <w:t xml:space="preserve"> </w:t>
            </w:r>
            <w:r w:rsidR="00423E23" w:rsidRPr="006361B3">
              <w:rPr>
                <w:sz w:val="24"/>
                <w:szCs w:val="24"/>
                <w:lang w:val="en-US"/>
              </w:rPr>
              <w:t>archive</w:t>
            </w:r>
            <w:r w:rsidR="00423E23" w:rsidRPr="00423E23">
              <w:rPr>
                <w:sz w:val="24"/>
                <w:szCs w:val="24"/>
              </w:rPr>
              <w:t xml:space="preserve"> 01 15.</w:t>
            </w:r>
            <w:r w:rsidR="00423E23" w:rsidRPr="006361B3">
              <w:rPr>
                <w:sz w:val="24"/>
                <w:szCs w:val="24"/>
                <w:lang w:val="en-US"/>
              </w:rPr>
              <w:t>html</w:t>
            </w:r>
            <w:r w:rsidR="00423E23" w:rsidRPr="00423E23">
              <w:rPr>
                <w:sz w:val="24"/>
                <w:szCs w:val="24"/>
              </w:rPr>
              <w:t xml:space="preserve"> 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1B3">
              <w:rPr>
                <w:sz w:val="24"/>
                <w:szCs w:val="24"/>
              </w:rPr>
              <w:t>Гироскопия</w:t>
            </w:r>
            <w:proofErr w:type="spellEnd"/>
            <w:r w:rsidRPr="006361B3">
              <w:rPr>
                <w:sz w:val="24"/>
                <w:szCs w:val="24"/>
              </w:rPr>
              <w:t xml:space="preserve"> и навигация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4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elektropribor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spb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gn</w:t>
              </w:r>
              <w:proofErr w:type="spellEnd"/>
            </w:hyperlink>
            <w:r w:rsidR="00423E23" w:rsidRPr="00423E23">
              <w:rPr>
                <w:sz w:val="24"/>
                <w:szCs w:val="24"/>
              </w:rPr>
              <w:t xml:space="preserve">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6361B3">
              <w:rPr>
                <w:sz w:val="24"/>
                <w:szCs w:val="24"/>
              </w:rPr>
              <w:t>итальный зал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Казань, </w:t>
            </w:r>
            <w:proofErr w:type="spellStart"/>
            <w:r w:rsidR="00BC156C">
              <w:rPr>
                <w:sz w:val="24"/>
                <w:szCs w:val="24"/>
              </w:rPr>
              <w:t>Л.</w:t>
            </w:r>
            <w:r w:rsidRPr="006361B3">
              <w:rPr>
                <w:sz w:val="24"/>
                <w:szCs w:val="24"/>
              </w:rPr>
              <w:t>Толстого</w:t>
            </w:r>
            <w:proofErr w:type="spellEnd"/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15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Госзаказ в вопросах и ответах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5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goszakaz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vo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</w:hyperlink>
            <w:r w:rsidR="00423E23" w:rsidRPr="00423E23">
              <w:rPr>
                <w:sz w:val="24"/>
                <w:szCs w:val="24"/>
              </w:rPr>
              <w:t xml:space="preserve">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512E1C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Госсектор: учет,</w:t>
            </w:r>
            <w:r w:rsidR="00512E1C"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планирование,</w:t>
            </w:r>
            <w:r w:rsidR="00512E1C"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контроль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D73961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hyperlink r:id="rId26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https://www.akc.ru/itm/gossektor-</w:t>
              </w:r>
            </w:hyperlink>
            <w:r w:rsidR="00423E23" w:rsidRPr="006361B3">
              <w:rPr>
                <w:sz w:val="24"/>
                <w:szCs w:val="24"/>
                <w:lang w:val="en-US"/>
              </w:rPr>
              <w:t xml:space="preserve"> </w:t>
            </w:r>
            <w:hyperlink r:id="rId27" w:history="1"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uc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hy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ot-planirovanie-kontrol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2174ED" w:rsidRPr="002174ED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AE5EE9" w:rsidRDefault="002174ED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52352E" w:rsidRDefault="002174ED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Датчики и системы </w:t>
            </w:r>
            <w:r>
              <w:rPr>
                <w:sz w:val="24"/>
                <w:szCs w:val="24"/>
                <w:lang w:val="en-US"/>
              </w:rPr>
              <w:t>SENSORS&amp;SYSTEMS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2174ED" w:rsidRDefault="002174ED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lang w:val="en-US"/>
              </w:rPr>
            </w:pPr>
            <w:hyperlink r:id="rId28" w:history="1">
              <w:r>
                <w:rPr>
                  <w:rStyle w:val="a3"/>
                </w:rPr>
                <w:t>http://www.datsys.ru/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6361B3" w:rsidRDefault="00512E1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174ED" w:rsidRPr="006361B3">
              <w:rPr>
                <w:sz w:val="24"/>
                <w:szCs w:val="24"/>
              </w:rPr>
              <w:t>итальный зал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6361B3" w:rsidRDefault="002174ED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Казань, </w:t>
            </w:r>
            <w:proofErr w:type="spellStart"/>
            <w:r w:rsidR="00BC156C">
              <w:rPr>
                <w:sz w:val="24"/>
                <w:szCs w:val="24"/>
              </w:rPr>
              <w:t>Л.</w:t>
            </w:r>
            <w:r w:rsidRPr="006361B3">
              <w:rPr>
                <w:sz w:val="24"/>
                <w:szCs w:val="24"/>
              </w:rPr>
              <w:t>Толстого</w:t>
            </w:r>
            <w:proofErr w:type="spellEnd"/>
            <w:r w:rsidRPr="006361B3">
              <w:rPr>
                <w:sz w:val="24"/>
                <w:szCs w:val="24"/>
              </w:rPr>
              <w:t xml:space="preserve"> 15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Директор по безопасности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9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s</w:t>
              </w:r>
              <w:r w:rsidR="00423E23" w:rsidRPr="00423E23">
                <w:rPr>
                  <w:rStyle w:val="a3"/>
                  <w:sz w:val="24"/>
                  <w:szCs w:val="24"/>
                </w:rPr>
                <w:t>-</w:t>
              </w:r>
            </w:hyperlink>
          </w:p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  <w:lang w:val="en-US"/>
              </w:rPr>
              <w:t>director</w:t>
            </w:r>
            <w:r w:rsidRPr="00423E23">
              <w:rPr>
                <w:sz w:val="24"/>
                <w:szCs w:val="24"/>
              </w:rPr>
              <w:t>.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23E23">
              <w:rPr>
                <w:sz w:val="24"/>
                <w:szCs w:val="24"/>
              </w:rPr>
              <w:t>/</w:t>
            </w:r>
            <w:r w:rsidRPr="006361B3">
              <w:rPr>
                <w:sz w:val="24"/>
                <w:szCs w:val="24"/>
                <w:lang w:val="en-US"/>
              </w:rPr>
              <w:t>magazine</w:t>
            </w:r>
            <w:r w:rsidRPr="00423E23">
              <w:rPr>
                <w:sz w:val="24"/>
                <w:szCs w:val="24"/>
              </w:rPr>
              <w:t>/</w:t>
            </w:r>
            <w:r w:rsidRPr="006361B3">
              <w:rPr>
                <w:sz w:val="24"/>
                <w:szCs w:val="24"/>
                <w:lang w:val="en-US"/>
              </w:rPr>
              <w:t>archive</w:t>
            </w:r>
            <w:r w:rsidRPr="00423E23">
              <w:rPr>
                <w:sz w:val="24"/>
                <w:szCs w:val="24"/>
              </w:rPr>
              <w:t>.</w:t>
            </w:r>
            <w:r w:rsidRPr="006361B3">
              <w:rPr>
                <w:sz w:val="24"/>
                <w:szCs w:val="24"/>
                <w:lang w:val="en-US"/>
              </w:rPr>
              <w:t>html</w:t>
            </w:r>
            <w:r w:rsidRPr="00423E23">
              <w:rPr>
                <w:sz w:val="24"/>
                <w:szCs w:val="24"/>
              </w:rPr>
              <w:t xml:space="preserve">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2174ED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AE5EE9" w:rsidRDefault="002174ED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2174ED" w:rsidRDefault="002174ED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технической физики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Default="002174ED" w:rsidP="00423E23">
            <w:pPr>
              <w:pStyle w:val="a4"/>
              <w:shd w:val="clear" w:color="auto" w:fill="auto"/>
              <w:spacing w:line="240" w:lineRule="auto"/>
              <w:ind w:left="120"/>
            </w:pPr>
            <w:hyperlink r:id="rId30" w:history="1">
              <w:r>
                <w:rPr>
                  <w:rStyle w:val="a3"/>
                </w:rPr>
                <w:t>http://journals.ioffe.ru/journals/3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6361B3" w:rsidRDefault="00512E1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6361B3" w:rsidRDefault="002174ED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Журнал</w:t>
            </w:r>
          </w:p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экспериментальной и теоретической физики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2174ED" w:rsidRDefault="002174ED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1" w:history="1">
              <w:r>
                <w:rPr>
                  <w:rStyle w:val="a3"/>
                </w:rPr>
                <w:t>http://www.jetp.ac.ru/cgi-bin/r/index</w:t>
              </w:r>
            </w:hyperlink>
            <w:r w:rsidRPr="002174ED">
              <w:rPr>
                <w:sz w:val="24"/>
                <w:szCs w:val="24"/>
              </w:rPr>
              <w:t xml:space="preserve"> </w:t>
            </w:r>
            <w:r w:rsidR="00423E23" w:rsidRPr="002174ED">
              <w:rPr>
                <w:sz w:val="24"/>
                <w:szCs w:val="24"/>
              </w:rPr>
              <w:t>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Известия ВУЗов. Приборостроение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Default="002174ED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2" w:history="1">
              <w:r>
                <w:rPr>
                  <w:rStyle w:val="a3"/>
                </w:rPr>
                <w:t>https://pribor.ifmo.ru/</w:t>
              </w:r>
            </w:hyperlink>
            <w:r w:rsidR="00423E23" w:rsidRPr="00423E23">
              <w:rPr>
                <w:sz w:val="24"/>
                <w:szCs w:val="24"/>
              </w:rPr>
              <w:t xml:space="preserve"> </w:t>
            </w:r>
          </w:p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Известия РАН. Теория и системы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2174ED" w:rsidRDefault="002174ED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3" w:history="1">
              <w:r>
                <w:rPr>
                  <w:rStyle w:val="a3"/>
                </w:rPr>
                <w:t>https://sciencejournals.ru/journal/teorsist/</w:t>
              </w:r>
            </w:hyperlink>
            <w:r w:rsidRPr="002174ED">
              <w:rPr>
                <w:sz w:val="24"/>
                <w:szCs w:val="24"/>
              </w:rPr>
              <w:t xml:space="preserve"> </w:t>
            </w:r>
            <w:r w:rsidR="00423E23" w:rsidRPr="002174ED">
              <w:rPr>
                <w:sz w:val="24"/>
                <w:szCs w:val="24"/>
              </w:rPr>
              <w:t>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Измерительная техника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4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vniims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izm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technika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  <w:r w:rsidR="00423E23" w:rsidRPr="00423E23">
              <w:rPr>
                <w:sz w:val="24"/>
                <w:szCs w:val="24"/>
              </w:rPr>
              <w:t xml:space="preserve"> 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AE5EE9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6361B3">
              <w:rPr>
                <w:sz w:val="24"/>
                <w:szCs w:val="24"/>
              </w:rPr>
              <w:t>итальный зал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Казань, </w:t>
            </w:r>
            <w:proofErr w:type="spellStart"/>
            <w:r w:rsidR="00BC156C">
              <w:rPr>
                <w:sz w:val="24"/>
                <w:szCs w:val="24"/>
              </w:rPr>
              <w:t>Л.</w:t>
            </w:r>
            <w:r w:rsidRPr="006361B3">
              <w:rPr>
                <w:sz w:val="24"/>
                <w:szCs w:val="24"/>
              </w:rPr>
              <w:t>Толстого</w:t>
            </w:r>
            <w:proofErr w:type="spellEnd"/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15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Инженерно- физический журнал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2174ED" w:rsidRDefault="002174ED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5" w:history="1">
              <w:r>
                <w:rPr>
                  <w:rStyle w:val="a3"/>
                </w:rPr>
                <w:t>http://www.itmo.by/publications/jepter/</w:t>
              </w:r>
            </w:hyperlink>
            <w:r w:rsidRPr="002174ED">
              <w:rPr>
                <w:sz w:val="24"/>
                <w:szCs w:val="24"/>
              </w:rPr>
              <w:t xml:space="preserve"> </w:t>
            </w:r>
            <w:r w:rsidR="00423E23" w:rsidRPr="002174ED">
              <w:rPr>
                <w:sz w:val="24"/>
                <w:szCs w:val="24"/>
              </w:rPr>
              <w:t>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AE5EE9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2174ED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6" w:history="1">
              <w:r>
                <w:rPr>
                  <w:rStyle w:val="a3"/>
                </w:rPr>
                <w:t>http://oreluniver.ru/science/journal/isit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BC156C" w:rsidRDefault="00BC156C">
            <w:pPr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Кадровое дело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7" w:history="1">
              <w:r w:rsidRPr="00423E23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423E23">
                <w:rPr>
                  <w:rStyle w:val="a3"/>
                  <w:sz w:val="24"/>
                  <w:szCs w:val="24"/>
                </w:rPr>
                <w:t>://</w:t>
              </w:r>
              <w:r w:rsidRPr="00423E23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423E23">
                <w:rPr>
                  <w:rStyle w:val="a3"/>
                  <w:sz w:val="24"/>
                  <w:szCs w:val="24"/>
                  <w:lang w:val="en-US"/>
                </w:rPr>
                <w:t>kdelo</w:t>
              </w:r>
              <w:proofErr w:type="spellEnd"/>
              <w:r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423E23">
                <w:rPr>
                  <w:rStyle w:val="a3"/>
                  <w:sz w:val="24"/>
                  <w:szCs w:val="24"/>
                </w:rPr>
                <w:t>/</w:t>
              </w:r>
            </w:hyperlink>
            <w:r w:rsidRPr="00423E23">
              <w:rPr>
                <w:sz w:val="24"/>
                <w:szCs w:val="24"/>
              </w:rPr>
              <w:t xml:space="preserve">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BC156C" w:rsidRDefault="00BC156C">
            <w:pPr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 w:rsidP="00423E23">
            <w:pPr>
              <w:pStyle w:val="a4"/>
              <w:shd w:val="clear" w:color="auto" w:fill="auto"/>
              <w:spacing w:line="240" w:lineRule="auto"/>
              <w:ind w:left="120"/>
            </w:pPr>
            <w:hyperlink r:id="rId38" w:history="1">
              <w:r>
                <w:rPr>
                  <w:rStyle w:val="a3"/>
                </w:rPr>
                <w:t>http://kazan-journal.ru/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BC156C" w:rsidRDefault="00BC156C">
            <w:pPr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Квантовая электроника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9" w:history="1">
              <w:r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423E23">
                <w:rPr>
                  <w:rStyle w:val="a3"/>
                  <w:sz w:val="24"/>
                  <w:szCs w:val="24"/>
                </w:rPr>
                <w:t>://</w:t>
              </w:r>
              <w:r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423E23">
                <w:rPr>
                  <w:rStyle w:val="a3"/>
                  <w:sz w:val="24"/>
                  <w:szCs w:val="24"/>
                  <w:lang w:val="en-US"/>
                </w:rPr>
                <w:t>mathnet</w:t>
              </w:r>
              <w:proofErr w:type="spellEnd"/>
              <w:r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423E2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423E23">
                <w:rPr>
                  <w:rStyle w:val="a3"/>
                  <w:sz w:val="24"/>
                  <w:szCs w:val="24"/>
                  <w:lang w:val="en-US"/>
                </w:rPr>
                <w:t>qe</w:t>
              </w:r>
              <w:proofErr w:type="spellEnd"/>
              <w:r w:rsidRPr="00423E23">
                <w:rPr>
                  <w:rStyle w:val="a3"/>
                  <w:sz w:val="24"/>
                  <w:szCs w:val="24"/>
                </w:rPr>
                <w:t>/</w:t>
              </w:r>
              <w:r w:rsidRPr="00423E23">
                <w:rPr>
                  <w:rStyle w:val="a3"/>
                  <w:sz w:val="24"/>
                  <w:szCs w:val="24"/>
                  <w:lang w:val="en-US"/>
                </w:rPr>
                <w:t>archive</w:t>
              </w:r>
            </w:hyperlink>
            <w:r w:rsidRPr="00423E23">
              <w:rPr>
                <w:sz w:val="24"/>
                <w:szCs w:val="24"/>
              </w:rPr>
              <w:t xml:space="preserve"> 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BC156C" w:rsidRDefault="00BC156C">
            <w:pPr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933DD">
              <w:rPr>
                <w:sz w:val="24"/>
                <w:szCs w:val="24"/>
              </w:rPr>
              <w:t>Машиностроение и инженерное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C0542C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40" w:history="1">
              <w:r>
                <w:rPr>
                  <w:rStyle w:val="a3"/>
                </w:rPr>
                <w:t>https://old.mospolytech.ru/index.php?id=4088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BC156C" w:rsidRDefault="00BC156C">
            <w:pPr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933DD">
              <w:rPr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C0542C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41" w:history="1">
              <w:r>
                <w:rPr>
                  <w:rStyle w:val="a3"/>
                </w:rPr>
                <w:t>http://mitom.folium.ru/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BC156C" w:rsidRDefault="00BC156C">
            <w:pPr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AE5EE9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AE5EE9" w:rsidRDefault="00AE5EE9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6361B3" w:rsidRDefault="00AE5EE9" w:rsidP="0036413F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933DD">
              <w:rPr>
                <w:sz w:val="24"/>
                <w:szCs w:val="24"/>
              </w:rPr>
              <w:t>Механика композиционных материалов и конструкций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C0542C" w:rsidRDefault="00AE5EE9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42" w:history="1">
              <w:r>
                <w:rPr>
                  <w:rStyle w:val="a3"/>
                </w:rPr>
                <w:t>http://mkmk.ras.ru/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6361B3" w:rsidRDefault="00AE5EE9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C156C">
              <w:rPr>
                <w:sz w:val="24"/>
                <w:szCs w:val="24"/>
              </w:rPr>
              <w:t>Казань, Карла Маркса, 10</w:t>
            </w:r>
          </w:p>
        </w:tc>
      </w:tr>
      <w:tr w:rsidR="00AE5EE9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AE5EE9" w:rsidRDefault="00AE5EE9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6361B3" w:rsidRDefault="00AE5EE9" w:rsidP="0036413F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933DD">
              <w:rPr>
                <w:sz w:val="24"/>
                <w:szCs w:val="24"/>
              </w:rPr>
              <w:t>Мехатроника</w:t>
            </w:r>
            <w:proofErr w:type="spellEnd"/>
            <w:r w:rsidRPr="00A933DD">
              <w:rPr>
                <w:sz w:val="24"/>
                <w:szCs w:val="24"/>
              </w:rPr>
              <w:t>, автоматизация, управление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C0542C" w:rsidRDefault="00AE5EE9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43" w:history="1">
              <w:r>
                <w:rPr>
                  <w:rStyle w:val="a3"/>
                </w:rPr>
                <w:t>http://novtex.ru/mech/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6361B3" w:rsidRDefault="00AE5EE9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361B3">
              <w:rPr>
                <w:sz w:val="24"/>
                <w:szCs w:val="24"/>
              </w:rPr>
              <w:t>итальный зал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6361B3" w:rsidRDefault="00AE5EE9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Казань, </w:t>
            </w:r>
            <w:proofErr w:type="spellStart"/>
            <w:r w:rsidR="00BC156C">
              <w:rPr>
                <w:sz w:val="24"/>
                <w:szCs w:val="24"/>
              </w:rPr>
              <w:t>Л.</w:t>
            </w:r>
            <w:r w:rsidRPr="006361B3">
              <w:rPr>
                <w:sz w:val="24"/>
                <w:szCs w:val="24"/>
              </w:rPr>
              <w:t>Толстого</w:t>
            </w:r>
            <w:proofErr w:type="spellEnd"/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15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Наука и жизнь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hyperlink r:id="rId44" w:history="1">
              <w:r>
                <w:rPr>
                  <w:rStyle w:val="a3"/>
                </w:rPr>
                <w:t>https://www.nkj.ru/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C0542C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Нейрокомпьютеры:</w:t>
            </w:r>
            <w:r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разработка,</w:t>
            </w:r>
            <w:r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применение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C0542C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45" w:history="1">
              <w:r>
                <w:rPr>
                  <w:rStyle w:val="a3"/>
                </w:rPr>
                <w:t>http://www.radiotec.ru/journal_section/7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Нормативные акты по охране труда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hyperlink r:id="rId46" w:history="1">
              <w:r>
                <w:rPr>
                  <w:rStyle w:val="a3"/>
                </w:rPr>
                <w:t>https://e.otrudna.ru/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2978A9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Охрана труда и</w:t>
            </w:r>
            <w:r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пожарная</w:t>
            </w:r>
            <w:r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hyperlink r:id="rId47" w:history="1">
              <w:r>
                <w:rPr>
                  <w:rStyle w:val="a3"/>
                </w:rPr>
                <w:t>http://otpb.com.ru/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2978A9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933DD">
              <w:rPr>
                <w:sz w:val="24"/>
                <w:szCs w:val="24"/>
              </w:rPr>
              <w:t>Письма в Журнал технической физики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 w:rsidP="00423E23">
            <w:pPr>
              <w:pStyle w:val="a4"/>
              <w:shd w:val="clear" w:color="auto" w:fill="auto"/>
              <w:spacing w:line="240" w:lineRule="auto"/>
              <w:ind w:left="120"/>
            </w:pPr>
            <w:hyperlink r:id="rId48" w:history="1">
              <w:r>
                <w:rPr>
                  <w:rStyle w:val="a3"/>
                </w:rPr>
                <w:t>http://journals.ioffe.ru/journals/4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Поиск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r w:rsidRPr="006361B3">
              <w:rPr>
                <w:sz w:val="24"/>
                <w:szCs w:val="24"/>
                <w:lang w:val="en-US"/>
              </w:rPr>
              <w:t>http: //</w:t>
            </w:r>
            <w:hyperlink r:id="rId49" w:history="1">
              <w:r w:rsidRPr="00423E23">
                <w:rPr>
                  <w:rStyle w:val="a3"/>
                  <w:sz w:val="24"/>
                  <w:szCs w:val="24"/>
                  <w:lang w:val="en-US"/>
                </w:rPr>
                <w:t>www.poisknews.ru/</w:t>
              </w:r>
            </w:hyperlink>
            <w:r w:rsidRPr="006361B3">
              <w:rPr>
                <w:sz w:val="24"/>
                <w:szCs w:val="24"/>
                <w:lang w:val="en-US"/>
              </w:rPr>
              <w:t xml:space="preserve"> archive/ (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архив</w:t>
            </w:r>
            <w:proofErr w:type="spellEnd"/>
            <w:r w:rsidRPr="006361B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Приборы и системы. Управление, контроль, диагностика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0" w:history="1">
              <w:r>
                <w:rPr>
                  <w:rStyle w:val="a3"/>
                </w:rPr>
                <w:t>http://pribor.tgizd.ru/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Прикладная математика и механика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1" w:history="1">
              <w:r>
                <w:rPr>
                  <w:rStyle w:val="a3"/>
                </w:rPr>
                <w:t>http://pmm.ipmnet.ru/ru/</w:t>
              </w:r>
            </w:hyperlink>
            <w:r w:rsidRPr="002978A9">
              <w:rPr>
                <w:sz w:val="24"/>
                <w:szCs w:val="24"/>
              </w:rPr>
              <w:t xml:space="preserve"> </w:t>
            </w:r>
          </w:p>
          <w:p w:rsidR="00BC156C" w:rsidRPr="002978A9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978A9">
              <w:rPr>
                <w:sz w:val="24"/>
                <w:szCs w:val="24"/>
              </w:rPr>
              <w:t>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Радио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2978A9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hyperlink r:id="rId52" w:history="1">
              <w:r>
                <w:rPr>
                  <w:rStyle w:val="a3"/>
                </w:rPr>
                <w:t>http://www.radio.ru/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AE5EE9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6361B3">
              <w:rPr>
                <w:sz w:val="24"/>
                <w:szCs w:val="24"/>
              </w:rPr>
              <w:t>итальный зал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31/7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Радиотехника и электроника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2978A9" w:rsidP="002978A9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3" w:history="1">
              <w:r>
                <w:rPr>
                  <w:rStyle w:val="a3"/>
                </w:rPr>
                <w:t>https://sciencejournals.ru/journal/radel/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AE5EE9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6361B3">
              <w:rPr>
                <w:sz w:val="24"/>
                <w:szCs w:val="24"/>
              </w:rPr>
              <w:t>итальный зал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31/7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Вуза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 w:rsidP="002978A9">
            <w:pPr>
              <w:pStyle w:val="a4"/>
              <w:shd w:val="clear" w:color="auto" w:fill="auto"/>
              <w:spacing w:line="240" w:lineRule="auto"/>
              <w:ind w:left="120"/>
            </w:pPr>
            <w:hyperlink r:id="rId54" w:history="1">
              <w:r>
                <w:rPr>
                  <w:rStyle w:val="a3"/>
                </w:rPr>
                <w:t>https://panor.ru/magazines/rektor-vuza.html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9424C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hyperlink r:id="rId55" w:history="1">
              <w:r>
                <w:rPr>
                  <w:rStyle w:val="a3"/>
                </w:rPr>
                <w:t>http://rt-online.ru/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9424C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Российская </w:t>
            </w:r>
            <w:proofErr w:type="gramStart"/>
            <w:r w:rsidRPr="006361B3">
              <w:rPr>
                <w:sz w:val="24"/>
                <w:szCs w:val="24"/>
              </w:rPr>
              <w:t>газета</w:t>
            </w:r>
            <w:proofErr w:type="gramEnd"/>
            <w:r w:rsidRPr="006361B3">
              <w:rPr>
                <w:sz w:val="24"/>
                <w:szCs w:val="24"/>
              </w:rPr>
              <w:t xml:space="preserve"> включая Российскую газету "Неделя"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2978A9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6" w:history="1">
              <w:r>
                <w:rPr>
                  <w:rStyle w:val="a3"/>
                </w:rPr>
                <w:t>https://rg.ru/gazeta/subbota/2020/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9424C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Сварочное производство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7" w:history="1">
              <w:r>
                <w:rPr>
                  <w:rStyle w:val="a3"/>
                </w:rPr>
                <w:t>http://www.ic-tm.ru/info/svarochnoe_proizvodstvo_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9424C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Советник бухгалтера бюджетной сферы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  <w:lang w:val="en-US"/>
              </w:rPr>
              <w:t>http</w:t>
            </w:r>
            <w:r w:rsidRPr="00423E23">
              <w:rPr>
                <w:sz w:val="24"/>
                <w:szCs w:val="24"/>
              </w:rPr>
              <w:t>: //</w:t>
            </w:r>
            <w:r w:rsidRPr="006361B3">
              <w:rPr>
                <w:sz w:val="24"/>
                <w:szCs w:val="24"/>
                <w:lang w:val="en-US"/>
              </w:rPr>
              <w:t>www</w:t>
            </w:r>
            <w:r w:rsidRPr="00423E23">
              <w:rPr>
                <w:sz w:val="24"/>
                <w:szCs w:val="24"/>
              </w:rPr>
              <w:t xml:space="preserve"> .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sovbuh</w:t>
            </w:r>
            <w:proofErr w:type="spellEnd"/>
            <w:r w:rsidRPr="00423E23">
              <w:rPr>
                <w:sz w:val="24"/>
                <w:szCs w:val="24"/>
              </w:rPr>
              <w:t>.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23E23">
              <w:rPr>
                <w:sz w:val="24"/>
                <w:szCs w:val="24"/>
              </w:rPr>
              <w:t xml:space="preserve">/ 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zhurnaly</w:t>
            </w:r>
            <w:proofErr w:type="spellEnd"/>
            <w:r w:rsidRPr="00423E23">
              <w:rPr>
                <w:sz w:val="24"/>
                <w:szCs w:val="24"/>
              </w:rPr>
              <w:t>/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sovetnik</w:t>
            </w:r>
            <w:proofErr w:type="spellEnd"/>
            <w:r w:rsidRPr="00423E23">
              <w:rPr>
                <w:sz w:val="24"/>
                <w:szCs w:val="24"/>
              </w:rPr>
              <w:t xml:space="preserve"> 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buhgaltera</w:t>
            </w:r>
            <w:proofErr w:type="spellEnd"/>
            <w:r w:rsidRPr="00423E23">
              <w:rPr>
                <w:sz w:val="24"/>
                <w:szCs w:val="24"/>
              </w:rPr>
              <w:t xml:space="preserve"> 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byudzhetnoj</w:t>
            </w:r>
            <w:proofErr w:type="spellEnd"/>
            <w:r w:rsidRPr="00423E23">
              <w:rPr>
                <w:sz w:val="24"/>
                <w:szCs w:val="24"/>
              </w:rPr>
              <w:t xml:space="preserve"> 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sfery</w:t>
            </w:r>
            <w:proofErr w:type="spellEnd"/>
            <w:r w:rsidRPr="00423E23">
              <w:rPr>
                <w:sz w:val="24"/>
                <w:szCs w:val="24"/>
              </w:rPr>
              <w:t>/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vypusk</w:t>
            </w:r>
            <w:proofErr w:type="spellEnd"/>
            <w:r w:rsidRPr="00423E23">
              <w:rPr>
                <w:sz w:val="24"/>
                <w:szCs w:val="24"/>
              </w:rPr>
              <w:t xml:space="preserve"> </w:t>
            </w:r>
            <w:hyperlink r:id="rId58" w:history="1">
              <w:r w:rsidRPr="00423E23">
                <w:rPr>
                  <w:rStyle w:val="a3"/>
                  <w:sz w:val="24"/>
                  <w:szCs w:val="24"/>
                </w:rPr>
                <w:t xml:space="preserve">5 149 </w:t>
              </w:r>
              <w:proofErr w:type="spellStart"/>
              <w:r w:rsidRPr="00423E23">
                <w:rPr>
                  <w:rStyle w:val="a3"/>
                  <w:sz w:val="24"/>
                  <w:szCs w:val="24"/>
                  <w:lang w:val="en-US"/>
                </w:rPr>
                <w:t>maj</w:t>
              </w:r>
              <w:proofErr w:type="spellEnd"/>
              <w:r w:rsidRPr="00423E23">
                <w:rPr>
                  <w:rStyle w:val="a3"/>
                  <w:sz w:val="24"/>
                  <w:szCs w:val="24"/>
                </w:rPr>
                <w:t xml:space="preserve"> 2015/</w:t>
              </w:r>
            </w:hyperlink>
            <w:r w:rsidRPr="00423E23">
              <w:rPr>
                <w:sz w:val="24"/>
                <w:szCs w:val="24"/>
              </w:rPr>
              <w:t>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9424C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Советник бухгалтера государственного и муниципального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9" w:history="1">
              <w:r>
                <w:rPr>
                  <w:rStyle w:val="a3"/>
                </w:rPr>
                <w:t>http://sovbuh.ru/podpisatsya/podpiska/sovetnik_buhgaltera_byudzhetnoj_sfery/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9424C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Советник в сфере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0" w:history="1">
              <w:r>
                <w:rPr>
                  <w:rStyle w:val="a3"/>
                </w:rPr>
                <w:t>http://sovbuh.ru/zhurnaly/sovetnik_v_sfere_obrazovaniya/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Среднее и профессиональное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1311AC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1" w:history="1">
              <w:r>
                <w:rPr>
                  <w:rStyle w:val="a3"/>
                </w:rPr>
                <w:t>http://www.portalspo.ru/journal/index.php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Стандарты и мониторинг в образовании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1311AC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2" w:history="1">
              <w:r>
                <w:rPr>
                  <w:rStyle w:val="a3"/>
                </w:rPr>
                <w:t>https://naukaru.ru/ru/nauka/journal/19/view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 w:rsidP="00423E23">
            <w:pPr>
              <w:pStyle w:val="a4"/>
              <w:shd w:val="clear" w:color="auto" w:fill="auto"/>
              <w:spacing w:line="240" w:lineRule="auto"/>
              <w:ind w:left="120"/>
            </w:pPr>
            <w:hyperlink r:id="rId63" w:history="1">
              <w:r>
                <w:rPr>
                  <w:rStyle w:val="a3"/>
                </w:rPr>
                <w:t>http://www.sstc.spb.ru/publications/sudostroy/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Теория и практика физической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4" w:history="1">
              <w:r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423E23">
                <w:rPr>
                  <w:rStyle w:val="a3"/>
                  <w:sz w:val="24"/>
                  <w:szCs w:val="24"/>
                </w:rPr>
                <w:t>://</w:t>
              </w:r>
              <w:r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423E23">
                <w:rPr>
                  <w:rStyle w:val="a3"/>
                  <w:sz w:val="24"/>
                  <w:szCs w:val="24"/>
                  <w:lang w:val="en-US"/>
                </w:rPr>
                <w:t>teoriya</w:t>
              </w:r>
              <w:proofErr w:type="spellEnd"/>
              <w:r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423E2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23E23">
              <w:rPr>
                <w:sz w:val="24"/>
                <w:szCs w:val="24"/>
              </w:rPr>
              <w:t xml:space="preserve">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Теплоэнергетика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hyperlink r:id="rId65" w:history="1">
              <w:r w:rsidRPr="00423E23">
                <w:rPr>
                  <w:rStyle w:val="a3"/>
                  <w:sz w:val="24"/>
                  <w:szCs w:val="24"/>
                  <w:lang w:val="en-US"/>
                </w:rPr>
                <w:t>http://tepen.ru/arhiv</w:t>
              </w:r>
            </w:hyperlink>
            <w:r w:rsidRPr="006361B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nomerov</w:t>
            </w:r>
            <w:proofErr w:type="spellEnd"/>
            <w:r w:rsidRPr="006361B3">
              <w:rPr>
                <w:sz w:val="24"/>
                <w:szCs w:val="24"/>
                <w:lang w:val="en-US"/>
              </w:rPr>
              <w:t>/ (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архив</w:t>
            </w:r>
            <w:proofErr w:type="spellEnd"/>
            <w:r w:rsidRPr="006361B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1311AC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Техника и вооружение: вче</w:t>
            </w:r>
            <w:proofErr w:type="gramStart"/>
            <w:r w:rsidRPr="006361B3">
              <w:rPr>
                <w:sz w:val="24"/>
                <w:szCs w:val="24"/>
              </w:rPr>
              <w:t>p</w:t>
            </w:r>
            <w:proofErr w:type="gramEnd"/>
            <w:r w:rsidRPr="006361B3">
              <w:rPr>
                <w:sz w:val="24"/>
                <w:szCs w:val="24"/>
              </w:rPr>
              <w:t>а, сегодня, зав</w:t>
            </w:r>
            <w:r>
              <w:rPr>
                <w:sz w:val="24"/>
                <w:szCs w:val="24"/>
              </w:rPr>
              <w:t>тр</w:t>
            </w:r>
            <w:r w:rsidRPr="006361B3">
              <w:rPr>
                <w:sz w:val="24"/>
                <w:szCs w:val="24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  <w:lang w:val="en-US"/>
              </w:rPr>
              <w:t>http</w:t>
            </w:r>
            <w:r w:rsidRPr="00423E23">
              <w:rPr>
                <w:sz w:val="24"/>
                <w:szCs w:val="24"/>
              </w:rPr>
              <w:t>: // 100</w:t>
            </w:r>
            <w:r w:rsidRPr="006361B3">
              <w:rPr>
                <w:sz w:val="24"/>
                <w:szCs w:val="24"/>
                <w:lang w:val="en-US"/>
              </w:rPr>
              <w:t>pdf</w:t>
            </w:r>
            <w:r w:rsidRPr="00423E23">
              <w:rPr>
                <w:sz w:val="24"/>
                <w:szCs w:val="24"/>
              </w:rPr>
              <w:t>.</w:t>
            </w:r>
            <w:r w:rsidRPr="006361B3">
              <w:rPr>
                <w:sz w:val="24"/>
                <w:szCs w:val="24"/>
                <w:lang w:val="en-US"/>
              </w:rPr>
              <w:t>net</w:t>
            </w:r>
            <w:r w:rsidRPr="00423E23">
              <w:rPr>
                <w:sz w:val="24"/>
                <w:szCs w:val="24"/>
              </w:rPr>
              <w:t>/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zhurnalv</w:t>
            </w:r>
            <w:proofErr w:type="spellEnd"/>
            <w:r w:rsidRPr="00423E23">
              <w:rPr>
                <w:sz w:val="24"/>
                <w:szCs w:val="24"/>
              </w:rPr>
              <w:t xml:space="preserve">- 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oruzhii</w:t>
            </w:r>
            <w:proofErr w:type="spellEnd"/>
            <w:r w:rsidRPr="00423E23">
              <w:rPr>
                <w:sz w:val="24"/>
                <w:szCs w:val="24"/>
              </w:rPr>
              <w:t>/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tehnika</w:t>
            </w:r>
            <w:proofErr w:type="spellEnd"/>
            <w:r w:rsidRPr="00423E23">
              <w:rPr>
                <w:sz w:val="24"/>
                <w:szCs w:val="24"/>
              </w:rPr>
              <w:t>-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23E23">
              <w:rPr>
                <w:sz w:val="24"/>
                <w:szCs w:val="24"/>
              </w:rPr>
              <w:t xml:space="preserve"> -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vooruzhenie</w:t>
            </w:r>
            <w:proofErr w:type="spellEnd"/>
            <w:r w:rsidRPr="00423E23">
              <w:rPr>
                <w:sz w:val="24"/>
                <w:szCs w:val="24"/>
              </w:rPr>
              <w:t>/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512E1C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Успехи</w:t>
            </w:r>
            <w:r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математических наук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hyperlink r:id="rId66" w:history="1">
              <w:r w:rsidRPr="00423E23">
                <w:rPr>
                  <w:rStyle w:val="a3"/>
                  <w:sz w:val="24"/>
                  <w:szCs w:val="24"/>
                  <w:lang w:val="en-US"/>
                </w:rPr>
                <w:t>http://www.mathnet.ru/php/archive.phtm</w:t>
              </w:r>
            </w:hyperlink>
            <w:r w:rsidRPr="006361B3">
              <w:rPr>
                <w:sz w:val="24"/>
                <w:szCs w:val="24"/>
                <w:lang w:val="en-US"/>
              </w:rPr>
              <w:t xml:space="preserve"> l ?j 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rnid</w:t>
            </w:r>
            <w:proofErr w:type="spellEnd"/>
            <w:r w:rsidRPr="006361B3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rm&amp;wshow</w:t>
            </w:r>
            <w:proofErr w:type="spellEnd"/>
            <w:r w:rsidRPr="006361B3">
              <w:rPr>
                <w:sz w:val="24"/>
                <w:szCs w:val="24"/>
                <w:lang w:val="en-US"/>
              </w:rPr>
              <w:t>=contents (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архив</w:t>
            </w:r>
            <w:proofErr w:type="spellEnd"/>
            <w:r w:rsidRPr="006361B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Ученые записки ЦАГИ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1311AC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7" w:history="1">
              <w:r>
                <w:rPr>
                  <w:rStyle w:val="a3"/>
                </w:rPr>
                <w:t>http://www.tsagi.ru/institute/publications/memoirs/about/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512E1C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Учет в </w:t>
            </w:r>
            <w:r>
              <w:rPr>
                <w:sz w:val="24"/>
                <w:szCs w:val="24"/>
              </w:rPr>
              <w:t>образовании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rStyle w:val="a3"/>
                <w:sz w:val="24"/>
                <w:szCs w:val="24"/>
              </w:rPr>
            </w:pPr>
            <w:hyperlink r:id="rId68" w:history="1">
              <w:r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423E23">
                <w:rPr>
                  <w:rStyle w:val="a3"/>
                  <w:sz w:val="24"/>
                  <w:szCs w:val="24"/>
                </w:rPr>
                <w:t>://</w:t>
              </w:r>
              <w:r w:rsidRPr="00423E23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423E23">
                <w:rPr>
                  <w:rStyle w:val="a3"/>
                  <w:sz w:val="24"/>
                  <w:szCs w:val="24"/>
                  <w:lang w:val="en-US"/>
                </w:rPr>
                <w:t>obrvchet</w:t>
              </w:r>
              <w:proofErr w:type="spellEnd"/>
              <w:r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423E23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BC156C" w:rsidRPr="00423E2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 xml:space="preserve"> (анонс </w:t>
            </w:r>
            <w:proofErr w:type="gramStart"/>
            <w:r w:rsidRPr="00423E23">
              <w:rPr>
                <w:sz w:val="24"/>
                <w:szCs w:val="24"/>
              </w:rPr>
              <w:t>текущего</w:t>
            </w:r>
            <w:proofErr w:type="gramEnd"/>
            <w:r w:rsidRPr="00423E23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Физика плазмы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512E1C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9" w:history="1">
              <w:r>
                <w:rPr>
                  <w:rStyle w:val="a3"/>
                </w:rPr>
                <w:t>https://sciencejournals.ru/journal/fizplaz/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Эксперт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70" w:history="1">
              <w:r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423E23">
                <w:rPr>
                  <w:rStyle w:val="a3"/>
                  <w:sz w:val="24"/>
                  <w:szCs w:val="24"/>
                </w:rPr>
                <w:t>://</w:t>
              </w:r>
              <w:r w:rsidRPr="00423E23">
                <w:rPr>
                  <w:rStyle w:val="a3"/>
                  <w:sz w:val="24"/>
                  <w:szCs w:val="24"/>
                  <w:lang w:val="en-US"/>
                </w:rPr>
                <w:t>expert</w:t>
              </w:r>
              <w:r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423E23">
                <w:rPr>
                  <w:rStyle w:val="a3"/>
                  <w:sz w:val="24"/>
                  <w:szCs w:val="24"/>
                </w:rPr>
                <w:t>/</w:t>
              </w:r>
              <w:r w:rsidRPr="00423E23">
                <w:rPr>
                  <w:rStyle w:val="a3"/>
                  <w:sz w:val="24"/>
                  <w:szCs w:val="24"/>
                  <w:lang w:val="en-US"/>
                </w:rPr>
                <w:t>expert</w:t>
              </w:r>
              <w:r w:rsidRPr="00423E23">
                <w:rPr>
                  <w:rStyle w:val="a3"/>
                  <w:sz w:val="24"/>
                  <w:szCs w:val="24"/>
                </w:rPr>
                <w:t>/2016/4/#</w:t>
              </w:r>
            </w:hyperlink>
            <w:r w:rsidRPr="00423E23">
              <w:rPr>
                <w:sz w:val="24"/>
                <w:szCs w:val="24"/>
              </w:rPr>
              <w:t xml:space="preserve"> (</w:t>
            </w:r>
            <w:proofErr w:type="spellStart"/>
            <w:r w:rsidRPr="00423E23">
              <w:rPr>
                <w:sz w:val="24"/>
                <w:szCs w:val="24"/>
              </w:rPr>
              <w:t>текущ</w:t>
            </w:r>
            <w:proofErr w:type="spellEnd"/>
            <w:r w:rsidRPr="00423E23">
              <w:rPr>
                <w:sz w:val="24"/>
                <w:szCs w:val="24"/>
              </w:rPr>
              <w:t xml:space="preserve"> читать)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36413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Электромагнитные волны и электронные системы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71" w:history="1">
              <w:r>
                <w:rPr>
                  <w:rStyle w:val="a3"/>
                </w:rPr>
                <w:t>http://www.radiotec.ru/journal_section/5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AE5EE9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6361B3">
              <w:rPr>
                <w:sz w:val="24"/>
                <w:szCs w:val="24"/>
              </w:rPr>
              <w:t>итальный зал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BC156C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>31/7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512E1C" w:rsidRDefault="00512E1C" w:rsidP="00512E1C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72" w:history="1">
              <w:r w:rsidRPr="0012400F">
                <w:rPr>
                  <w:rStyle w:val="a3"/>
                </w:rPr>
                <w:t>https://www.znack.com/</w:t>
              </w:r>
            </w:hyperlink>
            <w:r>
              <w:t xml:space="preserve"> </w:t>
            </w:r>
            <w:r w:rsidRPr="00512E1C">
              <w:t>журнал-электротехника/</w:t>
            </w:r>
            <w:r>
              <w:t xml:space="preserve"> </w:t>
            </w:r>
            <w:r w:rsidRPr="00512E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AE5EE9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6361B3">
              <w:rPr>
                <w:sz w:val="24"/>
                <w:szCs w:val="24"/>
              </w:rPr>
              <w:t>итальный зал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31/7</w:t>
            </w:r>
          </w:p>
        </w:tc>
      </w:tr>
    </w:tbl>
    <w:p w:rsidR="00423E23" w:rsidRPr="00423E23" w:rsidRDefault="00423E23">
      <w:pPr>
        <w:rPr>
          <w:rFonts w:ascii="Times New Roman" w:hAnsi="Times New Roman" w:cs="Times New Roman"/>
          <w:sz w:val="24"/>
          <w:szCs w:val="24"/>
        </w:rPr>
      </w:pPr>
    </w:p>
    <w:sectPr w:rsidR="00423E23" w:rsidRPr="00423E23" w:rsidSect="00423E2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A9E"/>
    <w:multiLevelType w:val="hybridMultilevel"/>
    <w:tmpl w:val="90F6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23"/>
    <w:rsid w:val="00002641"/>
    <w:rsid w:val="00004770"/>
    <w:rsid w:val="00007C7C"/>
    <w:rsid w:val="000104AE"/>
    <w:rsid w:val="00014490"/>
    <w:rsid w:val="00014BEA"/>
    <w:rsid w:val="00016067"/>
    <w:rsid w:val="00016DB9"/>
    <w:rsid w:val="00017513"/>
    <w:rsid w:val="00017CA3"/>
    <w:rsid w:val="000232BF"/>
    <w:rsid w:val="000238FA"/>
    <w:rsid w:val="00023B64"/>
    <w:rsid w:val="00025239"/>
    <w:rsid w:val="00026757"/>
    <w:rsid w:val="000270E0"/>
    <w:rsid w:val="000319D2"/>
    <w:rsid w:val="00033D5A"/>
    <w:rsid w:val="00036E52"/>
    <w:rsid w:val="000374A0"/>
    <w:rsid w:val="00037AC8"/>
    <w:rsid w:val="00037B36"/>
    <w:rsid w:val="00042C8E"/>
    <w:rsid w:val="00047C07"/>
    <w:rsid w:val="0005235A"/>
    <w:rsid w:val="000526E7"/>
    <w:rsid w:val="0005516A"/>
    <w:rsid w:val="000552CB"/>
    <w:rsid w:val="000554DB"/>
    <w:rsid w:val="00056D51"/>
    <w:rsid w:val="00057563"/>
    <w:rsid w:val="00063696"/>
    <w:rsid w:val="00072728"/>
    <w:rsid w:val="000808BE"/>
    <w:rsid w:val="000828E6"/>
    <w:rsid w:val="000852E8"/>
    <w:rsid w:val="0008536B"/>
    <w:rsid w:val="00085BEB"/>
    <w:rsid w:val="00091312"/>
    <w:rsid w:val="00091399"/>
    <w:rsid w:val="00092AC8"/>
    <w:rsid w:val="00095666"/>
    <w:rsid w:val="00095B01"/>
    <w:rsid w:val="000968AF"/>
    <w:rsid w:val="000A2484"/>
    <w:rsid w:val="000A38E2"/>
    <w:rsid w:val="000A458B"/>
    <w:rsid w:val="000A4E24"/>
    <w:rsid w:val="000A7893"/>
    <w:rsid w:val="000B0DE0"/>
    <w:rsid w:val="000B2F37"/>
    <w:rsid w:val="000B5EC8"/>
    <w:rsid w:val="000B7250"/>
    <w:rsid w:val="000C4E42"/>
    <w:rsid w:val="000D4406"/>
    <w:rsid w:val="000D683F"/>
    <w:rsid w:val="000D79D8"/>
    <w:rsid w:val="000E2F3B"/>
    <w:rsid w:val="000E7F6D"/>
    <w:rsid w:val="000F2643"/>
    <w:rsid w:val="000F2E20"/>
    <w:rsid w:val="000F66CD"/>
    <w:rsid w:val="0010074E"/>
    <w:rsid w:val="00100EC1"/>
    <w:rsid w:val="0010274B"/>
    <w:rsid w:val="00104D56"/>
    <w:rsid w:val="00104FD5"/>
    <w:rsid w:val="0010793D"/>
    <w:rsid w:val="00107FDE"/>
    <w:rsid w:val="0011397D"/>
    <w:rsid w:val="00115D53"/>
    <w:rsid w:val="001165BF"/>
    <w:rsid w:val="0012316E"/>
    <w:rsid w:val="00123291"/>
    <w:rsid w:val="00124211"/>
    <w:rsid w:val="0012531A"/>
    <w:rsid w:val="001311AC"/>
    <w:rsid w:val="00131AF2"/>
    <w:rsid w:val="0013374B"/>
    <w:rsid w:val="00135006"/>
    <w:rsid w:val="0015473F"/>
    <w:rsid w:val="00160677"/>
    <w:rsid w:val="00160ACB"/>
    <w:rsid w:val="00162446"/>
    <w:rsid w:val="001735EE"/>
    <w:rsid w:val="00176477"/>
    <w:rsid w:val="001815E6"/>
    <w:rsid w:val="00183DB2"/>
    <w:rsid w:val="00186310"/>
    <w:rsid w:val="001874D3"/>
    <w:rsid w:val="00190818"/>
    <w:rsid w:val="00191337"/>
    <w:rsid w:val="001946AA"/>
    <w:rsid w:val="00195EC9"/>
    <w:rsid w:val="0019635B"/>
    <w:rsid w:val="00197CE0"/>
    <w:rsid w:val="001A216C"/>
    <w:rsid w:val="001A491D"/>
    <w:rsid w:val="001A4944"/>
    <w:rsid w:val="001B496E"/>
    <w:rsid w:val="001B6B5F"/>
    <w:rsid w:val="001B7EFD"/>
    <w:rsid w:val="001C0CAD"/>
    <w:rsid w:val="001C1EE6"/>
    <w:rsid w:val="001C2C27"/>
    <w:rsid w:val="001C2CB4"/>
    <w:rsid w:val="001C2EA1"/>
    <w:rsid w:val="001C4754"/>
    <w:rsid w:val="001D18B9"/>
    <w:rsid w:val="001D23EB"/>
    <w:rsid w:val="001D287F"/>
    <w:rsid w:val="001D78EA"/>
    <w:rsid w:val="001E3BB6"/>
    <w:rsid w:val="002028E3"/>
    <w:rsid w:val="00203F37"/>
    <w:rsid w:val="00211234"/>
    <w:rsid w:val="00211654"/>
    <w:rsid w:val="00211AD7"/>
    <w:rsid w:val="0021438F"/>
    <w:rsid w:val="00215DE3"/>
    <w:rsid w:val="002174ED"/>
    <w:rsid w:val="00220F19"/>
    <w:rsid w:val="00223127"/>
    <w:rsid w:val="00232340"/>
    <w:rsid w:val="002325AA"/>
    <w:rsid w:val="002326E8"/>
    <w:rsid w:val="002328AB"/>
    <w:rsid w:val="00233FEC"/>
    <w:rsid w:val="002340E4"/>
    <w:rsid w:val="00235120"/>
    <w:rsid w:val="00236D9F"/>
    <w:rsid w:val="00237EFD"/>
    <w:rsid w:val="00241527"/>
    <w:rsid w:val="00245F1D"/>
    <w:rsid w:val="00246386"/>
    <w:rsid w:val="00247236"/>
    <w:rsid w:val="002507AE"/>
    <w:rsid w:val="00250BB7"/>
    <w:rsid w:val="00252310"/>
    <w:rsid w:val="002528F9"/>
    <w:rsid w:val="00253264"/>
    <w:rsid w:val="002547B8"/>
    <w:rsid w:val="00256BA5"/>
    <w:rsid w:val="002622E8"/>
    <w:rsid w:val="00262317"/>
    <w:rsid w:val="00262E01"/>
    <w:rsid w:val="002705B9"/>
    <w:rsid w:val="002725BB"/>
    <w:rsid w:val="00277D4F"/>
    <w:rsid w:val="00281082"/>
    <w:rsid w:val="00285AC3"/>
    <w:rsid w:val="00286713"/>
    <w:rsid w:val="00286940"/>
    <w:rsid w:val="0029011D"/>
    <w:rsid w:val="00290D04"/>
    <w:rsid w:val="00290E20"/>
    <w:rsid w:val="002918D2"/>
    <w:rsid w:val="00292146"/>
    <w:rsid w:val="002939CC"/>
    <w:rsid w:val="00294ABA"/>
    <w:rsid w:val="002964E2"/>
    <w:rsid w:val="002968D4"/>
    <w:rsid w:val="002969B0"/>
    <w:rsid w:val="00296ECF"/>
    <w:rsid w:val="002978A9"/>
    <w:rsid w:val="002A03B2"/>
    <w:rsid w:val="002A1E26"/>
    <w:rsid w:val="002B005D"/>
    <w:rsid w:val="002B09D7"/>
    <w:rsid w:val="002B2056"/>
    <w:rsid w:val="002B383E"/>
    <w:rsid w:val="002B4B74"/>
    <w:rsid w:val="002B5AC4"/>
    <w:rsid w:val="002C431B"/>
    <w:rsid w:val="002C4B45"/>
    <w:rsid w:val="002D4583"/>
    <w:rsid w:val="002D5488"/>
    <w:rsid w:val="002E206E"/>
    <w:rsid w:val="002E7450"/>
    <w:rsid w:val="002E76A9"/>
    <w:rsid w:val="002E7929"/>
    <w:rsid w:val="002F2A8F"/>
    <w:rsid w:val="002F495E"/>
    <w:rsid w:val="002F4C0C"/>
    <w:rsid w:val="002F7FA2"/>
    <w:rsid w:val="00303C21"/>
    <w:rsid w:val="00304F89"/>
    <w:rsid w:val="003102BE"/>
    <w:rsid w:val="00311B1A"/>
    <w:rsid w:val="00314891"/>
    <w:rsid w:val="003152E5"/>
    <w:rsid w:val="00317490"/>
    <w:rsid w:val="0031795F"/>
    <w:rsid w:val="00321E23"/>
    <w:rsid w:val="00321E9A"/>
    <w:rsid w:val="00322695"/>
    <w:rsid w:val="00323DA6"/>
    <w:rsid w:val="00324275"/>
    <w:rsid w:val="003267C9"/>
    <w:rsid w:val="00327F0F"/>
    <w:rsid w:val="00334601"/>
    <w:rsid w:val="00337137"/>
    <w:rsid w:val="00337DB5"/>
    <w:rsid w:val="00346F92"/>
    <w:rsid w:val="0035378B"/>
    <w:rsid w:val="003566ED"/>
    <w:rsid w:val="003611DC"/>
    <w:rsid w:val="003638D0"/>
    <w:rsid w:val="00365AC0"/>
    <w:rsid w:val="003700C6"/>
    <w:rsid w:val="00370C6C"/>
    <w:rsid w:val="00380F34"/>
    <w:rsid w:val="00381669"/>
    <w:rsid w:val="00381787"/>
    <w:rsid w:val="003927AD"/>
    <w:rsid w:val="0039449B"/>
    <w:rsid w:val="003956D9"/>
    <w:rsid w:val="003A367A"/>
    <w:rsid w:val="003A52A3"/>
    <w:rsid w:val="003A6506"/>
    <w:rsid w:val="003A6E96"/>
    <w:rsid w:val="003B0324"/>
    <w:rsid w:val="003B0AA5"/>
    <w:rsid w:val="003B0C8F"/>
    <w:rsid w:val="003B0DD4"/>
    <w:rsid w:val="003B1BAF"/>
    <w:rsid w:val="003B1F2C"/>
    <w:rsid w:val="003B229B"/>
    <w:rsid w:val="003B2BB7"/>
    <w:rsid w:val="003C0283"/>
    <w:rsid w:val="003C04B8"/>
    <w:rsid w:val="003C10E4"/>
    <w:rsid w:val="003C1EE6"/>
    <w:rsid w:val="003C2370"/>
    <w:rsid w:val="003C2C02"/>
    <w:rsid w:val="003C4B64"/>
    <w:rsid w:val="003C6CD2"/>
    <w:rsid w:val="003D072D"/>
    <w:rsid w:val="003D082B"/>
    <w:rsid w:val="003D20DF"/>
    <w:rsid w:val="003D2971"/>
    <w:rsid w:val="003D4535"/>
    <w:rsid w:val="003D69AB"/>
    <w:rsid w:val="003E2A28"/>
    <w:rsid w:val="003E4C3C"/>
    <w:rsid w:val="003E6943"/>
    <w:rsid w:val="003F06C5"/>
    <w:rsid w:val="003F0B10"/>
    <w:rsid w:val="003F3BEE"/>
    <w:rsid w:val="003F42D1"/>
    <w:rsid w:val="003F4C42"/>
    <w:rsid w:val="003F600B"/>
    <w:rsid w:val="003F7050"/>
    <w:rsid w:val="003F7752"/>
    <w:rsid w:val="00403F17"/>
    <w:rsid w:val="00404887"/>
    <w:rsid w:val="00406AA7"/>
    <w:rsid w:val="0041037C"/>
    <w:rsid w:val="004107C5"/>
    <w:rsid w:val="00410C2D"/>
    <w:rsid w:val="00411A94"/>
    <w:rsid w:val="004144F2"/>
    <w:rsid w:val="0042278E"/>
    <w:rsid w:val="00423E23"/>
    <w:rsid w:val="00424690"/>
    <w:rsid w:val="00425343"/>
    <w:rsid w:val="0043092F"/>
    <w:rsid w:val="00434E4E"/>
    <w:rsid w:val="00437307"/>
    <w:rsid w:val="00437448"/>
    <w:rsid w:val="004439E8"/>
    <w:rsid w:val="00446BB2"/>
    <w:rsid w:val="00452AE4"/>
    <w:rsid w:val="0045413B"/>
    <w:rsid w:val="00460058"/>
    <w:rsid w:val="00461E19"/>
    <w:rsid w:val="00462763"/>
    <w:rsid w:val="00462C2C"/>
    <w:rsid w:val="00463896"/>
    <w:rsid w:val="004668D6"/>
    <w:rsid w:val="00476955"/>
    <w:rsid w:val="00481D4C"/>
    <w:rsid w:val="0048335E"/>
    <w:rsid w:val="004837E6"/>
    <w:rsid w:val="00483809"/>
    <w:rsid w:val="00484E55"/>
    <w:rsid w:val="00486EA3"/>
    <w:rsid w:val="00490408"/>
    <w:rsid w:val="0049059C"/>
    <w:rsid w:val="00490BD2"/>
    <w:rsid w:val="00493621"/>
    <w:rsid w:val="004952B4"/>
    <w:rsid w:val="00495B61"/>
    <w:rsid w:val="00496F4D"/>
    <w:rsid w:val="00497C84"/>
    <w:rsid w:val="004A0C7A"/>
    <w:rsid w:val="004A1241"/>
    <w:rsid w:val="004A4E0C"/>
    <w:rsid w:val="004A5BFE"/>
    <w:rsid w:val="004B6167"/>
    <w:rsid w:val="004B7569"/>
    <w:rsid w:val="004B79D3"/>
    <w:rsid w:val="004C181F"/>
    <w:rsid w:val="004C4FE1"/>
    <w:rsid w:val="004C7A51"/>
    <w:rsid w:val="004D09F3"/>
    <w:rsid w:val="004D2B17"/>
    <w:rsid w:val="004D5817"/>
    <w:rsid w:val="004E7050"/>
    <w:rsid w:val="004E7E00"/>
    <w:rsid w:val="004F00ED"/>
    <w:rsid w:val="004F0668"/>
    <w:rsid w:val="004F317E"/>
    <w:rsid w:val="004F446C"/>
    <w:rsid w:val="00506571"/>
    <w:rsid w:val="00506E3C"/>
    <w:rsid w:val="00511A4A"/>
    <w:rsid w:val="00512E1C"/>
    <w:rsid w:val="00514BBC"/>
    <w:rsid w:val="0051637A"/>
    <w:rsid w:val="0052352E"/>
    <w:rsid w:val="00524206"/>
    <w:rsid w:val="00527ADF"/>
    <w:rsid w:val="005301CF"/>
    <w:rsid w:val="005302D4"/>
    <w:rsid w:val="0053049D"/>
    <w:rsid w:val="00534C00"/>
    <w:rsid w:val="005368EA"/>
    <w:rsid w:val="00544021"/>
    <w:rsid w:val="0054589A"/>
    <w:rsid w:val="00550421"/>
    <w:rsid w:val="00556447"/>
    <w:rsid w:val="00560B62"/>
    <w:rsid w:val="005643B4"/>
    <w:rsid w:val="00567065"/>
    <w:rsid w:val="00567D51"/>
    <w:rsid w:val="00573663"/>
    <w:rsid w:val="00575086"/>
    <w:rsid w:val="005841D1"/>
    <w:rsid w:val="005842D8"/>
    <w:rsid w:val="00584C37"/>
    <w:rsid w:val="00585A2B"/>
    <w:rsid w:val="00592077"/>
    <w:rsid w:val="00592F38"/>
    <w:rsid w:val="00593498"/>
    <w:rsid w:val="00594ABC"/>
    <w:rsid w:val="00595F84"/>
    <w:rsid w:val="005A40A1"/>
    <w:rsid w:val="005A5987"/>
    <w:rsid w:val="005A5B08"/>
    <w:rsid w:val="005B0178"/>
    <w:rsid w:val="005B0CEF"/>
    <w:rsid w:val="005B51FF"/>
    <w:rsid w:val="005C2106"/>
    <w:rsid w:val="005C374F"/>
    <w:rsid w:val="005D004F"/>
    <w:rsid w:val="005D1521"/>
    <w:rsid w:val="005D1ED9"/>
    <w:rsid w:val="005D4687"/>
    <w:rsid w:val="005E2C94"/>
    <w:rsid w:val="005E40F1"/>
    <w:rsid w:val="005E493B"/>
    <w:rsid w:val="005E76AD"/>
    <w:rsid w:val="005E7DA1"/>
    <w:rsid w:val="005F0FBD"/>
    <w:rsid w:val="005F6C52"/>
    <w:rsid w:val="005F75E2"/>
    <w:rsid w:val="005F7DAF"/>
    <w:rsid w:val="00602153"/>
    <w:rsid w:val="00602C73"/>
    <w:rsid w:val="00605845"/>
    <w:rsid w:val="00612004"/>
    <w:rsid w:val="00614A27"/>
    <w:rsid w:val="00615335"/>
    <w:rsid w:val="00622504"/>
    <w:rsid w:val="00626530"/>
    <w:rsid w:val="00630C5E"/>
    <w:rsid w:val="00635881"/>
    <w:rsid w:val="0063671C"/>
    <w:rsid w:val="006405B3"/>
    <w:rsid w:val="0064194C"/>
    <w:rsid w:val="00641A76"/>
    <w:rsid w:val="00643958"/>
    <w:rsid w:val="00661C52"/>
    <w:rsid w:val="006647C1"/>
    <w:rsid w:val="006655D6"/>
    <w:rsid w:val="00665EF4"/>
    <w:rsid w:val="006661FA"/>
    <w:rsid w:val="00670D46"/>
    <w:rsid w:val="00671610"/>
    <w:rsid w:val="00672431"/>
    <w:rsid w:val="00672FAF"/>
    <w:rsid w:val="00673D4C"/>
    <w:rsid w:val="0067494D"/>
    <w:rsid w:val="00677EB2"/>
    <w:rsid w:val="0068393D"/>
    <w:rsid w:val="00683FB9"/>
    <w:rsid w:val="006879CD"/>
    <w:rsid w:val="0069210B"/>
    <w:rsid w:val="00693C42"/>
    <w:rsid w:val="00694765"/>
    <w:rsid w:val="00696AD5"/>
    <w:rsid w:val="006970F3"/>
    <w:rsid w:val="006A0C30"/>
    <w:rsid w:val="006A12CA"/>
    <w:rsid w:val="006A15F8"/>
    <w:rsid w:val="006A4043"/>
    <w:rsid w:val="006A7658"/>
    <w:rsid w:val="006B2258"/>
    <w:rsid w:val="006B37D1"/>
    <w:rsid w:val="006B3E86"/>
    <w:rsid w:val="006B7F31"/>
    <w:rsid w:val="006C2207"/>
    <w:rsid w:val="006C2CA7"/>
    <w:rsid w:val="006C65F7"/>
    <w:rsid w:val="006C66A9"/>
    <w:rsid w:val="006D0542"/>
    <w:rsid w:val="006D2DEB"/>
    <w:rsid w:val="006D37E6"/>
    <w:rsid w:val="006D4C64"/>
    <w:rsid w:val="006D5B80"/>
    <w:rsid w:val="006E1B1B"/>
    <w:rsid w:val="006E3742"/>
    <w:rsid w:val="006E664F"/>
    <w:rsid w:val="006F31E9"/>
    <w:rsid w:val="006F5D17"/>
    <w:rsid w:val="00700229"/>
    <w:rsid w:val="00700B3B"/>
    <w:rsid w:val="00702E73"/>
    <w:rsid w:val="00705AC3"/>
    <w:rsid w:val="00705E95"/>
    <w:rsid w:val="00707895"/>
    <w:rsid w:val="00707F6A"/>
    <w:rsid w:val="00710203"/>
    <w:rsid w:val="0071236A"/>
    <w:rsid w:val="0072332C"/>
    <w:rsid w:val="00725C66"/>
    <w:rsid w:val="007301F9"/>
    <w:rsid w:val="00730815"/>
    <w:rsid w:val="007308CA"/>
    <w:rsid w:val="00730C11"/>
    <w:rsid w:val="0073226E"/>
    <w:rsid w:val="0073256A"/>
    <w:rsid w:val="00732981"/>
    <w:rsid w:val="00740118"/>
    <w:rsid w:val="0074571C"/>
    <w:rsid w:val="00747516"/>
    <w:rsid w:val="0075040D"/>
    <w:rsid w:val="007525F6"/>
    <w:rsid w:val="007529B5"/>
    <w:rsid w:val="00764B41"/>
    <w:rsid w:val="00766442"/>
    <w:rsid w:val="00773752"/>
    <w:rsid w:val="00773A2B"/>
    <w:rsid w:val="00775D32"/>
    <w:rsid w:val="0078117E"/>
    <w:rsid w:val="007829C3"/>
    <w:rsid w:val="00784B4C"/>
    <w:rsid w:val="0078629F"/>
    <w:rsid w:val="00793E55"/>
    <w:rsid w:val="00795F4D"/>
    <w:rsid w:val="00797DCB"/>
    <w:rsid w:val="007A0AC9"/>
    <w:rsid w:val="007A7636"/>
    <w:rsid w:val="007B10CD"/>
    <w:rsid w:val="007B256D"/>
    <w:rsid w:val="007B5908"/>
    <w:rsid w:val="007C07AA"/>
    <w:rsid w:val="007C1FBE"/>
    <w:rsid w:val="007C4C0D"/>
    <w:rsid w:val="007C54ED"/>
    <w:rsid w:val="007C5572"/>
    <w:rsid w:val="007C6661"/>
    <w:rsid w:val="007C6D20"/>
    <w:rsid w:val="007C7211"/>
    <w:rsid w:val="007D05B1"/>
    <w:rsid w:val="007D4986"/>
    <w:rsid w:val="007D4B0F"/>
    <w:rsid w:val="007D4F38"/>
    <w:rsid w:val="007D57F4"/>
    <w:rsid w:val="007D7553"/>
    <w:rsid w:val="007D7D41"/>
    <w:rsid w:val="007E0397"/>
    <w:rsid w:val="007E41DA"/>
    <w:rsid w:val="007E4BD1"/>
    <w:rsid w:val="007E6ED4"/>
    <w:rsid w:val="007F1045"/>
    <w:rsid w:val="007F1601"/>
    <w:rsid w:val="007F48CF"/>
    <w:rsid w:val="0080278F"/>
    <w:rsid w:val="00802E1F"/>
    <w:rsid w:val="00803446"/>
    <w:rsid w:val="00804B1E"/>
    <w:rsid w:val="008064C7"/>
    <w:rsid w:val="00807D5C"/>
    <w:rsid w:val="00811A5B"/>
    <w:rsid w:val="008207C6"/>
    <w:rsid w:val="00820FD2"/>
    <w:rsid w:val="0082252E"/>
    <w:rsid w:val="00823FFB"/>
    <w:rsid w:val="00830CB8"/>
    <w:rsid w:val="00832225"/>
    <w:rsid w:val="00832C69"/>
    <w:rsid w:val="008343DE"/>
    <w:rsid w:val="00837466"/>
    <w:rsid w:val="00837A27"/>
    <w:rsid w:val="00846D30"/>
    <w:rsid w:val="00851C0F"/>
    <w:rsid w:val="00852E74"/>
    <w:rsid w:val="008540FE"/>
    <w:rsid w:val="00854E82"/>
    <w:rsid w:val="0086230F"/>
    <w:rsid w:val="00870D0D"/>
    <w:rsid w:val="00871F59"/>
    <w:rsid w:val="0087333B"/>
    <w:rsid w:val="00875D62"/>
    <w:rsid w:val="0087712F"/>
    <w:rsid w:val="00880591"/>
    <w:rsid w:val="00881311"/>
    <w:rsid w:val="008814F4"/>
    <w:rsid w:val="00885E9A"/>
    <w:rsid w:val="008916AF"/>
    <w:rsid w:val="00893D68"/>
    <w:rsid w:val="00895230"/>
    <w:rsid w:val="008967F7"/>
    <w:rsid w:val="008A0841"/>
    <w:rsid w:val="008A3E6A"/>
    <w:rsid w:val="008B0884"/>
    <w:rsid w:val="008B3B8A"/>
    <w:rsid w:val="008B6361"/>
    <w:rsid w:val="008C0AD8"/>
    <w:rsid w:val="008C227E"/>
    <w:rsid w:val="008C444A"/>
    <w:rsid w:val="008C7CAF"/>
    <w:rsid w:val="008D0D74"/>
    <w:rsid w:val="008D0D8C"/>
    <w:rsid w:val="008D2A86"/>
    <w:rsid w:val="008D3DF6"/>
    <w:rsid w:val="008D485D"/>
    <w:rsid w:val="008D7AEE"/>
    <w:rsid w:val="008E06E1"/>
    <w:rsid w:val="008E3AED"/>
    <w:rsid w:val="008E54D0"/>
    <w:rsid w:val="008F2354"/>
    <w:rsid w:val="008F419D"/>
    <w:rsid w:val="009005D6"/>
    <w:rsid w:val="0090082C"/>
    <w:rsid w:val="009014E6"/>
    <w:rsid w:val="00901542"/>
    <w:rsid w:val="00907688"/>
    <w:rsid w:val="009077FD"/>
    <w:rsid w:val="00907EAA"/>
    <w:rsid w:val="00911AB1"/>
    <w:rsid w:val="009143D9"/>
    <w:rsid w:val="009203E4"/>
    <w:rsid w:val="00920841"/>
    <w:rsid w:val="00922A82"/>
    <w:rsid w:val="00924184"/>
    <w:rsid w:val="009261F6"/>
    <w:rsid w:val="00933032"/>
    <w:rsid w:val="00936B92"/>
    <w:rsid w:val="00942FA3"/>
    <w:rsid w:val="00950BD7"/>
    <w:rsid w:val="00951631"/>
    <w:rsid w:val="00954E67"/>
    <w:rsid w:val="009578F7"/>
    <w:rsid w:val="009622B0"/>
    <w:rsid w:val="00964751"/>
    <w:rsid w:val="009656A2"/>
    <w:rsid w:val="00965902"/>
    <w:rsid w:val="00965E3B"/>
    <w:rsid w:val="009679A8"/>
    <w:rsid w:val="00972BCD"/>
    <w:rsid w:val="009742EE"/>
    <w:rsid w:val="00981597"/>
    <w:rsid w:val="00983B86"/>
    <w:rsid w:val="009852CD"/>
    <w:rsid w:val="0098534F"/>
    <w:rsid w:val="00985522"/>
    <w:rsid w:val="00994067"/>
    <w:rsid w:val="00995607"/>
    <w:rsid w:val="0099631F"/>
    <w:rsid w:val="0099656A"/>
    <w:rsid w:val="009A0FD6"/>
    <w:rsid w:val="009A23C7"/>
    <w:rsid w:val="009A38B9"/>
    <w:rsid w:val="009A59AB"/>
    <w:rsid w:val="009A6ABA"/>
    <w:rsid w:val="009B21EB"/>
    <w:rsid w:val="009B43F0"/>
    <w:rsid w:val="009B5125"/>
    <w:rsid w:val="009C0EDB"/>
    <w:rsid w:val="009C15A2"/>
    <w:rsid w:val="009C2826"/>
    <w:rsid w:val="009C567A"/>
    <w:rsid w:val="009C7785"/>
    <w:rsid w:val="009E1233"/>
    <w:rsid w:val="009E1BC1"/>
    <w:rsid w:val="009F1519"/>
    <w:rsid w:val="009F1992"/>
    <w:rsid w:val="009F24CE"/>
    <w:rsid w:val="009F4580"/>
    <w:rsid w:val="009F4D0A"/>
    <w:rsid w:val="009F59B0"/>
    <w:rsid w:val="009F6437"/>
    <w:rsid w:val="00A003D0"/>
    <w:rsid w:val="00A01098"/>
    <w:rsid w:val="00A040D4"/>
    <w:rsid w:val="00A055A8"/>
    <w:rsid w:val="00A1288E"/>
    <w:rsid w:val="00A13764"/>
    <w:rsid w:val="00A15AC2"/>
    <w:rsid w:val="00A1639D"/>
    <w:rsid w:val="00A25D2E"/>
    <w:rsid w:val="00A26624"/>
    <w:rsid w:val="00A3250A"/>
    <w:rsid w:val="00A358DB"/>
    <w:rsid w:val="00A36C73"/>
    <w:rsid w:val="00A37F79"/>
    <w:rsid w:val="00A43019"/>
    <w:rsid w:val="00A4768E"/>
    <w:rsid w:val="00A4780A"/>
    <w:rsid w:val="00A53367"/>
    <w:rsid w:val="00A54DC4"/>
    <w:rsid w:val="00A56B55"/>
    <w:rsid w:val="00A61284"/>
    <w:rsid w:val="00A62368"/>
    <w:rsid w:val="00A624A9"/>
    <w:rsid w:val="00A631FC"/>
    <w:rsid w:val="00A71D16"/>
    <w:rsid w:val="00A73B3C"/>
    <w:rsid w:val="00A74CED"/>
    <w:rsid w:val="00A74FC8"/>
    <w:rsid w:val="00A80FE5"/>
    <w:rsid w:val="00A81201"/>
    <w:rsid w:val="00A84142"/>
    <w:rsid w:val="00A84929"/>
    <w:rsid w:val="00A84D1C"/>
    <w:rsid w:val="00A86C54"/>
    <w:rsid w:val="00A94ADE"/>
    <w:rsid w:val="00A96A16"/>
    <w:rsid w:val="00A97418"/>
    <w:rsid w:val="00AA35E1"/>
    <w:rsid w:val="00AA56BB"/>
    <w:rsid w:val="00AA57E6"/>
    <w:rsid w:val="00AA5F0D"/>
    <w:rsid w:val="00AA6A57"/>
    <w:rsid w:val="00AB4645"/>
    <w:rsid w:val="00AB69CF"/>
    <w:rsid w:val="00AC153D"/>
    <w:rsid w:val="00AC1A64"/>
    <w:rsid w:val="00AC3B9F"/>
    <w:rsid w:val="00AC4C70"/>
    <w:rsid w:val="00AD4130"/>
    <w:rsid w:val="00AD4230"/>
    <w:rsid w:val="00AD44FB"/>
    <w:rsid w:val="00AD4B11"/>
    <w:rsid w:val="00AD5598"/>
    <w:rsid w:val="00AD59E4"/>
    <w:rsid w:val="00AE0BD6"/>
    <w:rsid w:val="00AE5EE9"/>
    <w:rsid w:val="00AE7F53"/>
    <w:rsid w:val="00AF248A"/>
    <w:rsid w:val="00AF2B4E"/>
    <w:rsid w:val="00AF3B24"/>
    <w:rsid w:val="00AF465E"/>
    <w:rsid w:val="00AF5A34"/>
    <w:rsid w:val="00B00783"/>
    <w:rsid w:val="00B053EC"/>
    <w:rsid w:val="00B06250"/>
    <w:rsid w:val="00B06453"/>
    <w:rsid w:val="00B139D2"/>
    <w:rsid w:val="00B16BE8"/>
    <w:rsid w:val="00B20243"/>
    <w:rsid w:val="00B22D48"/>
    <w:rsid w:val="00B24F3C"/>
    <w:rsid w:val="00B30D98"/>
    <w:rsid w:val="00B30EB9"/>
    <w:rsid w:val="00B32D8B"/>
    <w:rsid w:val="00B331CB"/>
    <w:rsid w:val="00B36C37"/>
    <w:rsid w:val="00B3779D"/>
    <w:rsid w:val="00B406D2"/>
    <w:rsid w:val="00B40DAF"/>
    <w:rsid w:val="00B43904"/>
    <w:rsid w:val="00B43B18"/>
    <w:rsid w:val="00B55672"/>
    <w:rsid w:val="00B562B5"/>
    <w:rsid w:val="00B575F0"/>
    <w:rsid w:val="00B57F9D"/>
    <w:rsid w:val="00B60C49"/>
    <w:rsid w:val="00B60E0A"/>
    <w:rsid w:val="00B61949"/>
    <w:rsid w:val="00B6295F"/>
    <w:rsid w:val="00B65605"/>
    <w:rsid w:val="00B669AC"/>
    <w:rsid w:val="00B7209E"/>
    <w:rsid w:val="00B72130"/>
    <w:rsid w:val="00B72221"/>
    <w:rsid w:val="00B756E6"/>
    <w:rsid w:val="00B766D6"/>
    <w:rsid w:val="00B779EB"/>
    <w:rsid w:val="00B77F53"/>
    <w:rsid w:val="00B82953"/>
    <w:rsid w:val="00B83B96"/>
    <w:rsid w:val="00B84DD6"/>
    <w:rsid w:val="00B861AF"/>
    <w:rsid w:val="00B90E59"/>
    <w:rsid w:val="00B95BB1"/>
    <w:rsid w:val="00B96971"/>
    <w:rsid w:val="00B9753A"/>
    <w:rsid w:val="00B97582"/>
    <w:rsid w:val="00B97A67"/>
    <w:rsid w:val="00BA4FB2"/>
    <w:rsid w:val="00BB50F9"/>
    <w:rsid w:val="00BB5D66"/>
    <w:rsid w:val="00BB674F"/>
    <w:rsid w:val="00BB73F3"/>
    <w:rsid w:val="00BC156C"/>
    <w:rsid w:val="00BC59DA"/>
    <w:rsid w:val="00BC60EF"/>
    <w:rsid w:val="00BD0809"/>
    <w:rsid w:val="00BD3AC4"/>
    <w:rsid w:val="00BD42AA"/>
    <w:rsid w:val="00BD60A6"/>
    <w:rsid w:val="00BE2190"/>
    <w:rsid w:val="00BE2CDD"/>
    <w:rsid w:val="00BE4AE5"/>
    <w:rsid w:val="00BE6B34"/>
    <w:rsid w:val="00BF0439"/>
    <w:rsid w:val="00BF061C"/>
    <w:rsid w:val="00BF1F9E"/>
    <w:rsid w:val="00BF22A3"/>
    <w:rsid w:val="00BF244A"/>
    <w:rsid w:val="00BF5EFB"/>
    <w:rsid w:val="00BF7664"/>
    <w:rsid w:val="00C00BBE"/>
    <w:rsid w:val="00C0119D"/>
    <w:rsid w:val="00C01711"/>
    <w:rsid w:val="00C020F5"/>
    <w:rsid w:val="00C027A1"/>
    <w:rsid w:val="00C03836"/>
    <w:rsid w:val="00C038F1"/>
    <w:rsid w:val="00C04B95"/>
    <w:rsid w:val="00C04CEF"/>
    <w:rsid w:val="00C0542C"/>
    <w:rsid w:val="00C0665F"/>
    <w:rsid w:val="00C116DA"/>
    <w:rsid w:val="00C11824"/>
    <w:rsid w:val="00C254E4"/>
    <w:rsid w:val="00C3084E"/>
    <w:rsid w:val="00C309C6"/>
    <w:rsid w:val="00C40CAE"/>
    <w:rsid w:val="00C441AB"/>
    <w:rsid w:val="00C46FF7"/>
    <w:rsid w:val="00C53E85"/>
    <w:rsid w:val="00C56555"/>
    <w:rsid w:val="00C5718A"/>
    <w:rsid w:val="00C60781"/>
    <w:rsid w:val="00C611B5"/>
    <w:rsid w:val="00C61D62"/>
    <w:rsid w:val="00C6675C"/>
    <w:rsid w:val="00C66BDA"/>
    <w:rsid w:val="00C67172"/>
    <w:rsid w:val="00C70CC7"/>
    <w:rsid w:val="00C727A1"/>
    <w:rsid w:val="00C72CE4"/>
    <w:rsid w:val="00C73AA3"/>
    <w:rsid w:val="00C73DC1"/>
    <w:rsid w:val="00C745A7"/>
    <w:rsid w:val="00C74E0A"/>
    <w:rsid w:val="00C75957"/>
    <w:rsid w:val="00C77B18"/>
    <w:rsid w:val="00C77DB3"/>
    <w:rsid w:val="00C83F56"/>
    <w:rsid w:val="00C841A1"/>
    <w:rsid w:val="00C84962"/>
    <w:rsid w:val="00C94DA9"/>
    <w:rsid w:val="00C960FF"/>
    <w:rsid w:val="00C97FCF"/>
    <w:rsid w:val="00CA4F65"/>
    <w:rsid w:val="00CB4478"/>
    <w:rsid w:val="00CB5FFD"/>
    <w:rsid w:val="00CB7378"/>
    <w:rsid w:val="00CB7C0F"/>
    <w:rsid w:val="00CC3AF2"/>
    <w:rsid w:val="00CC5355"/>
    <w:rsid w:val="00CD2BA9"/>
    <w:rsid w:val="00CD5732"/>
    <w:rsid w:val="00CD5784"/>
    <w:rsid w:val="00CE0A1A"/>
    <w:rsid w:val="00CE1EF2"/>
    <w:rsid w:val="00CE2561"/>
    <w:rsid w:val="00CE412E"/>
    <w:rsid w:val="00CE4C0F"/>
    <w:rsid w:val="00CF0DE2"/>
    <w:rsid w:val="00CF5A00"/>
    <w:rsid w:val="00CF622B"/>
    <w:rsid w:val="00CF7259"/>
    <w:rsid w:val="00D04F89"/>
    <w:rsid w:val="00D052FF"/>
    <w:rsid w:val="00D0698F"/>
    <w:rsid w:val="00D06F9C"/>
    <w:rsid w:val="00D0770B"/>
    <w:rsid w:val="00D110CB"/>
    <w:rsid w:val="00D214B4"/>
    <w:rsid w:val="00D22D64"/>
    <w:rsid w:val="00D23321"/>
    <w:rsid w:val="00D2402E"/>
    <w:rsid w:val="00D245F3"/>
    <w:rsid w:val="00D24870"/>
    <w:rsid w:val="00D25D4A"/>
    <w:rsid w:val="00D267BF"/>
    <w:rsid w:val="00D26F90"/>
    <w:rsid w:val="00D35219"/>
    <w:rsid w:val="00D3559D"/>
    <w:rsid w:val="00D40531"/>
    <w:rsid w:val="00D41FA3"/>
    <w:rsid w:val="00D4240C"/>
    <w:rsid w:val="00D443B3"/>
    <w:rsid w:val="00D44C1D"/>
    <w:rsid w:val="00D44D56"/>
    <w:rsid w:val="00D46BCA"/>
    <w:rsid w:val="00D47416"/>
    <w:rsid w:val="00D47D8D"/>
    <w:rsid w:val="00D5217D"/>
    <w:rsid w:val="00D5302F"/>
    <w:rsid w:val="00D54B85"/>
    <w:rsid w:val="00D555A3"/>
    <w:rsid w:val="00D56999"/>
    <w:rsid w:val="00D642E2"/>
    <w:rsid w:val="00D66C19"/>
    <w:rsid w:val="00D73961"/>
    <w:rsid w:val="00D75D03"/>
    <w:rsid w:val="00D76E70"/>
    <w:rsid w:val="00D77666"/>
    <w:rsid w:val="00D8101E"/>
    <w:rsid w:val="00D82D54"/>
    <w:rsid w:val="00D84308"/>
    <w:rsid w:val="00D8660E"/>
    <w:rsid w:val="00D87C46"/>
    <w:rsid w:val="00D92DA8"/>
    <w:rsid w:val="00D94FB3"/>
    <w:rsid w:val="00D96C94"/>
    <w:rsid w:val="00DA12AA"/>
    <w:rsid w:val="00DA2528"/>
    <w:rsid w:val="00DA3EB1"/>
    <w:rsid w:val="00DA5D91"/>
    <w:rsid w:val="00DA6FEC"/>
    <w:rsid w:val="00DB0262"/>
    <w:rsid w:val="00DB20AE"/>
    <w:rsid w:val="00DC1572"/>
    <w:rsid w:val="00DC375F"/>
    <w:rsid w:val="00DC5943"/>
    <w:rsid w:val="00DD496B"/>
    <w:rsid w:val="00DD6E9F"/>
    <w:rsid w:val="00DE1915"/>
    <w:rsid w:val="00DE7959"/>
    <w:rsid w:val="00DF0F17"/>
    <w:rsid w:val="00DF114C"/>
    <w:rsid w:val="00DF1676"/>
    <w:rsid w:val="00DF71B4"/>
    <w:rsid w:val="00E01C19"/>
    <w:rsid w:val="00E04212"/>
    <w:rsid w:val="00E13182"/>
    <w:rsid w:val="00E138FB"/>
    <w:rsid w:val="00E13FEF"/>
    <w:rsid w:val="00E1431F"/>
    <w:rsid w:val="00E15F5F"/>
    <w:rsid w:val="00E16D47"/>
    <w:rsid w:val="00E21D13"/>
    <w:rsid w:val="00E27404"/>
    <w:rsid w:val="00E275FA"/>
    <w:rsid w:val="00E31601"/>
    <w:rsid w:val="00E3225B"/>
    <w:rsid w:val="00E33536"/>
    <w:rsid w:val="00E34991"/>
    <w:rsid w:val="00E34A1B"/>
    <w:rsid w:val="00E37B50"/>
    <w:rsid w:val="00E408C1"/>
    <w:rsid w:val="00E432AB"/>
    <w:rsid w:val="00E45073"/>
    <w:rsid w:val="00E47340"/>
    <w:rsid w:val="00E5120C"/>
    <w:rsid w:val="00E56D46"/>
    <w:rsid w:val="00E57B79"/>
    <w:rsid w:val="00E6482F"/>
    <w:rsid w:val="00E72F6B"/>
    <w:rsid w:val="00E73262"/>
    <w:rsid w:val="00E73A0C"/>
    <w:rsid w:val="00E752D3"/>
    <w:rsid w:val="00E82A8A"/>
    <w:rsid w:val="00E86C37"/>
    <w:rsid w:val="00E87102"/>
    <w:rsid w:val="00E927B2"/>
    <w:rsid w:val="00E92F3D"/>
    <w:rsid w:val="00EA4A88"/>
    <w:rsid w:val="00EB08BC"/>
    <w:rsid w:val="00EB180E"/>
    <w:rsid w:val="00EB2883"/>
    <w:rsid w:val="00EB2B15"/>
    <w:rsid w:val="00EB3B8C"/>
    <w:rsid w:val="00EC00C6"/>
    <w:rsid w:val="00EC2E66"/>
    <w:rsid w:val="00EC612A"/>
    <w:rsid w:val="00EC6556"/>
    <w:rsid w:val="00EC74D3"/>
    <w:rsid w:val="00EC792A"/>
    <w:rsid w:val="00ED329A"/>
    <w:rsid w:val="00ED4278"/>
    <w:rsid w:val="00ED551E"/>
    <w:rsid w:val="00EE047C"/>
    <w:rsid w:val="00EE0FDB"/>
    <w:rsid w:val="00EE1446"/>
    <w:rsid w:val="00EE3DA1"/>
    <w:rsid w:val="00EE7068"/>
    <w:rsid w:val="00EF429D"/>
    <w:rsid w:val="00EF4AD1"/>
    <w:rsid w:val="00EF5F30"/>
    <w:rsid w:val="00F00E5B"/>
    <w:rsid w:val="00F01647"/>
    <w:rsid w:val="00F07C24"/>
    <w:rsid w:val="00F10B4D"/>
    <w:rsid w:val="00F1603C"/>
    <w:rsid w:val="00F16236"/>
    <w:rsid w:val="00F169BD"/>
    <w:rsid w:val="00F20268"/>
    <w:rsid w:val="00F20445"/>
    <w:rsid w:val="00F21A09"/>
    <w:rsid w:val="00F22471"/>
    <w:rsid w:val="00F2796B"/>
    <w:rsid w:val="00F30FFA"/>
    <w:rsid w:val="00F31C7F"/>
    <w:rsid w:val="00F340C4"/>
    <w:rsid w:val="00F376F7"/>
    <w:rsid w:val="00F403AE"/>
    <w:rsid w:val="00F41363"/>
    <w:rsid w:val="00F42A28"/>
    <w:rsid w:val="00F43638"/>
    <w:rsid w:val="00F44D63"/>
    <w:rsid w:val="00F527AE"/>
    <w:rsid w:val="00F52B5F"/>
    <w:rsid w:val="00F5300F"/>
    <w:rsid w:val="00F54EA6"/>
    <w:rsid w:val="00F66FF1"/>
    <w:rsid w:val="00F678B9"/>
    <w:rsid w:val="00F72624"/>
    <w:rsid w:val="00F74570"/>
    <w:rsid w:val="00F7642C"/>
    <w:rsid w:val="00F76FC8"/>
    <w:rsid w:val="00F811AC"/>
    <w:rsid w:val="00F852D7"/>
    <w:rsid w:val="00F87969"/>
    <w:rsid w:val="00F910A5"/>
    <w:rsid w:val="00F91A3C"/>
    <w:rsid w:val="00F94484"/>
    <w:rsid w:val="00F956A5"/>
    <w:rsid w:val="00FA03FB"/>
    <w:rsid w:val="00FA0DC8"/>
    <w:rsid w:val="00FA16CB"/>
    <w:rsid w:val="00FA559C"/>
    <w:rsid w:val="00FA6E15"/>
    <w:rsid w:val="00FA7681"/>
    <w:rsid w:val="00FA7710"/>
    <w:rsid w:val="00FB2A4C"/>
    <w:rsid w:val="00FB46F2"/>
    <w:rsid w:val="00FB4780"/>
    <w:rsid w:val="00FB7ADB"/>
    <w:rsid w:val="00FC0CA2"/>
    <w:rsid w:val="00FC1284"/>
    <w:rsid w:val="00FC5F16"/>
    <w:rsid w:val="00FC638F"/>
    <w:rsid w:val="00FC7CE3"/>
    <w:rsid w:val="00FD02BC"/>
    <w:rsid w:val="00FD171A"/>
    <w:rsid w:val="00FD33B9"/>
    <w:rsid w:val="00FD467C"/>
    <w:rsid w:val="00FD4B49"/>
    <w:rsid w:val="00FD5423"/>
    <w:rsid w:val="00FE0653"/>
    <w:rsid w:val="00FE09D1"/>
    <w:rsid w:val="00FE2F98"/>
    <w:rsid w:val="00FE35F7"/>
    <w:rsid w:val="00FE4BC2"/>
    <w:rsid w:val="00FF0050"/>
    <w:rsid w:val="00FF09D2"/>
    <w:rsid w:val="00FF0DFC"/>
    <w:rsid w:val="00FF25D0"/>
    <w:rsid w:val="00FF3254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423E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23E23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styleId="a3">
    <w:name w:val="Hyperlink"/>
    <w:basedOn w:val="a0"/>
    <w:uiPriority w:val="99"/>
    <w:rsid w:val="00423E2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23E2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423E2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423E2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423E23"/>
  </w:style>
  <w:style w:type="paragraph" w:customStyle="1" w:styleId="20">
    <w:name w:val="Основной текст (2)"/>
    <w:basedOn w:val="a"/>
    <w:link w:val="2"/>
    <w:uiPriority w:val="99"/>
    <w:rsid w:val="00423E2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D73961"/>
    <w:rPr>
      <w:color w:val="800080" w:themeColor="followedHyperlink"/>
      <w:u w:val="single"/>
    </w:rPr>
  </w:style>
  <w:style w:type="paragraph" w:styleId="a7">
    <w:name w:val="Title"/>
    <w:basedOn w:val="a"/>
    <w:link w:val="a8"/>
    <w:qFormat/>
    <w:rsid w:val="00C0542C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C0542C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423E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23E23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styleId="a3">
    <w:name w:val="Hyperlink"/>
    <w:basedOn w:val="a0"/>
    <w:uiPriority w:val="99"/>
    <w:rsid w:val="00423E2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23E2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423E2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423E2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423E23"/>
  </w:style>
  <w:style w:type="paragraph" w:customStyle="1" w:styleId="20">
    <w:name w:val="Основной текст (2)"/>
    <w:basedOn w:val="a"/>
    <w:link w:val="2"/>
    <w:uiPriority w:val="99"/>
    <w:rsid w:val="00423E2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D73961"/>
    <w:rPr>
      <w:color w:val="800080" w:themeColor="followedHyperlink"/>
      <w:u w:val="single"/>
    </w:rPr>
  </w:style>
  <w:style w:type="paragraph" w:styleId="a7">
    <w:name w:val="Title"/>
    <w:basedOn w:val="a"/>
    <w:link w:val="a8"/>
    <w:qFormat/>
    <w:rsid w:val="00C0542C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C0542C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kc.ru/itm/gossektor-" TargetMode="External"/><Relationship Id="rId21" Type="http://schemas.openxmlformats.org/officeDocument/2006/relationships/hyperlink" Target="http://vestniknews.ru/index.php?option=" TargetMode="External"/><Relationship Id="rId42" Type="http://schemas.openxmlformats.org/officeDocument/2006/relationships/hyperlink" Target="http://mkmk.ras.ru/" TargetMode="External"/><Relationship Id="rId47" Type="http://schemas.openxmlformats.org/officeDocument/2006/relationships/hyperlink" Target="http://otpb.com.ru/" TargetMode="External"/><Relationship Id="rId63" Type="http://schemas.openxmlformats.org/officeDocument/2006/relationships/hyperlink" Target="http://www.sstc.spb.ru/publications/sudostroy/" TargetMode="External"/><Relationship Id="rId68" Type="http://schemas.openxmlformats.org/officeDocument/2006/relationships/hyperlink" Target="http://e.obrvch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-off.info/tags/%C2+%EC%E8%F0%E5+%ED%E0%F3%EA%E8/" TargetMode="External"/><Relationship Id="rId29" Type="http://schemas.openxmlformats.org/officeDocument/2006/relationships/hyperlink" Target="http://www.s-director.ru/magazine/archive.html" TargetMode="External"/><Relationship Id="rId11" Type="http://schemas.openxmlformats.org/officeDocument/2006/relationships/hyperlink" Target="https://elibrary.ru/contents.asp?titleid=2" TargetMode="External"/><Relationship Id="rId24" Type="http://schemas.openxmlformats.org/officeDocument/2006/relationships/hyperlink" Target="http://www.elektropribor.spb.ru/gn" TargetMode="External"/><Relationship Id="rId32" Type="http://schemas.openxmlformats.org/officeDocument/2006/relationships/hyperlink" Target="https://pribor.ifmo.ru/" TargetMode="External"/><Relationship Id="rId37" Type="http://schemas.openxmlformats.org/officeDocument/2006/relationships/hyperlink" Target="https://e.kdelo.ru/" TargetMode="External"/><Relationship Id="rId40" Type="http://schemas.openxmlformats.org/officeDocument/2006/relationships/hyperlink" Target="https://old.mospolytech.ru/index.php?id=4088" TargetMode="External"/><Relationship Id="rId45" Type="http://schemas.openxmlformats.org/officeDocument/2006/relationships/hyperlink" Target="http://www.radiotec.ru/journal_section/7" TargetMode="External"/><Relationship Id="rId53" Type="http://schemas.openxmlformats.org/officeDocument/2006/relationships/hyperlink" Target="https://sciencejournals.ru/journal/radel/" TargetMode="External"/><Relationship Id="rId58" Type="http://schemas.openxmlformats.org/officeDocument/2006/relationships/hyperlink" Target="http://www.sovbuh.ru/zhurnaly/sovetnik_buhgaltera_byudzhetnoj_sfery/vypusk_5_149_maj_2015/" TargetMode="External"/><Relationship Id="rId66" Type="http://schemas.openxmlformats.org/officeDocument/2006/relationships/hyperlink" Target="http://www.mathnet.ru/php/archive.phtm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portalspo.ru/journal/index.php" TargetMode="External"/><Relationship Id="rId19" Type="http://schemas.openxmlformats.org/officeDocument/2006/relationships/hyperlink" Target="http://www.mashin.ru/eshop/journals/vestnik_mashinostroeniya/" TargetMode="External"/><Relationship Id="rId14" Type="http://schemas.openxmlformats.org/officeDocument/2006/relationships/hyperlink" Target="http://100pdf.net/nauchnye-zhurnaly/v-mire-nauki/" TargetMode="External"/><Relationship Id="rId22" Type="http://schemas.openxmlformats.org/officeDocument/2006/relationships/hyperlink" Target="http://www.vovr.ru/download.html" TargetMode="External"/><Relationship Id="rId27" Type="http://schemas.openxmlformats.org/officeDocument/2006/relationships/hyperlink" Target="https://www.akc.ru/itm/gossektor-uc_hy_ot-planirovanie-kontrol/" TargetMode="External"/><Relationship Id="rId30" Type="http://schemas.openxmlformats.org/officeDocument/2006/relationships/hyperlink" Target="http://journals.ioffe.ru/journals/3" TargetMode="External"/><Relationship Id="rId35" Type="http://schemas.openxmlformats.org/officeDocument/2006/relationships/hyperlink" Target="http://www.itmo.by/publications/jepter/" TargetMode="External"/><Relationship Id="rId43" Type="http://schemas.openxmlformats.org/officeDocument/2006/relationships/hyperlink" Target="http://novtex.ru/mech/" TargetMode="External"/><Relationship Id="rId48" Type="http://schemas.openxmlformats.org/officeDocument/2006/relationships/hyperlink" Target="http://journals.ioffe.ru/journals/4" TargetMode="External"/><Relationship Id="rId56" Type="http://schemas.openxmlformats.org/officeDocument/2006/relationships/hyperlink" Target="https://rg.ru/gazeta/subbota/2020/" TargetMode="External"/><Relationship Id="rId64" Type="http://schemas.openxmlformats.org/officeDocument/2006/relationships/hyperlink" Target="http://www.teoriya.ru/ru" TargetMode="External"/><Relationship Id="rId69" Type="http://schemas.openxmlformats.org/officeDocument/2006/relationships/hyperlink" Target="https://sciencejournals.ru/journal/fizplaz/" TargetMode="External"/><Relationship Id="rId8" Type="http://schemas.openxmlformats.org/officeDocument/2006/relationships/hyperlink" Target="http://www.mashin.ru/eshop/journals/avt%20omobilnaya%20promyshlennost/" TargetMode="External"/><Relationship Id="rId51" Type="http://schemas.openxmlformats.org/officeDocument/2006/relationships/hyperlink" Target="http://pmm.ipmnet.ru/ru/" TargetMode="External"/><Relationship Id="rId72" Type="http://schemas.openxmlformats.org/officeDocument/2006/relationships/hyperlink" Target="https://www.znack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library.ru/contents.asp?titleid=27222" TargetMode="External"/><Relationship Id="rId17" Type="http://schemas.openxmlformats.org/officeDocument/2006/relationships/hyperlink" Target="http://journal-off.info/tags/%C2+%EC%E8%F0%E5+%ED%E0%F3%EA%E8/" TargetMode="External"/><Relationship Id="rId25" Type="http://schemas.openxmlformats.org/officeDocument/2006/relationships/hyperlink" Target="http://e.goszakaz-vo.ru/" TargetMode="External"/><Relationship Id="rId33" Type="http://schemas.openxmlformats.org/officeDocument/2006/relationships/hyperlink" Target="https://sciencejournals.ru/journal/teorsist/" TargetMode="External"/><Relationship Id="rId38" Type="http://schemas.openxmlformats.org/officeDocument/2006/relationships/hyperlink" Target="http://kazan-journal.ru/" TargetMode="External"/><Relationship Id="rId46" Type="http://schemas.openxmlformats.org/officeDocument/2006/relationships/hyperlink" Target="https://e.otrudna.ru/" TargetMode="External"/><Relationship Id="rId59" Type="http://schemas.openxmlformats.org/officeDocument/2006/relationships/hyperlink" Target="http://sovbuh.ru/podpisatsya/podpiska/sovetnik_buhgaltera_byudzhetnoj_sfery/" TargetMode="External"/><Relationship Id="rId67" Type="http://schemas.openxmlformats.org/officeDocument/2006/relationships/hyperlink" Target="http://www.tsagi.ru/institute/publications/memoirs/about/" TargetMode="External"/><Relationship Id="rId20" Type="http://schemas.openxmlformats.org/officeDocument/2006/relationships/hyperlink" Target="http://vestnikncbgd.ru/index.php?id=8&amp;l" TargetMode="External"/><Relationship Id="rId41" Type="http://schemas.openxmlformats.org/officeDocument/2006/relationships/hyperlink" Target="http://mitom.folium.ru/" TargetMode="External"/><Relationship Id="rId54" Type="http://schemas.openxmlformats.org/officeDocument/2006/relationships/hyperlink" Target="https://panor.ru/magazines/rektor-vuza.html" TargetMode="External"/><Relationship Id="rId62" Type="http://schemas.openxmlformats.org/officeDocument/2006/relationships/hyperlink" Target="https://naukaru.ru/ru/nauka/journal/19/view" TargetMode="External"/><Relationship Id="rId70" Type="http://schemas.openxmlformats.org/officeDocument/2006/relationships/hyperlink" Target="http://expert.ru/expert/2016/4/%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urnaH-online.ru/aviaciya-i-" TargetMode="External"/><Relationship Id="rId15" Type="http://schemas.openxmlformats.org/officeDocument/2006/relationships/hyperlink" Target="http://journal-off.info/tags/%C2+%EC%E8%F0%E5+%ED%E0%F3%EA%E8/" TargetMode="External"/><Relationship Id="rId23" Type="http://schemas.openxmlformats.org/officeDocument/2006/relationships/hyperlink" Target="http://www.hetoday.org/magazine/2015/" TargetMode="External"/><Relationship Id="rId28" Type="http://schemas.openxmlformats.org/officeDocument/2006/relationships/hyperlink" Target="http://www.datsys.ru/" TargetMode="External"/><Relationship Id="rId36" Type="http://schemas.openxmlformats.org/officeDocument/2006/relationships/hyperlink" Target="http://oreluniver.ru/science/journal/isit" TargetMode="External"/><Relationship Id="rId49" Type="http://schemas.openxmlformats.org/officeDocument/2006/relationships/hyperlink" Target="http://www.poisknews.ru/" TargetMode="External"/><Relationship Id="rId57" Type="http://schemas.openxmlformats.org/officeDocument/2006/relationships/hyperlink" Target="http://www.ic-tm.ru/info/svarochnoe_proizvodstvo_" TargetMode="External"/><Relationship Id="rId10" Type="http://schemas.openxmlformats.org/officeDocument/2006/relationships/hyperlink" Target="http://bit.mephi.ru/" TargetMode="External"/><Relationship Id="rId31" Type="http://schemas.openxmlformats.org/officeDocument/2006/relationships/hyperlink" Target="http://www.jetp.ac.ru/cgi-bin/r/index" TargetMode="External"/><Relationship Id="rId44" Type="http://schemas.openxmlformats.org/officeDocument/2006/relationships/hyperlink" Target="https://www.nkj.ru/" TargetMode="External"/><Relationship Id="rId52" Type="http://schemas.openxmlformats.org/officeDocument/2006/relationships/hyperlink" Target="http://www.radio.ru/" TargetMode="External"/><Relationship Id="rId60" Type="http://schemas.openxmlformats.org/officeDocument/2006/relationships/hyperlink" Target="http://sovbuh.ru/zhurnaly/sovetnik_v_sfere_obrazovaniya/" TargetMode="External"/><Relationship Id="rId65" Type="http://schemas.openxmlformats.org/officeDocument/2006/relationships/hyperlink" Target="http://tepen.ru/arhiv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f.ru/" TargetMode="External"/><Relationship Id="rId13" Type="http://schemas.openxmlformats.org/officeDocument/2006/relationships/hyperlink" Target="http://100pdf.net/nauchnye-zhurnaly/v-mire-nauki/" TargetMode="External"/><Relationship Id="rId18" Type="http://schemas.openxmlformats.org/officeDocument/2006/relationships/hyperlink" Target="https://vvo.ric.mil.ru/" TargetMode="External"/><Relationship Id="rId39" Type="http://schemas.openxmlformats.org/officeDocument/2006/relationships/hyperlink" Target="http://www.mathnet.ru/qe/archive" TargetMode="External"/><Relationship Id="rId34" Type="http://schemas.openxmlformats.org/officeDocument/2006/relationships/hyperlink" Target="http://www.vniims.ru/izm-technika.html" TargetMode="External"/><Relationship Id="rId50" Type="http://schemas.openxmlformats.org/officeDocument/2006/relationships/hyperlink" Target="http://pribor.tgizd.ru/" TargetMode="External"/><Relationship Id="rId55" Type="http://schemas.openxmlformats.org/officeDocument/2006/relationships/hyperlink" Target="http://rt-online.ru/" TargetMode="External"/><Relationship Id="rId7" Type="http://schemas.openxmlformats.org/officeDocument/2006/relationships/hyperlink" Target="http://pressa.ru/ru/reader/%23/magazines/av" TargetMode="External"/><Relationship Id="rId71" Type="http://schemas.openxmlformats.org/officeDocument/2006/relationships/hyperlink" Target="http://www.radiotec.ru/journal_section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2020-03-11T08:19:00Z</dcterms:created>
  <dcterms:modified xsi:type="dcterms:W3CDTF">2020-03-11T08:19:00Z</dcterms:modified>
</cp:coreProperties>
</file>