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23" w:rsidRPr="00512E1C" w:rsidRDefault="0031665B" w:rsidP="00026818">
      <w:pPr>
        <w:pStyle w:val="30"/>
        <w:shd w:val="clear" w:color="auto" w:fill="auto"/>
        <w:spacing w:after="134" w:line="230" w:lineRule="exact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423E23" w:rsidRPr="00512E1C">
        <w:rPr>
          <w:sz w:val="28"/>
          <w:szCs w:val="28"/>
        </w:rPr>
        <w:t>периодических изданий</w:t>
      </w:r>
      <w:r>
        <w:rPr>
          <w:sz w:val="28"/>
          <w:szCs w:val="28"/>
        </w:rPr>
        <w:t>, доступных</w:t>
      </w:r>
      <w:r w:rsidR="00423E23" w:rsidRPr="00512E1C">
        <w:rPr>
          <w:sz w:val="28"/>
          <w:szCs w:val="28"/>
        </w:rPr>
        <w:t xml:space="preserve"> КНИТУ-КАИ</w:t>
      </w:r>
      <w:r>
        <w:rPr>
          <w:sz w:val="28"/>
          <w:szCs w:val="28"/>
        </w:rPr>
        <w:t>,</w:t>
      </w:r>
      <w:r w:rsidR="00423E23" w:rsidRPr="00512E1C">
        <w:rPr>
          <w:sz w:val="28"/>
          <w:szCs w:val="28"/>
        </w:rPr>
        <w:t xml:space="preserve"> по подписке на </w:t>
      </w:r>
      <w:r w:rsidR="00AB2AB8">
        <w:rPr>
          <w:sz w:val="28"/>
          <w:szCs w:val="28"/>
        </w:rPr>
        <w:t>202</w:t>
      </w:r>
      <w:r w:rsidR="00D27943">
        <w:rPr>
          <w:sz w:val="28"/>
          <w:szCs w:val="28"/>
        </w:rPr>
        <w:t>2</w:t>
      </w:r>
      <w:r w:rsidR="00423E23" w:rsidRPr="00512E1C">
        <w:rPr>
          <w:sz w:val="28"/>
          <w:szCs w:val="28"/>
        </w:rPr>
        <w:t xml:space="preserve"> год</w:t>
      </w:r>
      <w:bookmarkStart w:id="0" w:name="_GoBack"/>
      <w:bookmarkEnd w:id="0"/>
    </w:p>
    <w:tbl>
      <w:tblPr>
        <w:tblW w:w="15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3685"/>
        <w:gridCol w:w="4536"/>
        <w:gridCol w:w="2694"/>
        <w:gridCol w:w="3402"/>
      </w:tblGrid>
      <w:tr w:rsidR="00423E23" w:rsidRPr="00423E23" w:rsidTr="00AE3E5C">
        <w:trPr>
          <w:trHeight w:val="52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20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20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НАИМЕНОВАНИЕ ИЗДАНИЯ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Ссылка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20"/>
              <w:shd w:val="clear" w:color="auto" w:fill="auto"/>
              <w:spacing w:line="221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Подразделение хранения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20"/>
              <w:shd w:val="clear" w:color="auto" w:fill="auto"/>
              <w:spacing w:line="245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Адрес доставки</w:t>
            </w:r>
          </w:p>
        </w:tc>
      </w:tr>
      <w:tr w:rsidR="00423E23" w:rsidRPr="00423E23" w:rsidTr="00AE3E5C">
        <w:trPr>
          <w:trHeight w:val="51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Авиация и космонавтика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31665B" w:rsidP="00423E23">
            <w:pPr>
              <w:pStyle w:val="a4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hyperlink r:id="rId5" w:history="1">
              <w:r w:rsidR="004D01F5" w:rsidRPr="000119E6">
                <w:rPr>
                  <w:rStyle w:val="a3"/>
                </w:rPr>
                <w:t>https://techinformpress.ru/archieve-aik</w:t>
              </w:r>
            </w:hyperlink>
            <w:r w:rsidR="004D01F5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F34143">
            <w:pPr>
              <w:pStyle w:val="a4"/>
              <w:shd w:val="clear" w:color="auto" w:fill="auto"/>
              <w:spacing w:line="259" w:lineRule="exact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читальный зал №4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F34143">
            <w:pPr>
              <w:pStyle w:val="a4"/>
              <w:shd w:val="clear" w:color="auto" w:fill="auto"/>
              <w:spacing w:line="254" w:lineRule="exact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 xml:space="preserve">Казань, </w:t>
            </w:r>
            <w:proofErr w:type="spellStart"/>
            <w:r w:rsidR="00BC156C">
              <w:rPr>
                <w:sz w:val="24"/>
                <w:szCs w:val="24"/>
              </w:rPr>
              <w:t>Л.</w:t>
            </w:r>
            <w:r w:rsidRPr="00423E23">
              <w:rPr>
                <w:sz w:val="24"/>
                <w:szCs w:val="24"/>
              </w:rPr>
              <w:t>Толстого</w:t>
            </w:r>
            <w:proofErr w:type="spellEnd"/>
            <w:r w:rsidR="00BC156C">
              <w:rPr>
                <w:sz w:val="24"/>
                <w:szCs w:val="24"/>
              </w:rPr>
              <w:t>,</w:t>
            </w:r>
            <w:r w:rsidRPr="00423E23">
              <w:rPr>
                <w:sz w:val="24"/>
                <w:szCs w:val="24"/>
              </w:rPr>
              <w:t xml:space="preserve"> 15</w:t>
            </w:r>
          </w:p>
        </w:tc>
      </w:tr>
      <w:tr w:rsidR="00423E23" w:rsidRPr="00423E23" w:rsidTr="00AE3E5C">
        <w:trPr>
          <w:trHeight w:val="77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9" w:lineRule="exact"/>
              <w:ind w:left="10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Автоматика и телемеханика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3F36FF" w:rsidRDefault="0031665B" w:rsidP="00423E23">
            <w:pPr>
              <w:pStyle w:val="a4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hyperlink r:id="rId6" w:history="1">
              <w:r w:rsidR="003F36FF" w:rsidRPr="000119E6">
                <w:rPr>
                  <w:rStyle w:val="a3"/>
                </w:rPr>
                <w:t>http://www.mathnet.ru/php/archive.phtml?jrnid=at&amp;wshow=contents&amp;option_lang=rus</w:t>
              </w:r>
            </w:hyperlink>
            <w:r w:rsidR="003F36FF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D73961" w:rsidP="00F34143">
            <w:pPr>
              <w:pStyle w:val="a4"/>
              <w:shd w:val="clear" w:color="auto" w:fill="auto"/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</w:t>
            </w:r>
            <w:r w:rsidR="00423E23" w:rsidRPr="00423E23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 xml:space="preserve"> </w:t>
            </w:r>
            <w:r w:rsidR="00423E23"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F34143">
            <w:pPr>
              <w:pStyle w:val="a4"/>
              <w:shd w:val="clear" w:color="auto" w:fill="auto"/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Казань, Карла Маркса</w:t>
            </w:r>
            <w:r w:rsidR="00D73961">
              <w:rPr>
                <w:sz w:val="24"/>
                <w:szCs w:val="24"/>
              </w:rPr>
              <w:t>,</w:t>
            </w:r>
            <w:r w:rsidRPr="00423E23">
              <w:rPr>
                <w:sz w:val="24"/>
                <w:szCs w:val="24"/>
              </w:rPr>
              <w:t xml:space="preserve"> 10</w:t>
            </w:r>
          </w:p>
        </w:tc>
      </w:tr>
      <w:tr w:rsidR="00423E23" w:rsidRPr="00423E23" w:rsidTr="00AE3E5C">
        <w:trPr>
          <w:trHeight w:val="6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0" w:lineRule="exact"/>
              <w:ind w:left="10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Автомобильная промышленность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3F36FF" w:rsidRDefault="0031665B" w:rsidP="00D73961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hyperlink r:id="rId7" w:history="1">
              <w:r w:rsidR="003F36FF" w:rsidRPr="000119E6">
                <w:rPr>
                  <w:rStyle w:val="a3"/>
                </w:rPr>
                <w:t>http://www.mashin.ru/eshop/journals/avtomobilnaya_promyshlennost/</w:t>
              </w:r>
            </w:hyperlink>
            <w:r w:rsidR="003F36FF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D73961" w:rsidP="00F34143">
            <w:pPr>
              <w:pStyle w:val="a4"/>
              <w:shd w:val="clear" w:color="auto" w:fill="auto"/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</w:t>
            </w:r>
            <w:r w:rsidR="00423E23" w:rsidRPr="00423E23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 xml:space="preserve"> </w:t>
            </w:r>
            <w:r w:rsidR="00423E23"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F34143">
            <w:pPr>
              <w:pStyle w:val="a4"/>
              <w:shd w:val="clear" w:color="auto" w:fill="auto"/>
              <w:spacing w:line="245" w:lineRule="exact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Казань, Карла Маркса</w:t>
            </w:r>
            <w:r w:rsidR="00D73961">
              <w:rPr>
                <w:sz w:val="24"/>
                <w:szCs w:val="24"/>
              </w:rPr>
              <w:t>,</w:t>
            </w:r>
            <w:r w:rsidRPr="00423E23">
              <w:rPr>
                <w:sz w:val="24"/>
                <w:szCs w:val="24"/>
              </w:rPr>
              <w:t xml:space="preserve"> 10</w:t>
            </w:r>
          </w:p>
        </w:tc>
      </w:tr>
      <w:tr w:rsidR="00423E23" w:rsidRPr="00423E23" w:rsidTr="00AE3E5C">
        <w:trPr>
          <w:trHeight w:val="77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  <w:lang w:val="en-US"/>
              </w:rPr>
              <w:t>Alma</w:t>
            </w:r>
            <w:r w:rsidRPr="00423E23"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  <w:lang w:val="en-US"/>
              </w:rPr>
              <w:t>Mater</w:t>
            </w:r>
            <w:r w:rsidRPr="00423E23">
              <w:rPr>
                <w:sz w:val="24"/>
                <w:szCs w:val="24"/>
              </w:rPr>
              <w:t>. Вестник высшей школы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EC7B25" w:rsidRDefault="0031665B" w:rsidP="00354CB0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hyperlink r:id="rId8" w:history="1">
              <w:r w:rsidR="00EC7B25" w:rsidRPr="000119E6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EC7B25" w:rsidRPr="000119E6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EC7B25" w:rsidRPr="000119E6">
                <w:rPr>
                  <w:rStyle w:val="a3"/>
                  <w:sz w:val="24"/>
                  <w:szCs w:val="24"/>
                  <w:lang w:val="en-US"/>
                </w:rPr>
                <w:t>almavest</w:t>
              </w:r>
              <w:proofErr w:type="spellEnd"/>
              <w:r w:rsidR="00EC7B25" w:rsidRPr="000119E6">
                <w:rPr>
                  <w:rStyle w:val="a3"/>
                  <w:sz w:val="24"/>
                  <w:szCs w:val="24"/>
                </w:rPr>
                <w:t>.</w:t>
              </w:r>
              <w:r w:rsidR="00EC7B25" w:rsidRPr="000119E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EC7B25" w:rsidRPr="000119E6">
                <w:rPr>
                  <w:rStyle w:val="a3"/>
                  <w:sz w:val="24"/>
                  <w:szCs w:val="24"/>
                </w:rPr>
                <w:t>/</w:t>
              </w:r>
              <w:r w:rsidR="00EC7B25" w:rsidRPr="000119E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EC7B25" w:rsidRPr="000119E6">
                <w:rPr>
                  <w:rStyle w:val="a3"/>
                  <w:sz w:val="24"/>
                  <w:szCs w:val="24"/>
                </w:rPr>
                <w:t>/</w:t>
              </w:r>
              <w:r w:rsidR="00EC7B25" w:rsidRPr="000119E6">
                <w:rPr>
                  <w:rStyle w:val="a3"/>
                  <w:sz w:val="24"/>
                  <w:szCs w:val="24"/>
                  <w:lang w:val="en-US"/>
                </w:rPr>
                <w:t>archive</w:t>
              </w:r>
            </w:hyperlink>
            <w:r w:rsidR="00EC7B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512E1C" w:rsidP="00F34143">
            <w:pPr>
              <w:pStyle w:val="a4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</w:t>
            </w:r>
            <w:r w:rsidR="00423E23" w:rsidRPr="00423E23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 xml:space="preserve"> </w:t>
            </w:r>
            <w:r w:rsidR="00423E23"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F34143">
            <w:pPr>
              <w:pStyle w:val="a4"/>
              <w:shd w:val="clear" w:color="auto" w:fill="auto"/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Казань, Карла Маркса 10</w:t>
            </w:r>
          </w:p>
        </w:tc>
      </w:tr>
      <w:tr w:rsidR="00423E23" w:rsidRPr="00423E23" w:rsidTr="00AE3E5C">
        <w:trPr>
          <w:trHeight w:val="51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Антенны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EC7B25" w:rsidRDefault="0031665B" w:rsidP="00354CB0">
            <w:pPr>
              <w:pStyle w:val="a4"/>
              <w:shd w:val="clear" w:color="auto" w:fill="auto"/>
              <w:spacing w:line="245" w:lineRule="exact"/>
              <w:ind w:left="120"/>
              <w:rPr>
                <w:sz w:val="24"/>
                <w:szCs w:val="24"/>
              </w:rPr>
            </w:pPr>
            <w:hyperlink r:id="rId9" w:history="1">
              <w:r w:rsidR="00EC7B25" w:rsidRPr="000119E6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EC7B25" w:rsidRPr="000119E6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EC7B25" w:rsidRPr="000119E6">
                <w:rPr>
                  <w:rStyle w:val="a3"/>
                  <w:sz w:val="24"/>
                  <w:szCs w:val="24"/>
                  <w:lang w:val="en-US"/>
                </w:rPr>
                <w:t>radiotec</w:t>
              </w:r>
              <w:proofErr w:type="spellEnd"/>
              <w:r w:rsidR="00EC7B25" w:rsidRPr="000119E6">
                <w:rPr>
                  <w:rStyle w:val="a3"/>
                  <w:sz w:val="24"/>
                  <w:szCs w:val="24"/>
                </w:rPr>
                <w:t>.</w:t>
              </w:r>
              <w:r w:rsidR="00EC7B25" w:rsidRPr="000119E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EC7B25" w:rsidRPr="000119E6">
                <w:rPr>
                  <w:rStyle w:val="a3"/>
                  <w:sz w:val="24"/>
                  <w:szCs w:val="24"/>
                </w:rPr>
                <w:t>/</w:t>
              </w:r>
              <w:r w:rsidR="00EC7B25" w:rsidRPr="000119E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EC7B25" w:rsidRPr="000119E6">
                <w:rPr>
                  <w:rStyle w:val="a3"/>
                  <w:sz w:val="24"/>
                  <w:szCs w:val="24"/>
                </w:rPr>
                <w:t>/</w:t>
              </w:r>
              <w:r w:rsidR="00EC7B25" w:rsidRPr="000119E6">
                <w:rPr>
                  <w:rStyle w:val="a3"/>
                  <w:sz w:val="24"/>
                  <w:szCs w:val="24"/>
                  <w:lang w:val="en-US"/>
                </w:rPr>
                <w:t>journal</w:t>
              </w:r>
              <w:r w:rsidR="00EC7B25" w:rsidRPr="000119E6">
                <w:rPr>
                  <w:rStyle w:val="a3"/>
                  <w:sz w:val="24"/>
                  <w:szCs w:val="24"/>
                </w:rPr>
                <w:t>/</w:t>
              </w:r>
              <w:r w:rsidR="00EC7B25" w:rsidRPr="000119E6">
                <w:rPr>
                  <w:rStyle w:val="a3"/>
                  <w:sz w:val="24"/>
                  <w:szCs w:val="24"/>
                  <w:lang w:val="en-US"/>
                </w:rPr>
                <w:t>antennas</w:t>
              </w:r>
              <w:r w:rsidR="00EC7B25" w:rsidRPr="000119E6">
                <w:rPr>
                  <w:rStyle w:val="a3"/>
                  <w:sz w:val="24"/>
                  <w:szCs w:val="24"/>
                </w:rPr>
                <w:t>?</w:t>
              </w:r>
              <w:r w:rsidR="00EC7B25" w:rsidRPr="000119E6">
                <w:rPr>
                  <w:rStyle w:val="a3"/>
                  <w:sz w:val="24"/>
                  <w:szCs w:val="24"/>
                  <w:lang w:val="en-US"/>
                </w:rPr>
                <w:t>page</w:t>
              </w:r>
              <w:r w:rsidR="00EC7B25" w:rsidRPr="000119E6">
                <w:rPr>
                  <w:rStyle w:val="a3"/>
                  <w:sz w:val="24"/>
                  <w:szCs w:val="24"/>
                </w:rPr>
                <w:t>=</w:t>
              </w:r>
              <w:r w:rsidR="00EC7B25" w:rsidRPr="000119E6">
                <w:rPr>
                  <w:rStyle w:val="a3"/>
                  <w:sz w:val="24"/>
                  <w:szCs w:val="24"/>
                  <w:lang w:val="en-US"/>
                </w:rPr>
                <w:t>archive</w:t>
              </w:r>
            </w:hyperlink>
            <w:r w:rsidR="00EC7B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512E1C" w:rsidP="00F34143">
            <w:pPr>
              <w:pStyle w:val="a4"/>
              <w:shd w:val="clear" w:color="auto" w:fill="auto"/>
              <w:spacing w:line="254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23E23" w:rsidRPr="00423E23">
              <w:rPr>
                <w:sz w:val="24"/>
                <w:szCs w:val="24"/>
              </w:rPr>
              <w:t>итальный зал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F34143">
            <w:pPr>
              <w:pStyle w:val="a4"/>
              <w:shd w:val="clear" w:color="auto" w:fill="auto"/>
              <w:spacing w:line="245" w:lineRule="exact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Казань, Карла Маркса 31/7</w:t>
            </w:r>
          </w:p>
        </w:tc>
      </w:tr>
      <w:tr w:rsidR="00423E23" w:rsidRPr="00423E23" w:rsidTr="00AE3E5C">
        <w:trPr>
          <w:trHeight w:val="53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Аргументы и факты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31665B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10" w:history="1">
              <w:r w:rsidR="00EC7B25" w:rsidRPr="000119E6">
                <w:rPr>
                  <w:rStyle w:val="a3"/>
                </w:rPr>
                <w:t>http://www.aif.ru/</w:t>
              </w:r>
            </w:hyperlink>
            <w:r w:rsidR="00EC7B25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512E1C" w:rsidP="00F34143">
            <w:pPr>
              <w:pStyle w:val="a4"/>
              <w:shd w:val="clear" w:color="auto" w:fill="auto"/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</w:t>
            </w:r>
            <w:r w:rsidR="00423E23" w:rsidRPr="00423E23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 xml:space="preserve"> </w:t>
            </w:r>
            <w:r w:rsidR="00423E23"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F34143">
            <w:pPr>
              <w:pStyle w:val="a4"/>
              <w:shd w:val="clear" w:color="auto" w:fill="auto"/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Казань, Карла Маркса 10</w:t>
            </w:r>
          </w:p>
        </w:tc>
      </w:tr>
      <w:tr w:rsidR="00423E23" w:rsidRPr="00423E23" w:rsidTr="00AE3E5C">
        <w:trPr>
          <w:trHeight w:val="76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BC156C">
            <w:pPr>
              <w:pStyle w:val="a4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Безопасность</w:t>
            </w:r>
            <w:r w:rsidR="00BC156C"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информационных</w:t>
            </w:r>
            <w:r w:rsidR="00BC156C"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технологий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512E1C" w:rsidP="00F34143">
            <w:pPr>
              <w:pStyle w:val="a4"/>
              <w:shd w:val="clear" w:color="auto" w:fill="auto"/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</w:t>
            </w:r>
            <w:r w:rsidR="00423E23" w:rsidRPr="00423E23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 xml:space="preserve"> </w:t>
            </w:r>
            <w:r w:rsidR="00423E23"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F34143">
            <w:pPr>
              <w:pStyle w:val="a4"/>
              <w:shd w:val="clear" w:color="auto" w:fill="auto"/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Казань, Карла Маркса 10</w:t>
            </w:r>
          </w:p>
        </w:tc>
      </w:tr>
      <w:tr w:rsidR="00423E23" w:rsidRPr="00423E23" w:rsidTr="00AE3E5C">
        <w:trPr>
          <w:trHeight w:val="76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Бюллетень высшей аттестационной комиссии МО РФ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31665B" w:rsidP="00423E23">
            <w:pPr>
              <w:pStyle w:val="a4"/>
              <w:shd w:val="clear" w:color="auto" w:fill="auto"/>
              <w:spacing w:line="245" w:lineRule="exact"/>
              <w:ind w:left="120"/>
              <w:rPr>
                <w:sz w:val="24"/>
                <w:szCs w:val="24"/>
              </w:rPr>
            </w:pPr>
            <w:hyperlink r:id="rId11" w:history="1">
              <w:r w:rsidR="00EC7B25" w:rsidRPr="00EC7B25">
                <w:rPr>
                  <w:rStyle w:val="a3"/>
                </w:rPr>
                <w:t>https://phdru.com/laws/bulletin-vak/</w:t>
              </w:r>
            </w:hyperlink>
            <w:r w:rsidR="00EC7B25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512E1C" w:rsidP="00F34143">
            <w:pPr>
              <w:pStyle w:val="a4"/>
              <w:shd w:val="clear" w:color="auto" w:fill="auto"/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F34143">
            <w:pPr>
              <w:pStyle w:val="a4"/>
              <w:shd w:val="clear" w:color="auto" w:fill="auto"/>
              <w:spacing w:line="245" w:lineRule="exact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Казань, Карла Маркса 10</w:t>
            </w:r>
          </w:p>
        </w:tc>
      </w:tr>
      <w:tr w:rsidR="00423E23" w:rsidRPr="00423E23" w:rsidTr="00AE3E5C">
        <w:trPr>
          <w:trHeight w:val="14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BC156C">
            <w:pPr>
              <w:pStyle w:val="a4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val="en-US"/>
              </w:rPr>
            </w:pPr>
            <w:r w:rsidRPr="00423E23">
              <w:rPr>
                <w:sz w:val="24"/>
                <w:szCs w:val="24"/>
              </w:rPr>
              <w:t>В</w:t>
            </w:r>
            <w:r w:rsidRPr="00423E23">
              <w:rPr>
                <w:sz w:val="24"/>
                <w:szCs w:val="24"/>
                <w:lang w:val="en-US"/>
              </w:rPr>
              <w:t xml:space="preserve"> </w:t>
            </w:r>
            <w:r w:rsidRPr="00423E23">
              <w:rPr>
                <w:sz w:val="24"/>
                <w:szCs w:val="24"/>
              </w:rPr>
              <w:t>мире</w:t>
            </w:r>
            <w:r w:rsidRPr="00423E23">
              <w:rPr>
                <w:sz w:val="24"/>
                <w:szCs w:val="24"/>
                <w:lang w:val="en-US"/>
              </w:rPr>
              <w:t xml:space="preserve"> </w:t>
            </w:r>
            <w:r w:rsidRPr="00423E23">
              <w:rPr>
                <w:sz w:val="24"/>
                <w:szCs w:val="24"/>
              </w:rPr>
              <w:t>науки</w:t>
            </w:r>
            <w:r w:rsidR="00BC156C">
              <w:rPr>
                <w:sz w:val="24"/>
                <w:szCs w:val="24"/>
                <w:lang w:val="en-US"/>
              </w:rPr>
              <w:t xml:space="preserve"> </w:t>
            </w:r>
            <w:r w:rsidRPr="00423E23">
              <w:rPr>
                <w:sz w:val="24"/>
                <w:szCs w:val="24"/>
                <w:lang w:val="en-US"/>
              </w:rPr>
              <w:t>SCIENTIFIC</w:t>
            </w:r>
            <w:r w:rsidR="00BC156C" w:rsidRPr="00BC156C">
              <w:rPr>
                <w:sz w:val="24"/>
                <w:szCs w:val="24"/>
                <w:lang w:val="en-US"/>
              </w:rPr>
              <w:t xml:space="preserve"> </w:t>
            </w:r>
            <w:r w:rsidRPr="00423E23">
              <w:rPr>
                <w:sz w:val="24"/>
                <w:szCs w:val="24"/>
                <w:lang w:val="en-US"/>
              </w:rPr>
              <w:t>AMERICAN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EC7B25" w:rsidRDefault="0031665B" w:rsidP="00423E23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  <w:lang w:val="en-US"/>
              </w:rPr>
            </w:pPr>
            <w:hyperlink r:id="rId12" w:history="1">
              <w:r w:rsidR="00EC7B25" w:rsidRPr="000119E6">
                <w:rPr>
                  <w:rStyle w:val="a3"/>
                  <w:lang w:val="en-US"/>
                </w:rPr>
                <w:t>http://nozdr.ru/biblio/j/vmn</w:t>
              </w:r>
            </w:hyperlink>
            <w:r w:rsidR="00EC7B25" w:rsidRPr="00EC7B25">
              <w:rPr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512E1C" w:rsidP="00F34143">
            <w:pPr>
              <w:pStyle w:val="a4"/>
              <w:shd w:val="clear" w:color="auto" w:fill="auto"/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F34143">
            <w:pPr>
              <w:pStyle w:val="a4"/>
              <w:shd w:val="clear" w:color="auto" w:fill="auto"/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Казань, Карла Маркса 10</w:t>
            </w:r>
          </w:p>
        </w:tc>
      </w:tr>
      <w:tr w:rsidR="00AE3E5C" w:rsidRPr="00423E23" w:rsidTr="00AE3E5C">
        <w:trPr>
          <w:trHeight w:val="42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AE5EE9" w:rsidRDefault="00AE3E5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423E23" w:rsidRDefault="00AE3E5C" w:rsidP="00423E23">
            <w:pPr>
              <w:pStyle w:val="a4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A933DD">
              <w:rPr>
                <w:sz w:val="24"/>
                <w:szCs w:val="24"/>
              </w:rPr>
              <w:t>Вестник военного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Default="0031665B" w:rsidP="00423E23">
            <w:pPr>
              <w:pStyle w:val="a4"/>
              <w:shd w:val="clear" w:color="auto" w:fill="auto"/>
              <w:spacing w:line="250" w:lineRule="exact"/>
              <w:ind w:left="120"/>
            </w:pPr>
            <w:hyperlink r:id="rId13" w:history="1">
              <w:r w:rsidR="00EC7B25" w:rsidRPr="000119E6">
                <w:rPr>
                  <w:rStyle w:val="a3"/>
                </w:rPr>
                <w:t>https://milportal.ru/voenny-j-portal/zhurnal-vestnik-voennogo-obrazovaniya/</w:t>
              </w:r>
            </w:hyperlink>
            <w:r w:rsidR="00EC7B25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423E23" w:rsidRDefault="00AE3E5C" w:rsidP="00F34143">
            <w:pPr>
              <w:pStyle w:val="a4"/>
              <w:shd w:val="clear" w:color="auto" w:fill="auto"/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423E23" w:rsidRDefault="00AE3E5C" w:rsidP="00F34143">
            <w:pPr>
              <w:pStyle w:val="a4"/>
              <w:shd w:val="clear" w:color="auto" w:fill="auto"/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Казань, Карла Маркса 10</w:t>
            </w:r>
          </w:p>
        </w:tc>
      </w:tr>
      <w:tr w:rsidR="00AE3E5C" w:rsidRPr="00423E23" w:rsidTr="00AE3E5C">
        <w:trPr>
          <w:trHeight w:val="76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AE5EE9" w:rsidRDefault="00AE3E5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423E23" w:rsidRDefault="00AE3E5C" w:rsidP="00BC156C">
            <w:pPr>
              <w:pStyle w:val="a4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Вестник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машиностроения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423E23" w:rsidRDefault="0031665B" w:rsidP="00423E23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hyperlink r:id="rId14" w:history="1">
              <w:r w:rsidR="00EC7B25" w:rsidRPr="000119E6">
                <w:rPr>
                  <w:rStyle w:val="a3"/>
                </w:rPr>
                <w:t>http://www.mashin.ru/eshop/journals/vestnik_mashinostroeniya/</w:t>
              </w:r>
            </w:hyperlink>
            <w:r w:rsidR="00EC7B25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423E23" w:rsidRDefault="00AE3E5C" w:rsidP="00F34143">
            <w:pPr>
              <w:pStyle w:val="a4"/>
              <w:shd w:val="clear" w:color="auto" w:fill="auto"/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423E23" w:rsidRDefault="00AE3E5C" w:rsidP="00F34143">
            <w:pPr>
              <w:pStyle w:val="a4"/>
              <w:shd w:val="clear" w:color="auto" w:fill="auto"/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Казань, Карла Маркса 10</w:t>
            </w:r>
          </w:p>
        </w:tc>
      </w:tr>
      <w:tr w:rsidR="00AE3E5C" w:rsidRPr="00423E23" w:rsidTr="00AE3E5C">
        <w:trPr>
          <w:trHeight w:val="76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AE5EE9" w:rsidRDefault="00AE3E5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423E23" w:rsidRDefault="00AE3E5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Вестник НЦ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EC7B25" w:rsidRDefault="0031665B" w:rsidP="00423E23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hyperlink r:id="rId15" w:history="1">
              <w:r w:rsidR="00EC7B25" w:rsidRPr="000119E6">
                <w:rPr>
                  <w:rStyle w:val="a3"/>
                </w:rPr>
                <w:t>https://vestnikncbgd.ru/ru/arkhiv-nomerov</w:t>
              </w:r>
            </w:hyperlink>
            <w:r w:rsidR="00EC7B25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423E23" w:rsidRDefault="00AE3E5C" w:rsidP="00F34143">
            <w:pPr>
              <w:pStyle w:val="a4"/>
              <w:shd w:val="clear" w:color="auto" w:fill="auto"/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423E23" w:rsidRDefault="00AE3E5C" w:rsidP="00F34143">
            <w:pPr>
              <w:pStyle w:val="a4"/>
              <w:shd w:val="clear" w:color="auto" w:fill="auto"/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Казань, Карла Маркса 10</w:t>
            </w:r>
          </w:p>
        </w:tc>
      </w:tr>
      <w:tr w:rsidR="00AE3E5C" w:rsidRPr="00423E23" w:rsidTr="00AE3E5C">
        <w:trPr>
          <w:trHeight w:val="7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AE5EE9" w:rsidRDefault="00AE3E5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423E23" w:rsidRDefault="00AE3E5C" w:rsidP="00423E23">
            <w:pPr>
              <w:pStyle w:val="a4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Вестник образования России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423E23" w:rsidRDefault="0031665B" w:rsidP="00423E23">
            <w:pPr>
              <w:pStyle w:val="a4"/>
              <w:shd w:val="clear" w:color="auto" w:fill="auto"/>
              <w:spacing w:line="254" w:lineRule="exact"/>
              <w:ind w:left="120"/>
              <w:rPr>
                <w:sz w:val="24"/>
                <w:szCs w:val="24"/>
                <w:lang w:val="en-US"/>
              </w:rPr>
            </w:pPr>
            <w:hyperlink r:id="rId16" w:history="1">
              <w:r w:rsidR="00EC7B25" w:rsidRPr="000119E6">
                <w:rPr>
                  <w:rStyle w:val="a3"/>
                </w:rPr>
                <w:t>https://vestniknews.ru/</w:t>
              </w:r>
            </w:hyperlink>
            <w:r w:rsidR="00EC7B25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423E23" w:rsidRDefault="00AE3E5C" w:rsidP="00F34143">
            <w:pPr>
              <w:pStyle w:val="a4"/>
              <w:shd w:val="clear" w:color="auto" w:fill="auto"/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423E23" w:rsidRDefault="00AE3E5C" w:rsidP="00F34143">
            <w:pPr>
              <w:pStyle w:val="a4"/>
              <w:shd w:val="clear" w:color="auto" w:fill="auto"/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Казань, Карла Маркса 10</w:t>
            </w:r>
          </w:p>
        </w:tc>
      </w:tr>
      <w:tr w:rsidR="00AE3E5C" w:rsidRPr="00423E2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AE5EE9" w:rsidRDefault="00AE3E5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423E23" w:rsidRDefault="00AE3E5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Вопросы защиты</w:t>
            </w:r>
            <w:r w:rsidRPr="006361B3"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EC7B25" w:rsidRDefault="0031665B" w:rsidP="00354CB0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17" w:history="1">
              <w:r w:rsidR="00EC7B25" w:rsidRPr="000119E6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EC7B25" w:rsidRPr="000119E6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EC7B25" w:rsidRPr="000119E6">
                <w:rPr>
                  <w:rStyle w:val="a3"/>
                  <w:sz w:val="24"/>
                  <w:szCs w:val="24"/>
                  <w:lang w:val="en-US"/>
                </w:rPr>
                <w:t>izdat</w:t>
              </w:r>
              <w:proofErr w:type="spellEnd"/>
              <w:r w:rsidR="00EC7B25" w:rsidRPr="000119E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EC7B25" w:rsidRPr="000119E6">
                <w:rPr>
                  <w:rStyle w:val="a3"/>
                  <w:sz w:val="24"/>
                  <w:szCs w:val="24"/>
                  <w:lang w:val="en-US"/>
                </w:rPr>
                <w:t>ntckompas</w:t>
              </w:r>
              <w:proofErr w:type="spellEnd"/>
              <w:r w:rsidR="00EC7B25" w:rsidRPr="000119E6">
                <w:rPr>
                  <w:rStyle w:val="a3"/>
                  <w:sz w:val="24"/>
                  <w:szCs w:val="24"/>
                </w:rPr>
                <w:t>.</w:t>
              </w:r>
              <w:r w:rsidR="00EC7B25" w:rsidRPr="000119E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EC7B25" w:rsidRPr="000119E6">
                <w:rPr>
                  <w:rStyle w:val="a3"/>
                  <w:sz w:val="24"/>
                  <w:szCs w:val="24"/>
                </w:rPr>
                <w:t>/</w:t>
              </w:r>
              <w:r w:rsidR="00EC7B25" w:rsidRPr="000119E6">
                <w:rPr>
                  <w:rStyle w:val="a3"/>
                  <w:sz w:val="24"/>
                  <w:szCs w:val="24"/>
                  <w:lang w:val="en-US"/>
                </w:rPr>
                <w:t>editions</w:t>
              </w:r>
              <w:r w:rsidR="00EC7B25" w:rsidRPr="000119E6">
                <w:rPr>
                  <w:rStyle w:val="a3"/>
                  <w:sz w:val="24"/>
                  <w:szCs w:val="24"/>
                </w:rPr>
                <w:t>/</w:t>
              </w:r>
              <w:r w:rsidR="00EC7B25" w:rsidRPr="000119E6">
                <w:rPr>
                  <w:rStyle w:val="a3"/>
                  <w:sz w:val="24"/>
                  <w:szCs w:val="24"/>
                  <w:lang w:val="en-US"/>
                </w:rPr>
                <w:t>detail</w:t>
              </w:r>
              <w:r w:rsidR="00EC7B25" w:rsidRPr="000119E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EC7B25" w:rsidRPr="000119E6">
                <w:rPr>
                  <w:rStyle w:val="a3"/>
                  <w:sz w:val="24"/>
                  <w:szCs w:val="24"/>
                  <w:lang w:val="en-US"/>
                </w:rPr>
                <w:t>php</w:t>
              </w:r>
              <w:proofErr w:type="spellEnd"/>
              <w:r w:rsidR="00EC7B25" w:rsidRPr="000119E6">
                <w:rPr>
                  <w:rStyle w:val="a3"/>
                  <w:sz w:val="24"/>
                  <w:szCs w:val="24"/>
                </w:rPr>
                <w:t>?</w:t>
              </w:r>
              <w:r w:rsidR="00EC7B25" w:rsidRPr="000119E6">
                <w:rPr>
                  <w:rStyle w:val="a3"/>
                  <w:sz w:val="24"/>
                  <w:szCs w:val="24"/>
                  <w:lang w:val="en-US"/>
                </w:rPr>
                <w:t>SECTION</w:t>
              </w:r>
              <w:r w:rsidR="00EC7B25" w:rsidRPr="000119E6">
                <w:rPr>
                  <w:rStyle w:val="a3"/>
                  <w:sz w:val="24"/>
                  <w:szCs w:val="24"/>
                </w:rPr>
                <w:t>_</w:t>
              </w:r>
              <w:r w:rsidR="00EC7B25" w:rsidRPr="000119E6">
                <w:rPr>
                  <w:rStyle w:val="a3"/>
                  <w:sz w:val="24"/>
                  <w:szCs w:val="24"/>
                  <w:lang w:val="en-US"/>
                </w:rPr>
                <w:t>ID</w:t>
              </w:r>
              <w:r w:rsidR="00EC7B25" w:rsidRPr="000119E6">
                <w:rPr>
                  <w:rStyle w:val="a3"/>
                  <w:sz w:val="24"/>
                  <w:szCs w:val="24"/>
                </w:rPr>
                <w:t>=155</w:t>
              </w:r>
            </w:hyperlink>
            <w:r w:rsidR="00EC7B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423E23" w:rsidRDefault="00AE3E5C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423E23">
              <w:rPr>
                <w:sz w:val="24"/>
                <w:szCs w:val="24"/>
              </w:rPr>
              <w:t>итальный</w:t>
            </w:r>
            <w:r w:rsidRPr="006361B3">
              <w:rPr>
                <w:sz w:val="24"/>
                <w:szCs w:val="24"/>
              </w:rPr>
              <w:t xml:space="preserve"> зал №3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423E23" w:rsidRDefault="00AE3E5C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Казань,</w:t>
            </w:r>
            <w:r w:rsidRPr="006361B3">
              <w:rPr>
                <w:sz w:val="24"/>
                <w:szCs w:val="24"/>
              </w:rPr>
              <w:t xml:space="preserve"> Большая Красная</w:t>
            </w:r>
            <w:r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55</w:t>
            </w:r>
          </w:p>
        </w:tc>
      </w:tr>
      <w:tr w:rsidR="00AE3E5C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AE5EE9" w:rsidRDefault="00AE3E5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6361B3" w:rsidRDefault="00AE3E5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Высшее образование в России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423E23" w:rsidRDefault="0031665B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18" w:history="1">
              <w:r w:rsidR="003F36FF" w:rsidRPr="000119E6">
                <w:rPr>
                  <w:rStyle w:val="a3"/>
                </w:rPr>
                <w:t>http://www.vovr.ru/index.html</w:t>
              </w:r>
            </w:hyperlink>
            <w:r w:rsidR="003F36FF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6361B3" w:rsidRDefault="00AE3E5C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6361B3" w:rsidRDefault="00AE3E5C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Казань, Карла Маркса 10</w:t>
            </w:r>
          </w:p>
        </w:tc>
      </w:tr>
      <w:tr w:rsidR="00AE3E5C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AE5EE9" w:rsidRDefault="00AE3E5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6361B3" w:rsidRDefault="00AE3E5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Высшее образование сегодня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423E23" w:rsidRDefault="0031665B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19" w:history="1">
              <w:r w:rsidR="003F36FF" w:rsidRPr="000119E6">
                <w:rPr>
                  <w:rStyle w:val="a3"/>
                  <w:sz w:val="24"/>
                  <w:szCs w:val="24"/>
                </w:rPr>
                <w:t>http://ci20882.tmweb.ru/vypusk-zhurnala/</w:t>
              </w:r>
            </w:hyperlink>
            <w:r w:rsidR="003F36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6361B3" w:rsidRDefault="00AE3E5C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6361B3" w:rsidRDefault="00AE3E5C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Казань, Карла Маркса</w:t>
            </w:r>
            <w:r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10</w:t>
            </w:r>
          </w:p>
        </w:tc>
      </w:tr>
      <w:tr w:rsidR="00AE3E5C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AE5EE9" w:rsidRDefault="00AE3E5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6361B3" w:rsidRDefault="00AE3E5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1B3">
              <w:rPr>
                <w:sz w:val="24"/>
                <w:szCs w:val="24"/>
              </w:rPr>
              <w:t>Гироскопия</w:t>
            </w:r>
            <w:proofErr w:type="spellEnd"/>
            <w:r w:rsidRPr="006361B3">
              <w:rPr>
                <w:sz w:val="24"/>
                <w:szCs w:val="24"/>
              </w:rPr>
              <w:t xml:space="preserve"> и навигация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423E23" w:rsidRDefault="0031665B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20" w:history="1">
              <w:r w:rsidR="003F36FF" w:rsidRPr="000119E6">
                <w:rPr>
                  <w:rStyle w:val="a3"/>
                </w:rPr>
                <w:t>http://www.elektropribor.spb.ru/nauchnaya-deyatelnost/zhurnal/elektronnaya-versiya/</w:t>
              </w:r>
            </w:hyperlink>
            <w:r w:rsidR="003F36FF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6361B3" w:rsidRDefault="00AE3E5C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6361B3">
              <w:rPr>
                <w:sz w:val="24"/>
                <w:szCs w:val="24"/>
              </w:rPr>
              <w:t>итальный зал №4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6361B3" w:rsidRDefault="00AE3E5C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 xml:space="preserve">Казань, </w:t>
            </w:r>
            <w:proofErr w:type="spellStart"/>
            <w:r>
              <w:rPr>
                <w:sz w:val="24"/>
                <w:szCs w:val="24"/>
              </w:rPr>
              <w:t>Л.</w:t>
            </w:r>
            <w:r w:rsidRPr="006361B3">
              <w:rPr>
                <w:sz w:val="24"/>
                <w:szCs w:val="24"/>
              </w:rPr>
              <w:t>Толстого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15</w:t>
            </w:r>
          </w:p>
        </w:tc>
      </w:tr>
      <w:tr w:rsidR="00AE3E5C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AE5EE9" w:rsidRDefault="00AE3E5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6361B3" w:rsidRDefault="00AE3E5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Госзаказ в вопросах и ответах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423E23" w:rsidRDefault="0031665B" w:rsidP="003F36F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21" w:history="1">
              <w:r w:rsidR="00AE3E5C" w:rsidRPr="00423E23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AE3E5C" w:rsidRPr="00423E23">
                <w:rPr>
                  <w:rStyle w:val="a3"/>
                  <w:sz w:val="24"/>
                  <w:szCs w:val="24"/>
                </w:rPr>
                <w:t>://</w:t>
              </w:r>
              <w:r w:rsidR="00AE3E5C" w:rsidRPr="00423E23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AE3E5C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AE3E5C" w:rsidRPr="00423E23">
                <w:rPr>
                  <w:rStyle w:val="a3"/>
                  <w:sz w:val="24"/>
                  <w:szCs w:val="24"/>
                  <w:lang w:val="en-US"/>
                </w:rPr>
                <w:t>goszakaz</w:t>
              </w:r>
              <w:proofErr w:type="spellEnd"/>
              <w:r w:rsidR="00AE3E5C" w:rsidRPr="00423E23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="00AE3E5C" w:rsidRPr="00423E23">
                <w:rPr>
                  <w:rStyle w:val="a3"/>
                  <w:sz w:val="24"/>
                  <w:szCs w:val="24"/>
                  <w:lang w:val="en-US"/>
                </w:rPr>
                <w:t>vo</w:t>
              </w:r>
              <w:proofErr w:type="spellEnd"/>
              <w:r w:rsidR="00AE3E5C" w:rsidRPr="00423E23">
                <w:rPr>
                  <w:rStyle w:val="a3"/>
                  <w:sz w:val="24"/>
                  <w:szCs w:val="24"/>
                </w:rPr>
                <w:t>.</w:t>
              </w:r>
              <w:r w:rsidR="00AE3E5C" w:rsidRPr="00423E2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AE3E5C" w:rsidRPr="00423E23">
                <w:rPr>
                  <w:rStyle w:val="a3"/>
                  <w:sz w:val="24"/>
                  <w:szCs w:val="24"/>
                </w:rPr>
                <w:t>/</w:t>
              </w:r>
            </w:hyperlink>
            <w:r w:rsidR="00AE3E5C" w:rsidRPr="00423E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6361B3" w:rsidRDefault="00AE3E5C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6361B3" w:rsidRDefault="00AE3E5C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Казань, Карла Маркса</w:t>
            </w:r>
            <w:r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10</w:t>
            </w:r>
          </w:p>
        </w:tc>
      </w:tr>
      <w:tr w:rsidR="00AE3E5C" w:rsidRPr="002174ED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AE5EE9" w:rsidRDefault="00AE3E5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52352E" w:rsidRDefault="00AE3E5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Датчики и системы </w:t>
            </w:r>
            <w:r>
              <w:rPr>
                <w:sz w:val="24"/>
                <w:szCs w:val="24"/>
                <w:lang w:val="en-US"/>
              </w:rPr>
              <w:t>SENSORS&amp;SYSTEMS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2174ED" w:rsidRDefault="0031665B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lang w:val="en-US"/>
              </w:rPr>
            </w:pPr>
            <w:hyperlink r:id="rId22" w:history="1">
              <w:r w:rsidR="00AE3E5C">
                <w:rPr>
                  <w:rStyle w:val="a3"/>
                </w:rPr>
                <w:t>http://www.datsys.ru/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6361B3" w:rsidRDefault="00AE3E5C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6361B3">
              <w:rPr>
                <w:sz w:val="24"/>
                <w:szCs w:val="24"/>
              </w:rPr>
              <w:t>итальный зал №4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6361B3" w:rsidRDefault="00AE3E5C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 xml:space="preserve">Казань, </w:t>
            </w:r>
            <w:proofErr w:type="spellStart"/>
            <w:r>
              <w:rPr>
                <w:sz w:val="24"/>
                <w:szCs w:val="24"/>
              </w:rPr>
              <w:t>Л.</w:t>
            </w:r>
            <w:r w:rsidRPr="006361B3">
              <w:rPr>
                <w:sz w:val="24"/>
                <w:szCs w:val="24"/>
              </w:rPr>
              <w:t>Толстого</w:t>
            </w:r>
            <w:proofErr w:type="spellEnd"/>
            <w:r w:rsidRPr="006361B3">
              <w:rPr>
                <w:sz w:val="24"/>
                <w:szCs w:val="24"/>
              </w:rPr>
              <w:t xml:space="preserve"> 15</w:t>
            </w:r>
          </w:p>
        </w:tc>
      </w:tr>
      <w:tr w:rsidR="00AE3E5C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AE5EE9" w:rsidRDefault="00AE3E5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6361B3" w:rsidRDefault="00AE3E5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Директор по безопасности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AD4511" w:rsidRDefault="0031665B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23" w:history="1">
              <w:r w:rsidR="00AD4511" w:rsidRPr="000119E6">
                <w:rPr>
                  <w:rStyle w:val="a3"/>
                </w:rPr>
                <w:t>https://sec-company.ru/magazine/archive/dpb2022-03/</w:t>
              </w:r>
            </w:hyperlink>
            <w:r w:rsidR="00AD4511">
              <w:t xml:space="preserve">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6361B3" w:rsidRDefault="00AE3E5C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6361B3" w:rsidRDefault="00AE3E5C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Казань, Карла Маркса</w:t>
            </w:r>
            <w:r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10</w:t>
            </w:r>
          </w:p>
        </w:tc>
      </w:tr>
      <w:tr w:rsidR="00AE3E5C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AE5EE9" w:rsidRDefault="00AE3E5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2174ED" w:rsidRDefault="00AE3E5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технической физики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Default="0031665B" w:rsidP="00423E23">
            <w:pPr>
              <w:pStyle w:val="a4"/>
              <w:shd w:val="clear" w:color="auto" w:fill="auto"/>
              <w:spacing w:line="240" w:lineRule="auto"/>
              <w:ind w:left="120"/>
            </w:pPr>
            <w:hyperlink r:id="rId24" w:history="1">
              <w:r w:rsidR="00AE3E5C">
                <w:rPr>
                  <w:rStyle w:val="a3"/>
                </w:rPr>
                <w:t>http://journals.ioffe.ru/journals/3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6361B3" w:rsidRDefault="00AE3E5C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6361B3" w:rsidRDefault="00AE3E5C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Казань, Карла Маркса</w:t>
            </w:r>
            <w:r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10</w:t>
            </w:r>
          </w:p>
        </w:tc>
      </w:tr>
      <w:tr w:rsidR="00AE3E5C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AE5EE9" w:rsidRDefault="00AE3E5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6361B3" w:rsidRDefault="00AE3E5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Известия ВУЗов. Приборостроение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423E23" w:rsidRDefault="0031665B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25" w:history="1">
              <w:r w:rsidR="00AD4511" w:rsidRPr="000119E6">
                <w:rPr>
                  <w:rStyle w:val="a3"/>
                </w:rPr>
                <w:t>https://pribor.ifmo.ru/ru/archive/archive.htm</w:t>
              </w:r>
            </w:hyperlink>
            <w:r w:rsidR="00AD4511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6361B3" w:rsidRDefault="00AE3E5C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6361B3" w:rsidRDefault="00AE3E5C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Казань, Карла Маркса</w:t>
            </w:r>
            <w:r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10</w:t>
            </w:r>
          </w:p>
        </w:tc>
      </w:tr>
      <w:tr w:rsidR="00AE3E5C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AE5EE9" w:rsidRDefault="00AE3E5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6361B3" w:rsidRDefault="00AE3E5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Известия РАН. Теория и системы 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2174ED" w:rsidRDefault="0031665B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26" w:history="1">
              <w:r w:rsidR="00AD4511" w:rsidRPr="000119E6">
                <w:rPr>
                  <w:rStyle w:val="a3"/>
                </w:rPr>
                <w:t>https://sciencejournals.ru/list-issues/teorsist/</w:t>
              </w:r>
            </w:hyperlink>
            <w:r w:rsidR="00AD4511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6361B3" w:rsidRDefault="00AE3E5C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6361B3" w:rsidRDefault="00AE3E5C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Казань, Карла Маркса</w:t>
            </w:r>
            <w:r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10</w:t>
            </w:r>
          </w:p>
        </w:tc>
      </w:tr>
      <w:tr w:rsidR="00AE3E5C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AE5EE9" w:rsidRDefault="00AE3E5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6361B3" w:rsidRDefault="00AE3E5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Измерительная техника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423E23" w:rsidRDefault="0031665B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27" w:anchor="blog" w:history="1">
              <w:r w:rsidR="00AD4511" w:rsidRPr="000119E6">
                <w:rPr>
                  <w:rStyle w:val="a3"/>
                  <w:sz w:val="24"/>
                  <w:szCs w:val="24"/>
                </w:rPr>
                <w:t>http://izmt.ru/index_izmt.php#blog</w:t>
              </w:r>
            </w:hyperlink>
            <w:r w:rsidR="00AD45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6361B3" w:rsidRDefault="00AE3E5C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6361B3">
              <w:rPr>
                <w:sz w:val="24"/>
                <w:szCs w:val="24"/>
              </w:rPr>
              <w:t>итальный зал №4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6361B3" w:rsidRDefault="00AE3E5C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 xml:space="preserve">Казань, </w:t>
            </w:r>
            <w:proofErr w:type="spellStart"/>
            <w:r>
              <w:rPr>
                <w:sz w:val="24"/>
                <w:szCs w:val="24"/>
              </w:rPr>
              <w:t>Л.</w:t>
            </w:r>
            <w:r w:rsidRPr="006361B3">
              <w:rPr>
                <w:sz w:val="24"/>
                <w:szCs w:val="24"/>
              </w:rPr>
              <w:t>Толстого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15</w:t>
            </w:r>
          </w:p>
        </w:tc>
      </w:tr>
      <w:tr w:rsidR="00AE3E5C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AE5EE9" w:rsidRDefault="00AE3E5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6361B3" w:rsidRDefault="00AE3E5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Инженерно- физический журнал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2174ED" w:rsidRDefault="0031665B" w:rsidP="00AD4511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28" w:history="1">
              <w:r w:rsidR="00AE3E5C">
                <w:rPr>
                  <w:rStyle w:val="a3"/>
                </w:rPr>
                <w:t>http://www.itmo.by/publications/jepter/</w:t>
              </w:r>
            </w:hyperlink>
            <w:r w:rsidR="00AE3E5C" w:rsidRPr="002174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6361B3" w:rsidRDefault="00AE3E5C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6361B3" w:rsidRDefault="00AE3E5C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Казань, Карла Маркса</w:t>
            </w:r>
            <w:r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10</w:t>
            </w:r>
          </w:p>
        </w:tc>
      </w:tr>
      <w:tr w:rsidR="00AE3E5C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AE5EE9" w:rsidRDefault="00AE3E5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6361B3" w:rsidRDefault="00AE3E5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AD4511" w:rsidRDefault="0031665B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29" w:history="1">
              <w:r w:rsidR="00AD4511" w:rsidRPr="000119E6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AD4511" w:rsidRPr="000119E6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AD4511" w:rsidRPr="000119E6">
                <w:rPr>
                  <w:rStyle w:val="a3"/>
                  <w:sz w:val="24"/>
                  <w:szCs w:val="24"/>
                  <w:lang w:val="en-US"/>
                </w:rPr>
                <w:t>oreluniver</w:t>
              </w:r>
              <w:proofErr w:type="spellEnd"/>
              <w:r w:rsidR="00AD4511" w:rsidRPr="000119E6">
                <w:rPr>
                  <w:rStyle w:val="a3"/>
                  <w:sz w:val="24"/>
                  <w:szCs w:val="24"/>
                </w:rPr>
                <w:t>.</w:t>
              </w:r>
              <w:r w:rsidR="00AD4511" w:rsidRPr="000119E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AD4511" w:rsidRPr="000119E6">
                <w:rPr>
                  <w:rStyle w:val="a3"/>
                  <w:sz w:val="24"/>
                  <w:szCs w:val="24"/>
                </w:rPr>
                <w:t>/</w:t>
              </w:r>
              <w:r w:rsidR="00AD4511" w:rsidRPr="000119E6">
                <w:rPr>
                  <w:rStyle w:val="a3"/>
                  <w:sz w:val="24"/>
                  <w:szCs w:val="24"/>
                  <w:lang w:val="en-US"/>
                </w:rPr>
                <w:t>science</w:t>
              </w:r>
              <w:r w:rsidR="00AD4511" w:rsidRPr="000119E6">
                <w:rPr>
                  <w:rStyle w:val="a3"/>
                  <w:sz w:val="24"/>
                  <w:szCs w:val="24"/>
                </w:rPr>
                <w:t>/</w:t>
              </w:r>
              <w:r w:rsidR="00AD4511" w:rsidRPr="000119E6">
                <w:rPr>
                  <w:rStyle w:val="a3"/>
                  <w:sz w:val="24"/>
                  <w:szCs w:val="24"/>
                  <w:lang w:val="en-US"/>
                </w:rPr>
                <w:t>journal</w:t>
              </w:r>
              <w:r w:rsidR="00AD4511" w:rsidRPr="000119E6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AD4511" w:rsidRPr="000119E6">
                <w:rPr>
                  <w:rStyle w:val="a3"/>
                  <w:sz w:val="24"/>
                  <w:szCs w:val="24"/>
                  <w:lang w:val="en-US"/>
                </w:rPr>
                <w:t>isit</w:t>
              </w:r>
              <w:proofErr w:type="spellEnd"/>
              <w:r w:rsidR="00AD4511" w:rsidRPr="000119E6">
                <w:rPr>
                  <w:rStyle w:val="a3"/>
                  <w:sz w:val="24"/>
                  <w:szCs w:val="24"/>
                </w:rPr>
                <w:t>/</w:t>
              </w:r>
              <w:r w:rsidR="00AD4511" w:rsidRPr="000119E6">
                <w:rPr>
                  <w:rStyle w:val="a3"/>
                  <w:sz w:val="24"/>
                  <w:szCs w:val="24"/>
                  <w:lang w:val="en-US"/>
                </w:rPr>
                <w:t>archive</w:t>
              </w:r>
            </w:hyperlink>
            <w:r w:rsidR="00AD45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6361B3" w:rsidRDefault="00AE3E5C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BC156C" w:rsidRDefault="00AE3E5C" w:rsidP="00F3414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AE3E5C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AE5EE9" w:rsidRDefault="00AE3E5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6361B3" w:rsidRDefault="00AE3E5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Кадровое дело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423E23" w:rsidRDefault="0031665B" w:rsidP="00AD4511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30" w:history="1">
              <w:r w:rsidR="00AE3E5C" w:rsidRPr="00423E23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AE3E5C" w:rsidRPr="00423E23">
                <w:rPr>
                  <w:rStyle w:val="a3"/>
                  <w:sz w:val="24"/>
                  <w:szCs w:val="24"/>
                </w:rPr>
                <w:t>://</w:t>
              </w:r>
              <w:r w:rsidR="00AE3E5C" w:rsidRPr="00423E23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AE3E5C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AE3E5C" w:rsidRPr="00423E23">
                <w:rPr>
                  <w:rStyle w:val="a3"/>
                  <w:sz w:val="24"/>
                  <w:szCs w:val="24"/>
                  <w:lang w:val="en-US"/>
                </w:rPr>
                <w:t>kdelo</w:t>
              </w:r>
              <w:proofErr w:type="spellEnd"/>
              <w:r w:rsidR="00AE3E5C" w:rsidRPr="00423E23">
                <w:rPr>
                  <w:rStyle w:val="a3"/>
                  <w:sz w:val="24"/>
                  <w:szCs w:val="24"/>
                </w:rPr>
                <w:t>.</w:t>
              </w:r>
              <w:r w:rsidR="00AE3E5C" w:rsidRPr="00423E2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AE3E5C" w:rsidRPr="00423E23">
                <w:rPr>
                  <w:rStyle w:val="a3"/>
                  <w:sz w:val="24"/>
                  <w:szCs w:val="24"/>
                </w:rPr>
                <w:t>/</w:t>
              </w:r>
            </w:hyperlink>
            <w:r w:rsidR="00AE3E5C" w:rsidRPr="00423E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6361B3" w:rsidRDefault="00AE3E5C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BC156C" w:rsidRDefault="00AE3E5C" w:rsidP="00F3414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AE3E5C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AE5EE9" w:rsidRDefault="00AE3E5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6361B3" w:rsidRDefault="00AE3E5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Default="0031665B" w:rsidP="00423E23">
            <w:pPr>
              <w:pStyle w:val="a4"/>
              <w:shd w:val="clear" w:color="auto" w:fill="auto"/>
              <w:spacing w:line="240" w:lineRule="auto"/>
              <w:ind w:left="120"/>
            </w:pPr>
            <w:hyperlink r:id="rId31" w:history="1">
              <w:r w:rsidR="00AD4511" w:rsidRPr="000119E6">
                <w:rPr>
                  <w:rStyle w:val="a3"/>
                </w:rPr>
                <w:t>http://kazan-journal.ru/categories</w:t>
              </w:r>
            </w:hyperlink>
            <w:r w:rsidR="00AD4511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6361B3" w:rsidRDefault="00AE3E5C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BC156C" w:rsidRDefault="00AE3E5C" w:rsidP="00F3414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AE3E5C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AE5EE9" w:rsidRDefault="00AE3E5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6361B3" w:rsidRDefault="00AE3E5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Квантовая электроника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423E23" w:rsidRDefault="0031665B" w:rsidP="00AD4511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32" w:history="1">
              <w:r w:rsidR="00AE3E5C" w:rsidRPr="00423E23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AE3E5C" w:rsidRPr="00423E23">
                <w:rPr>
                  <w:rStyle w:val="a3"/>
                  <w:sz w:val="24"/>
                  <w:szCs w:val="24"/>
                </w:rPr>
                <w:t>://</w:t>
              </w:r>
              <w:r w:rsidR="00AE3E5C" w:rsidRPr="00423E23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AE3E5C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AE3E5C" w:rsidRPr="00423E23">
                <w:rPr>
                  <w:rStyle w:val="a3"/>
                  <w:sz w:val="24"/>
                  <w:szCs w:val="24"/>
                  <w:lang w:val="en-US"/>
                </w:rPr>
                <w:t>mathnet</w:t>
              </w:r>
              <w:proofErr w:type="spellEnd"/>
              <w:r w:rsidR="00AE3E5C" w:rsidRPr="00423E23">
                <w:rPr>
                  <w:rStyle w:val="a3"/>
                  <w:sz w:val="24"/>
                  <w:szCs w:val="24"/>
                </w:rPr>
                <w:t>.</w:t>
              </w:r>
              <w:r w:rsidR="00AE3E5C" w:rsidRPr="00423E2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AE3E5C" w:rsidRPr="00423E23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AE3E5C" w:rsidRPr="00423E23">
                <w:rPr>
                  <w:rStyle w:val="a3"/>
                  <w:sz w:val="24"/>
                  <w:szCs w:val="24"/>
                  <w:lang w:val="en-US"/>
                </w:rPr>
                <w:t>qe</w:t>
              </w:r>
              <w:proofErr w:type="spellEnd"/>
              <w:r w:rsidR="00AE3E5C" w:rsidRPr="00423E23">
                <w:rPr>
                  <w:rStyle w:val="a3"/>
                  <w:sz w:val="24"/>
                  <w:szCs w:val="24"/>
                </w:rPr>
                <w:t>/</w:t>
              </w:r>
              <w:r w:rsidR="00AE3E5C" w:rsidRPr="00423E23">
                <w:rPr>
                  <w:rStyle w:val="a3"/>
                  <w:sz w:val="24"/>
                  <w:szCs w:val="24"/>
                  <w:lang w:val="en-US"/>
                </w:rPr>
                <w:t>archive</w:t>
              </w:r>
            </w:hyperlink>
            <w:r w:rsidR="00AD45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6361B3" w:rsidRDefault="00AE3E5C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C" w:rsidRPr="00BC156C" w:rsidRDefault="00AE3E5C" w:rsidP="00F3414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652092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AE5EE9" w:rsidRDefault="00652092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6361B3" w:rsidRDefault="00652092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Космические аппараты и технологии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Default="0031665B" w:rsidP="00423E23">
            <w:pPr>
              <w:pStyle w:val="a4"/>
              <w:shd w:val="clear" w:color="auto" w:fill="auto"/>
              <w:spacing w:line="240" w:lineRule="auto"/>
              <w:ind w:left="120"/>
            </w:pPr>
            <w:hyperlink r:id="rId33" w:history="1">
              <w:r w:rsidR="003671AE" w:rsidRPr="000119E6">
                <w:rPr>
                  <w:rStyle w:val="a3"/>
                </w:rPr>
                <w:t>http://journal-niss.ru/archive.php</w:t>
              </w:r>
            </w:hyperlink>
            <w:r w:rsidR="003671AE">
              <w:t xml:space="preserve">?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6361B3" w:rsidRDefault="00652092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BC156C" w:rsidRDefault="00652092" w:rsidP="00F3414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652092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AE5EE9" w:rsidRDefault="00652092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6361B3" w:rsidRDefault="00652092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933DD">
              <w:rPr>
                <w:sz w:val="24"/>
                <w:szCs w:val="24"/>
              </w:rPr>
              <w:t>Машиностроение и инженерное образование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C0542C" w:rsidRDefault="0031665B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34" w:history="1">
              <w:r w:rsidR="00652092">
                <w:rPr>
                  <w:rStyle w:val="a3"/>
                </w:rPr>
                <w:t>https://old.mospolytech.ru/index.php?id=4088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6361B3" w:rsidRDefault="00652092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BC156C" w:rsidRDefault="00652092" w:rsidP="00F3414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652092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AE5EE9" w:rsidRDefault="00652092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6361B3" w:rsidRDefault="00652092" w:rsidP="00AB2AB8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933DD">
              <w:rPr>
                <w:sz w:val="24"/>
                <w:szCs w:val="24"/>
              </w:rPr>
              <w:t>Металловедение и термическая обработка металлов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C0542C" w:rsidRDefault="0031665B" w:rsidP="00AB2AB8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35" w:history="1">
              <w:r w:rsidR="00D10FA8" w:rsidRPr="000119E6">
                <w:rPr>
                  <w:rStyle w:val="a3"/>
                </w:rPr>
                <w:t>http://mitom.folium.ru/index.php/mitom/issue/archive</w:t>
              </w:r>
            </w:hyperlink>
            <w:r w:rsidR="00D10FA8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6361B3" w:rsidRDefault="00652092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BC156C" w:rsidRDefault="00652092" w:rsidP="00F3414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652092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AE5EE9" w:rsidRDefault="00652092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6361B3" w:rsidRDefault="00652092" w:rsidP="00AB2AB8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933DD">
              <w:rPr>
                <w:sz w:val="24"/>
                <w:szCs w:val="24"/>
              </w:rPr>
              <w:t>Механика композиционных материалов и конструкций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C0542C" w:rsidRDefault="0031665B" w:rsidP="00AB2AB8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36" w:history="1">
              <w:r w:rsidR="00D10FA8" w:rsidRPr="000119E6">
                <w:rPr>
                  <w:rStyle w:val="a3"/>
                </w:rPr>
                <w:t>https://mkmk.ras.ru/archive/</w:t>
              </w:r>
            </w:hyperlink>
            <w:r w:rsidR="00D10FA8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6361B3" w:rsidRDefault="00652092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6361B3" w:rsidRDefault="00652092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BC156C">
              <w:rPr>
                <w:sz w:val="24"/>
                <w:szCs w:val="24"/>
              </w:rPr>
              <w:t>Казань, Карла Маркса, 10</w:t>
            </w:r>
          </w:p>
        </w:tc>
      </w:tr>
      <w:tr w:rsidR="00652092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AE5EE9" w:rsidRDefault="00652092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6361B3" w:rsidRDefault="00652092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Наука и жизнь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D10FA8" w:rsidRDefault="0031665B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37" w:history="1">
              <w:r w:rsidR="00D10FA8" w:rsidRPr="000119E6">
                <w:rPr>
                  <w:rStyle w:val="a3"/>
                </w:rPr>
                <w:t>https://www.nkj.ru/archive/</w:t>
              </w:r>
            </w:hyperlink>
            <w:r w:rsidR="00D10FA8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6361B3" w:rsidRDefault="00652092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Default="00652092" w:rsidP="00F34143">
            <w:pPr>
              <w:jc w:val="center"/>
            </w:pPr>
            <w:r w:rsidRPr="00F056D2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652092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AE5EE9" w:rsidRDefault="00652092" w:rsidP="002973EE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6361B3" w:rsidRDefault="00652092" w:rsidP="002973EE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и техника – журнал для перспективной молодёжи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FA8" w:rsidRDefault="0031665B" w:rsidP="002973EE">
            <w:pPr>
              <w:pStyle w:val="a4"/>
              <w:shd w:val="clear" w:color="auto" w:fill="auto"/>
              <w:spacing w:line="240" w:lineRule="auto"/>
              <w:ind w:left="120"/>
              <w:rPr>
                <w:rStyle w:val="a3"/>
              </w:rPr>
            </w:pPr>
            <w:hyperlink r:id="rId38" w:history="1">
              <w:r w:rsidR="00D10FA8" w:rsidRPr="000119E6">
                <w:rPr>
                  <w:rStyle w:val="a3"/>
                </w:rPr>
                <w:t>http://magzdb.org/j/312</w:t>
              </w:r>
            </w:hyperlink>
          </w:p>
          <w:p w:rsidR="00652092" w:rsidRDefault="00D10FA8" w:rsidP="002973EE">
            <w:pPr>
              <w:pStyle w:val="a4"/>
              <w:shd w:val="clear" w:color="auto" w:fill="auto"/>
              <w:spacing w:line="240" w:lineRule="auto"/>
              <w:ind w:left="120"/>
              <w:rPr>
                <w:rStyle w:val="a3"/>
              </w:rPr>
            </w:pPr>
            <w:r>
              <w:rPr>
                <w:rStyle w:val="a3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6361B3" w:rsidRDefault="00652092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Default="00652092" w:rsidP="00F34143">
            <w:pPr>
              <w:jc w:val="center"/>
            </w:pPr>
            <w:r w:rsidRPr="00F056D2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652092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AE5EE9" w:rsidRDefault="00652092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6361B3" w:rsidRDefault="00652092" w:rsidP="00C0542C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Нейрокомпьютеры:</w:t>
            </w:r>
            <w:r>
              <w:rPr>
                <w:sz w:val="24"/>
                <w:szCs w:val="24"/>
              </w:rPr>
              <w:t xml:space="preserve"> </w:t>
            </w:r>
            <w:r w:rsidRPr="006361B3">
              <w:rPr>
                <w:sz w:val="24"/>
                <w:szCs w:val="24"/>
              </w:rPr>
              <w:t>разработка,</w:t>
            </w:r>
            <w:r>
              <w:rPr>
                <w:sz w:val="24"/>
                <w:szCs w:val="24"/>
              </w:rPr>
              <w:t xml:space="preserve"> </w:t>
            </w:r>
            <w:r w:rsidRPr="006361B3">
              <w:rPr>
                <w:sz w:val="24"/>
                <w:szCs w:val="24"/>
              </w:rPr>
              <w:t>применение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C0542C" w:rsidRDefault="0031665B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39" w:history="1">
              <w:r w:rsidR="00FC0D3F" w:rsidRPr="000119E6">
                <w:rPr>
                  <w:rStyle w:val="a3"/>
                  <w:sz w:val="24"/>
                  <w:szCs w:val="24"/>
                </w:rPr>
                <w:t>https://web.archive.org/web/20181215224651/http://www.radiotec.ru/journal_section/7</w:t>
              </w:r>
            </w:hyperlink>
            <w:r w:rsidR="00FC0D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6361B3" w:rsidRDefault="00652092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Default="00652092" w:rsidP="00F34143">
            <w:pPr>
              <w:jc w:val="center"/>
            </w:pPr>
            <w:r w:rsidRPr="00F056D2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652092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AE5EE9" w:rsidRDefault="00652092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FC0D3F" w:rsidRDefault="00652092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0D3F">
              <w:rPr>
                <w:sz w:val="24"/>
                <w:szCs w:val="24"/>
              </w:rPr>
              <w:t>Нормативные акты по охране труда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FC0D3F" w:rsidRDefault="0031665B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en-US"/>
              </w:rPr>
            </w:pPr>
            <w:hyperlink r:id="rId40" w:history="1">
              <w:r w:rsidR="00652092" w:rsidRPr="00FC0D3F">
                <w:rPr>
                  <w:rStyle w:val="a3"/>
                  <w:color w:val="auto"/>
                </w:rPr>
                <w:t>https://e.otrudna.ru/</w:t>
              </w:r>
            </w:hyperlink>
            <w:r w:rsidR="00FC0D3F">
              <w:rPr>
                <w:rStyle w:val="a3"/>
                <w:color w:val="auto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AD4511" w:rsidRDefault="00652092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AD4511">
              <w:rPr>
                <w:sz w:val="24"/>
                <w:szCs w:val="24"/>
              </w:rPr>
              <w:t>Отдел 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AD4511" w:rsidRDefault="00652092" w:rsidP="00F34143">
            <w:pPr>
              <w:jc w:val="center"/>
            </w:pPr>
            <w:r w:rsidRPr="00AD4511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652092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AE5EE9" w:rsidRDefault="00652092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6361B3" w:rsidRDefault="00652092" w:rsidP="002978A9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Охрана труда и</w:t>
            </w:r>
            <w:r>
              <w:rPr>
                <w:sz w:val="24"/>
                <w:szCs w:val="24"/>
              </w:rPr>
              <w:t xml:space="preserve"> </w:t>
            </w:r>
            <w:r w:rsidRPr="006361B3">
              <w:rPr>
                <w:sz w:val="24"/>
                <w:szCs w:val="24"/>
              </w:rPr>
              <w:t>пожарная</w:t>
            </w:r>
            <w:r>
              <w:rPr>
                <w:sz w:val="24"/>
                <w:szCs w:val="24"/>
              </w:rPr>
              <w:t xml:space="preserve"> </w:t>
            </w:r>
            <w:r w:rsidRPr="006361B3">
              <w:rPr>
                <w:sz w:val="24"/>
                <w:szCs w:val="24"/>
              </w:rPr>
              <w:t>безопасность</w:t>
            </w:r>
            <w:r>
              <w:rPr>
                <w:sz w:val="24"/>
                <w:szCs w:val="24"/>
              </w:rPr>
              <w:t xml:space="preserve"> в образовательных учреждениях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2973EE" w:rsidRDefault="0031665B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41" w:history="1">
              <w:r w:rsidR="00D10FA8" w:rsidRPr="000119E6">
                <w:rPr>
                  <w:rStyle w:val="a3"/>
                </w:rPr>
                <w:t>https://otpb.com.ru/journal/ohrana-truda-i-pozharnaya-bezopasnost-no2-2022</w:t>
              </w:r>
            </w:hyperlink>
            <w:r w:rsidR="00D10FA8">
              <w:rPr>
                <w:rStyle w:val="a3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6361B3" w:rsidRDefault="00652092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Default="00652092" w:rsidP="00F34143">
            <w:pPr>
              <w:jc w:val="center"/>
            </w:pPr>
            <w:r w:rsidRPr="00F056D2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652092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AE5EE9" w:rsidRDefault="00652092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6361B3" w:rsidRDefault="00652092" w:rsidP="002978A9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 и социальное страхование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Default="0031665B" w:rsidP="00423E23">
            <w:pPr>
              <w:pStyle w:val="a4"/>
              <w:shd w:val="clear" w:color="auto" w:fill="auto"/>
              <w:spacing w:line="240" w:lineRule="auto"/>
              <w:ind w:left="120"/>
            </w:pPr>
            <w:hyperlink r:id="rId42" w:history="1">
              <w:r w:rsidR="00D10FA8" w:rsidRPr="000119E6">
                <w:rPr>
                  <w:rStyle w:val="a3"/>
                </w:rPr>
                <w:t>http://www.otiss.ru/links/arhiv_otiss_2022.html</w:t>
              </w:r>
            </w:hyperlink>
            <w:r w:rsidR="00D10FA8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6361B3" w:rsidRDefault="00652092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Default="00652092" w:rsidP="00F34143">
            <w:pPr>
              <w:jc w:val="center"/>
            </w:pPr>
            <w:r w:rsidRPr="00F056D2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652092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AE5EE9" w:rsidRDefault="00652092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6361B3" w:rsidRDefault="00652092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Поиск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D10FA8" w:rsidRDefault="0031665B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43" w:history="1">
              <w:r w:rsidR="00D10FA8" w:rsidRPr="000119E6">
                <w:rPr>
                  <w:rStyle w:val="a3"/>
                  <w:sz w:val="24"/>
                  <w:szCs w:val="24"/>
                  <w:lang w:val="en-US"/>
                </w:rPr>
                <w:t>https://poisknews.ru/newspaper/</w:t>
              </w:r>
            </w:hyperlink>
            <w:r w:rsidR="00D10F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6361B3" w:rsidRDefault="00652092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Default="00652092" w:rsidP="00F34143">
            <w:pPr>
              <w:jc w:val="center"/>
            </w:pPr>
            <w:r w:rsidRPr="00F056D2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652092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AE5EE9" w:rsidRDefault="00652092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6361B3" w:rsidRDefault="00652092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Приборы и системы. Управление, контроль, диагностика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423E23" w:rsidRDefault="0031665B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44" w:history="1">
              <w:r w:rsidR="003A187F" w:rsidRPr="000119E6">
                <w:rPr>
                  <w:rStyle w:val="a3"/>
                </w:rPr>
                <w:t>http://pribor.tgizd.ru/ru/arhiv</w:t>
              </w:r>
            </w:hyperlink>
            <w:r w:rsidR="003A187F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6361B3" w:rsidRDefault="00652092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Default="00652092" w:rsidP="00F34143">
            <w:pPr>
              <w:jc w:val="center"/>
            </w:pPr>
            <w:r w:rsidRPr="00F056D2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652092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AE5EE9" w:rsidRDefault="00652092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6361B3" w:rsidRDefault="00652092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Прикладная математика и механика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2978A9" w:rsidRDefault="0031665B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45" w:history="1">
              <w:r w:rsidR="003A187F" w:rsidRPr="000119E6">
                <w:rPr>
                  <w:rStyle w:val="a3"/>
                </w:rPr>
                <w:t>https://pmm.ipmnet.ru/ru/Issues.php</w:t>
              </w:r>
            </w:hyperlink>
            <w:r w:rsidR="003A187F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Pr="006361B3" w:rsidRDefault="00652092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92" w:rsidRDefault="00652092" w:rsidP="00F34143">
            <w:pPr>
              <w:jc w:val="center"/>
            </w:pPr>
            <w:r w:rsidRPr="00F056D2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3671AE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AE5EE9" w:rsidRDefault="003671AE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671AE">
              <w:rPr>
                <w:sz w:val="24"/>
                <w:szCs w:val="24"/>
              </w:rPr>
              <w:t>Промышленная и экологическая безопасность, охрана труда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Default="0031665B" w:rsidP="00423E23">
            <w:pPr>
              <w:pStyle w:val="a4"/>
              <w:shd w:val="clear" w:color="auto" w:fill="auto"/>
              <w:spacing w:line="240" w:lineRule="auto"/>
              <w:ind w:left="120"/>
            </w:pPr>
            <w:hyperlink r:id="rId46" w:history="1">
              <w:r w:rsidR="003671AE" w:rsidRPr="000119E6">
                <w:rPr>
                  <w:rStyle w:val="a3"/>
                </w:rPr>
                <w:t>https://prominf.ru/issues</w:t>
              </w:r>
            </w:hyperlink>
            <w:r w:rsidR="003671AE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Default="003671AE" w:rsidP="00F34143">
            <w:pPr>
              <w:jc w:val="center"/>
            </w:pPr>
            <w:r w:rsidRPr="00F056D2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3671AE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AE5EE9" w:rsidRDefault="003671AE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Промышленная энергетика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Default="0031665B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rStyle w:val="a3"/>
              </w:rPr>
            </w:pPr>
            <w:hyperlink r:id="rId47" w:history="1">
              <w:r w:rsidR="003A187F" w:rsidRPr="000119E6">
                <w:rPr>
                  <w:rStyle w:val="a3"/>
                </w:rPr>
                <w:t>https://www.ruscable.ru/press/prom-energy/content.html</w:t>
              </w:r>
            </w:hyperlink>
            <w:r w:rsidR="003A187F">
              <w:rPr>
                <w:rStyle w:val="a3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Default="003671AE" w:rsidP="00F34143">
            <w:pPr>
              <w:jc w:val="center"/>
            </w:pPr>
            <w:r w:rsidRPr="00F056D2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3671AE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AE5EE9" w:rsidRDefault="003671AE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Радио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E33A05" w:rsidRDefault="0031665B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48" w:history="1">
              <w:r w:rsidR="003A187F" w:rsidRPr="000119E6">
                <w:rPr>
                  <w:rStyle w:val="a3"/>
                </w:rPr>
                <w:t>http://www.radio.ru/archive/</w:t>
              </w:r>
            </w:hyperlink>
            <w:r w:rsidR="003A187F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6361B3">
              <w:rPr>
                <w:sz w:val="24"/>
                <w:szCs w:val="24"/>
              </w:rPr>
              <w:t>итальный зал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Казань, Карла Маркса</w:t>
            </w:r>
            <w:r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31/7</w:t>
            </w:r>
          </w:p>
        </w:tc>
      </w:tr>
      <w:tr w:rsidR="003671AE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AE5EE9" w:rsidRDefault="003671AE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Радиотехника и электроника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423E23" w:rsidRDefault="0031665B" w:rsidP="002978A9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49" w:history="1">
              <w:r w:rsidR="003A187F" w:rsidRPr="000119E6">
                <w:rPr>
                  <w:rStyle w:val="a3"/>
                </w:rPr>
                <w:t>https://sciencejournals.ru/list-issues/radel/</w:t>
              </w:r>
            </w:hyperlink>
            <w:r w:rsidR="003A187F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6361B3">
              <w:rPr>
                <w:sz w:val="24"/>
                <w:szCs w:val="24"/>
              </w:rPr>
              <w:t>итальный зал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Казань, Карла Маркса</w:t>
            </w:r>
            <w:r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31/7</w:t>
            </w:r>
          </w:p>
        </w:tc>
      </w:tr>
      <w:tr w:rsidR="003671AE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AE5EE9" w:rsidRDefault="003671AE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 Вуза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Default="0031665B" w:rsidP="002978A9">
            <w:pPr>
              <w:pStyle w:val="a4"/>
              <w:shd w:val="clear" w:color="auto" w:fill="auto"/>
              <w:spacing w:line="240" w:lineRule="auto"/>
              <w:ind w:left="120"/>
            </w:pPr>
            <w:hyperlink r:id="rId50" w:anchor="numbers" w:history="1">
              <w:r w:rsidR="003A187F" w:rsidRPr="000119E6">
                <w:rPr>
                  <w:rStyle w:val="a3"/>
                </w:rPr>
                <w:t>https://panor.ru/magazines/rektor-vuza.html#numbers</w:t>
              </w:r>
            </w:hyperlink>
            <w:r w:rsidR="003A187F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Default="003671AE" w:rsidP="00F34143">
            <w:pPr>
              <w:jc w:val="center"/>
            </w:pPr>
            <w:r w:rsidRPr="009424CC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3671AE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AE5EE9" w:rsidRDefault="003671AE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3A187F" w:rsidRDefault="0031665B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51" w:history="1">
              <w:r w:rsidR="003A187F" w:rsidRPr="000119E6">
                <w:rPr>
                  <w:rStyle w:val="a3"/>
                </w:rPr>
                <w:t>https://rt-online.ru/newspaper-edition-page/</w:t>
              </w:r>
            </w:hyperlink>
            <w:r w:rsidR="003A187F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Default="003671AE" w:rsidP="00F34143">
            <w:pPr>
              <w:jc w:val="center"/>
            </w:pPr>
            <w:r w:rsidRPr="009424CC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3671AE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AE5EE9" w:rsidRDefault="003671AE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D4511">
              <w:rPr>
                <w:sz w:val="24"/>
                <w:szCs w:val="24"/>
              </w:rPr>
              <w:t xml:space="preserve">Российская </w:t>
            </w:r>
            <w:proofErr w:type="gramStart"/>
            <w:r w:rsidRPr="00AD4511">
              <w:rPr>
                <w:sz w:val="24"/>
                <w:szCs w:val="24"/>
              </w:rPr>
              <w:t>газета</w:t>
            </w:r>
            <w:proofErr w:type="gramEnd"/>
            <w:r w:rsidRPr="00AD4511">
              <w:rPr>
                <w:sz w:val="24"/>
                <w:szCs w:val="24"/>
              </w:rPr>
              <w:t xml:space="preserve"> включая Российскую газету "Неделя"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2978A9" w:rsidRDefault="0031665B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52" w:history="1">
              <w:r w:rsidR="001B5199" w:rsidRPr="000119E6">
                <w:rPr>
                  <w:rStyle w:val="a3"/>
                </w:rPr>
                <w:t>https://rg.ru/?qxhq</w:t>
              </w:r>
            </w:hyperlink>
            <w:r w:rsidR="001B5199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Default="003671AE" w:rsidP="00F34143">
            <w:pPr>
              <w:jc w:val="center"/>
            </w:pPr>
            <w:r w:rsidRPr="009424CC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3671AE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AE5EE9" w:rsidRDefault="003671AE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Сварочное производство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3A187F" w:rsidRDefault="0031665B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53" w:history="1">
              <w:r w:rsidR="003A187F" w:rsidRPr="000119E6">
                <w:rPr>
                  <w:rStyle w:val="a3"/>
                </w:rPr>
                <w:t>http://www.ic-tm.ru/info/arhiv_1</w:t>
              </w:r>
            </w:hyperlink>
            <w:r w:rsidR="003A187F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Default="003671AE" w:rsidP="00F34143">
            <w:pPr>
              <w:jc w:val="center"/>
            </w:pPr>
            <w:r w:rsidRPr="009424CC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3671AE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AE5EE9" w:rsidRDefault="003671AE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Советник бухгалтера бюджетной сферы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3A187F" w:rsidRDefault="0031665B" w:rsidP="00354CB0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54" w:history="1">
              <w:r w:rsidR="003A187F" w:rsidRPr="000119E6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3A187F" w:rsidRPr="000119E6">
                <w:rPr>
                  <w:rStyle w:val="a3"/>
                  <w:sz w:val="24"/>
                  <w:szCs w:val="24"/>
                </w:rPr>
                <w:t>://</w:t>
              </w:r>
              <w:r w:rsidR="003A187F" w:rsidRPr="000119E6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3A187F" w:rsidRPr="000119E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3A187F" w:rsidRPr="000119E6">
                <w:rPr>
                  <w:rStyle w:val="a3"/>
                  <w:sz w:val="24"/>
                  <w:szCs w:val="24"/>
                  <w:lang w:val="en-US"/>
                </w:rPr>
                <w:t>sovbuh</w:t>
              </w:r>
              <w:proofErr w:type="spellEnd"/>
              <w:r w:rsidR="003A187F" w:rsidRPr="000119E6">
                <w:rPr>
                  <w:rStyle w:val="a3"/>
                  <w:sz w:val="24"/>
                  <w:szCs w:val="24"/>
                </w:rPr>
                <w:t>.</w:t>
              </w:r>
              <w:r w:rsidR="003A187F" w:rsidRPr="000119E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3A187F" w:rsidRPr="000119E6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3A187F" w:rsidRPr="000119E6">
                <w:rPr>
                  <w:rStyle w:val="a3"/>
                  <w:sz w:val="24"/>
                  <w:szCs w:val="24"/>
                  <w:lang w:val="en-US"/>
                </w:rPr>
                <w:t>zhurnaly</w:t>
              </w:r>
              <w:proofErr w:type="spellEnd"/>
              <w:r w:rsidR="003A187F" w:rsidRPr="000119E6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3A187F" w:rsidRPr="000119E6">
                <w:rPr>
                  <w:rStyle w:val="a3"/>
                  <w:sz w:val="24"/>
                  <w:szCs w:val="24"/>
                  <w:lang w:val="en-US"/>
                </w:rPr>
                <w:t>sovetnik</w:t>
              </w:r>
              <w:proofErr w:type="spellEnd"/>
              <w:r w:rsidR="003A187F" w:rsidRPr="000119E6">
                <w:rPr>
                  <w:rStyle w:val="a3"/>
                  <w:sz w:val="24"/>
                  <w:szCs w:val="24"/>
                </w:rPr>
                <w:t>_</w:t>
              </w:r>
              <w:proofErr w:type="spellStart"/>
              <w:r w:rsidR="003A187F" w:rsidRPr="000119E6">
                <w:rPr>
                  <w:rStyle w:val="a3"/>
                  <w:sz w:val="24"/>
                  <w:szCs w:val="24"/>
                  <w:lang w:val="en-US"/>
                </w:rPr>
                <w:t>buhgaltera</w:t>
              </w:r>
              <w:proofErr w:type="spellEnd"/>
              <w:r w:rsidR="003A187F" w:rsidRPr="000119E6">
                <w:rPr>
                  <w:rStyle w:val="a3"/>
                  <w:sz w:val="24"/>
                  <w:szCs w:val="24"/>
                </w:rPr>
                <w:t>_</w:t>
              </w:r>
              <w:proofErr w:type="spellStart"/>
              <w:r w:rsidR="003A187F" w:rsidRPr="000119E6">
                <w:rPr>
                  <w:rStyle w:val="a3"/>
                  <w:sz w:val="24"/>
                  <w:szCs w:val="24"/>
                  <w:lang w:val="en-US"/>
                </w:rPr>
                <w:t>byudzhetnoj</w:t>
              </w:r>
              <w:proofErr w:type="spellEnd"/>
              <w:r w:rsidR="003A187F" w:rsidRPr="000119E6">
                <w:rPr>
                  <w:rStyle w:val="a3"/>
                  <w:sz w:val="24"/>
                  <w:szCs w:val="24"/>
                </w:rPr>
                <w:t>_</w:t>
              </w:r>
              <w:proofErr w:type="spellStart"/>
              <w:r w:rsidR="003A187F" w:rsidRPr="000119E6">
                <w:rPr>
                  <w:rStyle w:val="a3"/>
                  <w:sz w:val="24"/>
                  <w:szCs w:val="24"/>
                  <w:lang w:val="en-US"/>
                </w:rPr>
                <w:t>sfery</w:t>
              </w:r>
              <w:proofErr w:type="spellEnd"/>
              <w:r w:rsidR="003A187F" w:rsidRPr="000119E6">
                <w:rPr>
                  <w:rStyle w:val="a3"/>
                  <w:sz w:val="24"/>
                  <w:szCs w:val="24"/>
                </w:rPr>
                <w:t>/</w:t>
              </w:r>
            </w:hyperlink>
            <w:r w:rsidR="003A18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Default="003671AE" w:rsidP="00F34143">
            <w:pPr>
              <w:jc w:val="center"/>
            </w:pPr>
            <w:r w:rsidRPr="009424CC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3671AE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AE5EE9" w:rsidRDefault="003671AE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Советник в сфере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423E23" w:rsidRDefault="0031665B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55" w:history="1">
              <w:r w:rsidR="003A187F" w:rsidRPr="000119E6">
                <w:rPr>
                  <w:rStyle w:val="a3"/>
                </w:rPr>
                <w:t>http://sovbuh.ru/zhurnaly/sovetnik_v_sfere_obrazovaniya/</w:t>
              </w:r>
            </w:hyperlink>
            <w:r w:rsidR="003A187F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Default="003671AE" w:rsidP="00F34143">
            <w:pPr>
              <w:jc w:val="center"/>
            </w:pPr>
            <w:r w:rsidRPr="005F67DE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3671AE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AE5EE9" w:rsidRDefault="003671AE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E33A05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1311AC" w:rsidRDefault="0031665B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56" w:history="1">
              <w:r w:rsidR="003A187F" w:rsidRPr="000119E6">
                <w:rPr>
                  <w:rStyle w:val="a3"/>
                </w:rPr>
                <w:t>http://www.portalspo.ru/journal/index.php/zhurnaly</w:t>
              </w:r>
            </w:hyperlink>
            <w:r w:rsidR="003A187F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Default="003671AE" w:rsidP="00F34143">
            <w:pPr>
              <w:jc w:val="center"/>
            </w:pPr>
            <w:r w:rsidRPr="005F67DE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3671AE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AE5EE9" w:rsidRDefault="003671AE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Судостроение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Default="0031665B" w:rsidP="00423E23">
            <w:pPr>
              <w:pStyle w:val="a4"/>
              <w:shd w:val="clear" w:color="auto" w:fill="auto"/>
              <w:spacing w:line="240" w:lineRule="auto"/>
              <w:ind w:left="120"/>
            </w:pPr>
            <w:hyperlink r:id="rId57" w:history="1">
              <w:r w:rsidR="003671AE">
                <w:rPr>
                  <w:rStyle w:val="a3"/>
                </w:rPr>
                <w:t>http://www.sstc.spb.ru/publications/sudostroy/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Default="003671AE" w:rsidP="00F34143">
            <w:pPr>
              <w:jc w:val="center"/>
            </w:pPr>
            <w:r w:rsidRPr="005F67DE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3671AE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AE5EE9" w:rsidRDefault="003671AE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Теория и практика физической культуры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423E23" w:rsidRDefault="0031665B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58" w:history="1">
              <w:r w:rsidR="004D01F5" w:rsidRPr="000119E6">
                <w:rPr>
                  <w:rStyle w:val="a3"/>
                </w:rPr>
                <w:t>http://www.teoriya.ru/en/node/2313</w:t>
              </w:r>
            </w:hyperlink>
            <w:r w:rsidR="004D01F5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Default="003671AE" w:rsidP="00F34143">
            <w:pPr>
              <w:jc w:val="center"/>
            </w:pPr>
            <w:r w:rsidRPr="005F67DE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3671AE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AE5EE9" w:rsidRDefault="003671AE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Теплоэнергетика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4D01F5" w:rsidRDefault="0031665B" w:rsidP="004D01F5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59" w:history="1">
              <w:r w:rsidR="004D01F5" w:rsidRPr="000119E6">
                <w:rPr>
                  <w:rStyle w:val="a3"/>
                </w:rPr>
                <w:t>http://tepen.ru/arhiv_nomerov/</w:t>
              </w:r>
            </w:hyperlink>
            <w:r w:rsidR="004D01F5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Default="003671AE" w:rsidP="00F34143">
            <w:pPr>
              <w:jc w:val="center"/>
            </w:pPr>
            <w:r w:rsidRPr="005F67DE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3671AE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AE5EE9" w:rsidRDefault="003671AE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1311AC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Техника и вооружение: вчеpа, сегодня, зав</w:t>
            </w:r>
            <w:r>
              <w:rPr>
                <w:sz w:val="24"/>
                <w:szCs w:val="24"/>
              </w:rPr>
              <w:t>тр</w:t>
            </w:r>
            <w:r w:rsidRPr="006361B3">
              <w:rPr>
                <w:sz w:val="24"/>
                <w:szCs w:val="24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4D01F5" w:rsidRDefault="0031665B" w:rsidP="00354CB0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60" w:history="1">
              <w:r w:rsidR="004D01F5" w:rsidRPr="000119E6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4D01F5" w:rsidRPr="000119E6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4D01F5" w:rsidRPr="000119E6">
                <w:rPr>
                  <w:rStyle w:val="a3"/>
                  <w:sz w:val="24"/>
                  <w:szCs w:val="24"/>
                  <w:lang w:val="en-US"/>
                </w:rPr>
                <w:t>techinformpress</w:t>
              </w:r>
              <w:proofErr w:type="spellEnd"/>
              <w:r w:rsidR="004D01F5" w:rsidRPr="000119E6">
                <w:rPr>
                  <w:rStyle w:val="a3"/>
                  <w:sz w:val="24"/>
                  <w:szCs w:val="24"/>
                </w:rPr>
                <w:t>.</w:t>
              </w:r>
              <w:r w:rsidR="004D01F5" w:rsidRPr="000119E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4D01F5" w:rsidRPr="000119E6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4D01F5" w:rsidRPr="000119E6">
                <w:rPr>
                  <w:rStyle w:val="a3"/>
                  <w:sz w:val="24"/>
                  <w:szCs w:val="24"/>
                  <w:lang w:val="en-US"/>
                </w:rPr>
                <w:t>archieve</w:t>
              </w:r>
              <w:proofErr w:type="spellEnd"/>
              <w:r w:rsidR="004D01F5" w:rsidRPr="000119E6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="004D01F5" w:rsidRPr="000119E6">
                <w:rPr>
                  <w:rStyle w:val="a3"/>
                  <w:sz w:val="24"/>
                  <w:szCs w:val="24"/>
                  <w:lang w:val="en-US"/>
                </w:rPr>
                <w:t>tiv</w:t>
              </w:r>
              <w:proofErr w:type="spellEnd"/>
            </w:hyperlink>
            <w:r w:rsidR="004D01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Default="003671AE" w:rsidP="00F34143">
            <w:pPr>
              <w:jc w:val="center"/>
            </w:pPr>
            <w:r w:rsidRPr="005F67DE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3671AE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AE5EE9" w:rsidRDefault="003671AE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512E1C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Успехи</w:t>
            </w:r>
            <w:r>
              <w:rPr>
                <w:sz w:val="24"/>
                <w:szCs w:val="24"/>
              </w:rPr>
              <w:t xml:space="preserve"> </w:t>
            </w:r>
            <w:r w:rsidRPr="006361B3">
              <w:rPr>
                <w:sz w:val="24"/>
                <w:szCs w:val="24"/>
              </w:rPr>
              <w:t>математических наук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4D01F5" w:rsidRDefault="0031665B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61" w:history="1">
              <w:r w:rsidR="004D01F5" w:rsidRPr="000119E6">
                <w:rPr>
                  <w:rStyle w:val="a3"/>
                </w:rPr>
                <w:t>http://www.mathnet.ru/php/archive.phtml?jrnid=rm&amp;wshow=contents&amp;option_lang=rus</w:t>
              </w:r>
            </w:hyperlink>
            <w:r w:rsidR="004D01F5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Default="003671AE" w:rsidP="00F34143">
            <w:pPr>
              <w:jc w:val="center"/>
            </w:pPr>
            <w:r w:rsidRPr="005F67DE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3671AE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AE5EE9" w:rsidRDefault="003671AE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Ученые записки ЦАГИ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1311AC" w:rsidRDefault="0031665B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62" w:history="1">
              <w:r w:rsidR="004D01F5" w:rsidRPr="000119E6">
                <w:rPr>
                  <w:rStyle w:val="a3"/>
                </w:rPr>
                <w:t>http://www.tsagi.ru/institute/publications/memoirs/archive_annotations/</w:t>
              </w:r>
            </w:hyperlink>
            <w:r w:rsidR="004D01F5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Default="003671AE" w:rsidP="00F34143">
            <w:pPr>
              <w:jc w:val="center"/>
            </w:pPr>
            <w:r w:rsidRPr="005F67DE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3671AE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AE5EE9" w:rsidRDefault="003671AE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512E1C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 xml:space="preserve">Учет в </w:t>
            </w:r>
            <w:r>
              <w:rPr>
                <w:sz w:val="24"/>
                <w:szCs w:val="24"/>
              </w:rPr>
              <w:t>образовании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423E23" w:rsidRDefault="0031665B" w:rsidP="004D01F5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63" w:history="1">
              <w:r w:rsidR="004D01F5" w:rsidRPr="000119E6">
                <w:rPr>
                  <w:rStyle w:val="a3"/>
                </w:rPr>
                <w:t>https://e.obrychet.ru/</w:t>
              </w:r>
            </w:hyperlink>
            <w:r w:rsidR="004D01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Default="003671AE" w:rsidP="00F34143">
            <w:pPr>
              <w:jc w:val="center"/>
            </w:pPr>
            <w:r w:rsidRPr="005F67DE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3671AE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AE5EE9" w:rsidRDefault="003671AE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Физика плазмы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512E1C" w:rsidRDefault="0031665B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64" w:history="1">
              <w:r w:rsidR="004D01F5" w:rsidRPr="000119E6">
                <w:rPr>
                  <w:rStyle w:val="a3"/>
                </w:rPr>
                <w:t>https://sciencejournals.ru/list-issues/fizplaz/</w:t>
              </w:r>
            </w:hyperlink>
            <w:r w:rsidR="004D01F5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Default="003671AE" w:rsidP="00F34143">
            <w:pPr>
              <w:jc w:val="center"/>
            </w:pPr>
            <w:r w:rsidRPr="005F67DE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3671AE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AE5EE9" w:rsidRDefault="003671AE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Эксперт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423E23" w:rsidRDefault="0031665B" w:rsidP="006167A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65" w:history="1">
              <w:r w:rsidR="004D01F5" w:rsidRPr="000119E6">
                <w:rPr>
                  <w:rStyle w:val="a3"/>
                </w:rPr>
                <w:t>https://expert.ru/expert/</w:t>
              </w:r>
            </w:hyperlink>
            <w:r w:rsidR="004D01F5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Default="003671AE" w:rsidP="00F34143">
            <w:pPr>
              <w:jc w:val="center"/>
            </w:pPr>
            <w:r w:rsidRPr="005F67DE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3671AE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AE5EE9" w:rsidRDefault="003671AE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Электромагнитные волны и электронные системы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423E23" w:rsidRDefault="0031665B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66" w:history="1">
              <w:r w:rsidR="001B5199" w:rsidRPr="000119E6">
                <w:rPr>
                  <w:rStyle w:val="a3"/>
                </w:rPr>
                <w:t>http://radiotec.ru/ru/journal/Electromagnetic_Waves_and_Electronic_Systems?page=archive</w:t>
              </w:r>
            </w:hyperlink>
            <w:r w:rsidR="001B5199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6361B3">
              <w:rPr>
                <w:sz w:val="24"/>
                <w:szCs w:val="24"/>
              </w:rPr>
              <w:t>итальный зал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AE" w:rsidRPr="006361B3" w:rsidRDefault="003671AE" w:rsidP="00F34143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Казань, Карла Маркса</w:t>
            </w:r>
            <w:r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>31/7</w:t>
            </w:r>
          </w:p>
        </w:tc>
      </w:tr>
      <w:tr w:rsidR="00AD4511" w:rsidRPr="006361B3" w:rsidTr="00AE3E5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511" w:rsidRPr="00AE5EE9" w:rsidRDefault="00AD4511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511" w:rsidRPr="006361B3" w:rsidRDefault="00AD4511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511" w:rsidRPr="00512E1C" w:rsidRDefault="0031665B" w:rsidP="006167A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67" w:history="1">
              <w:r w:rsidR="00AD4511" w:rsidRPr="000119E6">
                <w:rPr>
                  <w:rStyle w:val="a3"/>
                </w:rPr>
                <w:t>http://znack93.ru/index.php/arkhiv</w:t>
              </w:r>
            </w:hyperlink>
            <w:r w:rsidR="00AD4511"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511" w:rsidRPr="006361B3" w:rsidRDefault="00AD4511" w:rsidP="004B2870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511" w:rsidRDefault="00AD4511" w:rsidP="004B2870">
            <w:pPr>
              <w:jc w:val="center"/>
            </w:pPr>
            <w:r w:rsidRPr="005F67DE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</w:tbl>
    <w:p w:rsidR="00423E23" w:rsidRPr="00423E23" w:rsidRDefault="00423E23">
      <w:pPr>
        <w:rPr>
          <w:rFonts w:ascii="Times New Roman" w:hAnsi="Times New Roman" w:cs="Times New Roman"/>
          <w:sz w:val="24"/>
          <w:szCs w:val="24"/>
        </w:rPr>
      </w:pPr>
    </w:p>
    <w:sectPr w:rsidR="00423E23" w:rsidRPr="00423E23" w:rsidSect="00423E2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1A9E"/>
    <w:multiLevelType w:val="hybridMultilevel"/>
    <w:tmpl w:val="90F6D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23"/>
    <w:rsid w:val="00002641"/>
    <w:rsid w:val="00004770"/>
    <w:rsid w:val="00007C7C"/>
    <w:rsid w:val="000104AE"/>
    <w:rsid w:val="00014490"/>
    <w:rsid w:val="00014BEA"/>
    <w:rsid w:val="00016067"/>
    <w:rsid w:val="00016DB9"/>
    <w:rsid w:val="00017513"/>
    <w:rsid w:val="00017CA3"/>
    <w:rsid w:val="000232BF"/>
    <w:rsid w:val="000238FA"/>
    <w:rsid w:val="00023B64"/>
    <w:rsid w:val="00025239"/>
    <w:rsid w:val="00026757"/>
    <w:rsid w:val="00026818"/>
    <w:rsid w:val="000270E0"/>
    <w:rsid w:val="000319D2"/>
    <w:rsid w:val="00033D5A"/>
    <w:rsid w:val="00036E52"/>
    <w:rsid w:val="000374A0"/>
    <w:rsid w:val="00037AC8"/>
    <w:rsid w:val="00037B36"/>
    <w:rsid w:val="00042C8E"/>
    <w:rsid w:val="00047C07"/>
    <w:rsid w:val="0005235A"/>
    <w:rsid w:val="000526E7"/>
    <w:rsid w:val="0005516A"/>
    <w:rsid w:val="000552CB"/>
    <w:rsid w:val="000554DB"/>
    <w:rsid w:val="00056D51"/>
    <w:rsid w:val="00057563"/>
    <w:rsid w:val="00063696"/>
    <w:rsid w:val="00072728"/>
    <w:rsid w:val="000808BE"/>
    <w:rsid w:val="000828E6"/>
    <w:rsid w:val="000852E8"/>
    <w:rsid w:val="0008536B"/>
    <w:rsid w:val="00085BEB"/>
    <w:rsid w:val="00091312"/>
    <w:rsid w:val="00091399"/>
    <w:rsid w:val="00092AC8"/>
    <w:rsid w:val="00095666"/>
    <w:rsid w:val="00095B01"/>
    <w:rsid w:val="000968AF"/>
    <w:rsid w:val="000A2484"/>
    <w:rsid w:val="000A38E2"/>
    <w:rsid w:val="000A458B"/>
    <w:rsid w:val="000A4E24"/>
    <w:rsid w:val="000A7893"/>
    <w:rsid w:val="000B0DE0"/>
    <w:rsid w:val="000B2F37"/>
    <w:rsid w:val="000B5EC8"/>
    <w:rsid w:val="000B7250"/>
    <w:rsid w:val="000C4E42"/>
    <w:rsid w:val="000D4406"/>
    <w:rsid w:val="000D683F"/>
    <w:rsid w:val="000D79D8"/>
    <w:rsid w:val="000E2F3B"/>
    <w:rsid w:val="000E7F6D"/>
    <w:rsid w:val="000F2643"/>
    <w:rsid w:val="000F2E20"/>
    <w:rsid w:val="000F66CD"/>
    <w:rsid w:val="0010074E"/>
    <w:rsid w:val="00100EC1"/>
    <w:rsid w:val="0010274B"/>
    <w:rsid w:val="00104D56"/>
    <w:rsid w:val="00104FD5"/>
    <w:rsid w:val="0010793D"/>
    <w:rsid w:val="00107FDE"/>
    <w:rsid w:val="0011397D"/>
    <w:rsid w:val="00115D53"/>
    <w:rsid w:val="001165BF"/>
    <w:rsid w:val="0012316E"/>
    <w:rsid w:val="00123291"/>
    <w:rsid w:val="00124211"/>
    <w:rsid w:val="0012531A"/>
    <w:rsid w:val="001311AC"/>
    <w:rsid w:val="00131AF2"/>
    <w:rsid w:val="0013374B"/>
    <w:rsid w:val="00135006"/>
    <w:rsid w:val="0015473F"/>
    <w:rsid w:val="00160677"/>
    <w:rsid w:val="00160ACB"/>
    <w:rsid w:val="00162446"/>
    <w:rsid w:val="001735EE"/>
    <w:rsid w:val="00176477"/>
    <w:rsid w:val="001815E6"/>
    <w:rsid w:val="00183DB2"/>
    <w:rsid w:val="00186310"/>
    <w:rsid w:val="001874D3"/>
    <w:rsid w:val="00190818"/>
    <w:rsid w:val="00191337"/>
    <w:rsid w:val="001946AA"/>
    <w:rsid w:val="00195EC9"/>
    <w:rsid w:val="0019635B"/>
    <w:rsid w:val="00197CE0"/>
    <w:rsid w:val="001A216C"/>
    <w:rsid w:val="001A491D"/>
    <w:rsid w:val="001A4944"/>
    <w:rsid w:val="001B496E"/>
    <w:rsid w:val="001B5199"/>
    <w:rsid w:val="001B6B5F"/>
    <w:rsid w:val="001B7EFD"/>
    <w:rsid w:val="001C0CAD"/>
    <w:rsid w:val="001C1EE6"/>
    <w:rsid w:val="001C2C27"/>
    <w:rsid w:val="001C2CB4"/>
    <w:rsid w:val="001C2EA1"/>
    <w:rsid w:val="001C4754"/>
    <w:rsid w:val="001D18B9"/>
    <w:rsid w:val="001D23EB"/>
    <w:rsid w:val="001D287F"/>
    <w:rsid w:val="001D78EA"/>
    <w:rsid w:val="001E3BB6"/>
    <w:rsid w:val="002028E3"/>
    <w:rsid w:val="00203F37"/>
    <w:rsid w:val="00211234"/>
    <w:rsid w:val="00211654"/>
    <w:rsid w:val="00211AD7"/>
    <w:rsid w:val="0021438F"/>
    <w:rsid w:val="00214781"/>
    <w:rsid w:val="00215DE3"/>
    <w:rsid w:val="002174ED"/>
    <w:rsid w:val="00220F19"/>
    <w:rsid w:val="00223127"/>
    <w:rsid w:val="00232340"/>
    <w:rsid w:val="002325AA"/>
    <w:rsid w:val="002326E8"/>
    <w:rsid w:val="002328AB"/>
    <w:rsid w:val="00233FEC"/>
    <w:rsid w:val="002340E4"/>
    <w:rsid w:val="00235120"/>
    <w:rsid w:val="00236D9F"/>
    <w:rsid w:val="00237EFD"/>
    <w:rsid w:val="00241527"/>
    <w:rsid w:val="00245F1D"/>
    <w:rsid w:val="00246386"/>
    <w:rsid w:val="00247236"/>
    <w:rsid w:val="002507AE"/>
    <w:rsid w:val="00250BB7"/>
    <w:rsid w:val="00252310"/>
    <w:rsid w:val="002528F9"/>
    <w:rsid w:val="00253264"/>
    <w:rsid w:val="002547B8"/>
    <w:rsid w:val="00256BA5"/>
    <w:rsid w:val="002622E8"/>
    <w:rsid w:val="00262317"/>
    <w:rsid w:val="00262E01"/>
    <w:rsid w:val="002705B9"/>
    <w:rsid w:val="002725BB"/>
    <w:rsid w:val="00277D4F"/>
    <w:rsid w:val="00281082"/>
    <w:rsid w:val="00285AC3"/>
    <w:rsid w:val="00286713"/>
    <w:rsid w:val="00286940"/>
    <w:rsid w:val="0029011D"/>
    <w:rsid w:val="00290D04"/>
    <w:rsid w:val="00290E20"/>
    <w:rsid w:val="002918D2"/>
    <w:rsid w:val="00292146"/>
    <w:rsid w:val="002939CC"/>
    <w:rsid w:val="00294ABA"/>
    <w:rsid w:val="002964E2"/>
    <w:rsid w:val="002968D4"/>
    <w:rsid w:val="002969B0"/>
    <w:rsid w:val="00296ECF"/>
    <w:rsid w:val="002973EE"/>
    <w:rsid w:val="002978A9"/>
    <w:rsid w:val="002A03B2"/>
    <w:rsid w:val="002A1E26"/>
    <w:rsid w:val="002B005D"/>
    <w:rsid w:val="002B09D7"/>
    <w:rsid w:val="002B2056"/>
    <w:rsid w:val="002B383E"/>
    <w:rsid w:val="002B4B74"/>
    <w:rsid w:val="002B5AC4"/>
    <w:rsid w:val="002C431B"/>
    <w:rsid w:val="002C4B45"/>
    <w:rsid w:val="002D4583"/>
    <w:rsid w:val="002D5488"/>
    <w:rsid w:val="002E206E"/>
    <w:rsid w:val="002E7450"/>
    <w:rsid w:val="002E76A9"/>
    <w:rsid w:val="002E7929"/>
    <w:rsid w:val="002F2A8F"/>
    <w:rsid w:val="002F495E"/>
    <w:rsid w:val="002F4C0C"/>
    <w:rsid w:val="002F7FA2"/>
    <w:rsid w:val="00303C21"/>
    <w:rsid w:val="00304F89"/>
    <w:rsid w:val="003102BE"/>
    <w:rsid w:val="00311B1A"/>
    <w:rsid w:val="00314891"/>
    <w:rsid w:val="003152E5"/>
    <w:rsid w:val="0031665B"/>
    <w:rsid w:val="00317490"/>
    <w:rsid w:val="0031795F"/>
    <w:rsid w:val="00321E23"/>
    <w:rsid w:val="00321E9A"/>
    <w:rsid w:val="00322695"/>
    <w:rsid w:val="00323DA6"/>
    <w:rsid w:val="00324275"/>
    <w:rsid w:val="003267C9"/>
    <w:rsid w:val="00327F0F"/>
    <w:rsid w:val="00334601"/>
    <w:rsid w:val="00337137"/>
    <w:rsid w:val="00337DB5"/>
    <w:rsid w:val="00346F92"/>
    <w:rsid w:val="0035378B"/>
    <w:rsid w:val="00354CB0"/>
    <w:rsid w:val="003566ED"/>
    <w:rsid w:val="003611DC"/>
    <w:rsid w:val="003638D0"/>
    <w:rsid w:val="00365AC0"/>
    <w:rsid w:val="003671AE"/>
    <w:rsid w:val="003700C6"/>
    <w:rsid w:val="00370C6C"/>
    <w:rsid w:val="00380F34"/>
    <w:rsid w:val="00381669"/>
    <w:rsid w:val="00381787"/>
    <w:rsid w:val="003927AD"/>
    <w:rsid w:val="0039449B"/>
    <w:rsid w:val="003956D9"/>
    <w:rsid w:val="003A187F"/>
    <w:rsid w:val="003A367A"/>
    <w:rsid w:val="003A52A3"/>
    <w:rsid w:val="003A6506"/>
    <w:rsid w:val="003A6E96"/>
    <w:rsid w:val="003B0324"/>
    <w:rsid w:val="003B0AA5"/>
    <w:rsid w:val="003B0C8F"/>
    <w:rsid w:val="003B0DD4"/>
    <w:rsid w:val="003B1BAF"/>
    <w:rsid w:val="003B1F2C"/>
    <w:rsid w:val="003B229B"/>
    <w:rsid w:val="003B2BB7"/>
    <w:rsid w:val="003C0283"/>
    <w:rsid w:val="003C04B8"/>
    <w:rsid w:val="003C10E4"/>
    <w:rsid w:val="003C1EE6"/>
    <w:rsid w:val="003C2370"/>
    <w:rsid w:val="003C2C02"/>
    <w:rsid w:val="003C4B64"/>
    <w:rsid w:val="003C6CD2"/>
    <w:rsid w:val="003D072D"/>
    <w:rsid w:val="003D082B"/>
    <w:rsid w:val="003D20DF"/>
    <w:rsid w:val="003D2971"/>
    <w:rsid w:val="003D4535"/>
    <w:rsid w:val="003D69AB"/>
    <w:rsid w:val="003E2A28"/>
    <w:rsid w:val="003E4C3C"/>
    <w:rsid w:val="003E6943"/>
    <w:rsid w:val="003F06C5"/>
    <w:rsid w:val="003F0B10"/>
    <w:rsid w:val="003F36FF"/>
    <w:rsid w:val="003F3BEE"/>
    <w:rsid w:val="003F42D1"/>
    <w:rsid w:val="003F4C42"/>
    <w:rsid w:val="003F600B"/>
    <w:rsid w:val="003F7050"/>
    <w:rsid w:val="003F7752"/>
    <w:rsid w:val="00403F17"/>
    <w:rsid w:val="00404887"/>
    <w:rsid w:val="00406AA7"/>
    <w:rsid w:val="0041037C"/>
    <w:rsid w:val="004107C5"/>
    <w:rsid w:val="00410C2D"/>
    <w:rsid w:val="00411A94"/>
    <w:rsid w:val="004144F2"/>
    <w:rsid w:val="0042278E"/>
    <w:rsid w:val="00423E23"/>
    <w:rsid w:val="00424690"/>
    <w:rsid w:val="00425343"/>
    <w:rsid w:val="0043092F"/>
    <w:rsid w:val="00434E4E"/>
    <w:rsid w:val="00437307"/>
    <w:rsid w:val="00437448"/>
    <w:rsid w:val="004439E8"/>
    <w:rsid w:val="00446BB2"/>
    <w:rsid w:val="00452AE4"/>
    <w:rsid w:val="0045413B"/>
    <w:rsid w:val="00460058"/>
    <w:rsid w:val="00461E19"/>
    <w:rsid w:val="00462763"/>
    <w:rsid w:val="00462C2C"/>
    <w:rsid w:val="00463896"/>
    <w:rsid w:val="004668D6"/>
    <w:rsid w:val="00476955"/>
    <w:rsid w:val="00481D4C"/>
    <w:rsid w:val="0048335E"/>
    <w:rsid w:val="004837E6"/>
    <w:rsid w:val="00483809"/>
    <w:rsid w:val="00484E55"/>
    <w:rsid w:val="00486EA3"/>
    <w:rsid w:val="00490408"/>
    <w:rsid w:val="0049059C"/>
    <w:rsid w:val="00490BD2"/>
    <w:rsid w:val="00493621"/>
    <w:rsid w:val="004952B4"/>
    <w:rsid w:val="00495B61"/>
    <w:rsid w:val="00496F4D"/>
    <w:rsid w:val="00497C84"/>
    <w:rsid w:val="004A0C7A"/>
    <w:rsid w:val="004A1241"/>
    <w:rsid w:val="004A4E0C"/>
    <w:rsid w:val="004A5BFE"/>
    <w:rsid w:val="004B6167"/>
    <w:rsid w:val="004B7569"/>
    <w:rsid w:val="004B79D3"/>
    <w:rsid w:val="004C181F"/>
    <w:rsid w:val="004C4FE1"/>
    <w:rsid w:val="004C7A51"/>
    <w:rsid w:val="004D01F5"/>
    <w:rsid w:val="004D09F3"/>
    <w:rsid w:val="004D2B17"/>
    <w:rsid w:val="004D5817"/>
    <w:rsid w:val="004E7050"/>
    <w:rsid w:val="004E7E00"/>
    <w:rsid w:val="004F00ED"/>
    <w:rsid w:val="004F0668"/>
    <w:rsid w:val="004F317E"/>
    <w:rsid w:val="004F446C"/>
    <w:rsid w:val="00506571"/>
    <w:rsid w:val="00506E3C"/>
    <w:rsid w:val="00511A4A"/>
    <w:rsid w:val="00512E1C"/>
    <w:rsid w:val="00514BBC"/>
    <w:rsid w:val="0051637A"/>
    <w:rsid w:val="0052352E"/>
    <w:rsid w:val="00524206"/>
    <w:rsid w:val="00527ADF"/>
    <w:rsid w:val="005301CF"/>
    <w:rsid w:val="005302D4"/>
    <w:rsid w:val="0053049D"/>
    <w:rsid w:val="00534C00"/>
    <w:rsid w:val="005368EA"/>
    <w:rsid w:val="00544021"/>
    <w:rsid w:val="0054589A"/>
    <w:rsid w:val="00550421"/>
    <w:rsid w:val="00556447"/>
    <w:rsid w:val="00560B62"/>
    <w:rsid w:val="005643B4"/>
    <w:rsid w:val="00567065"/>
    <w:rsid w:val="00567D51"/>
    <w:rsid w:val="00573663"/>
    <w:rsid w:val="00575086"/>
    <w:rsid w:val="005841D1"/>
    <w:rsid w:val="005842D8"/>
    <w:rsid w:val="00584C37"/>
    <w:rsid w:val="00585A2B"/>
    <w:rsid w:val="00592077"/>
    <w:rsid w:val="00592F38"/>
    <w:rsid w:val="00593498"/>
    <w:rsid w:val="00594ABC"/>
    <w:rsid w:val="00595F84"/>
    <w:rsid w:val="005A40A1"/>
    <w:rsid w:val="005A5987"/>
    <w:rsid w:val="005A5B08"/>
    <w:rsid w:val="005B0178"/>
    <w:rsid w:val="005B0CEF"/>
    <w:rsid w:val="005B51FF"/>
    <w:rsid w:val="005C2106"/>
    <w:rsid w:val="005C374F"/>
    <w:rsid w:val="005D004F"/>
    <w:rsid w:val="005D1521"/>
    <w:rsid w:val="005D1ED9"/>
    <w:rsid w:val="005D4687"/>
    <w:rsid w:val="005E2C94"/>
    <w:rsid w:val="005E40F1"/>
    <w:rsid w:val="005E493B"/>
    <w:rsid w:val="005E76AD"/>
    <w:rsid w:val="005E7DA1"/>
    <w:rsid w:val="005F0FBD"/>
    <w:rsid w:val="005F6C52"/>
    <w:rsid w:val="005F75E2"/>
    <w:rsid w:val="005F7DAF"/>
    <w:rsid w:val="00602153"/>
    <w:rsid w:val="00602C73"/>
    <w:rsid w:val="00605845"/>
    <w:rsid w:val="00612004"/>
    <w:rsid w:val="00614A27"/>
    <w:rsid w:val="00615335"/>
    <w:rsid w:val="006167AF"/>
    <w:rsid w:val="00622504"/>
    <w:rsid w:val="00626530"/>
    <w:rsid w:val="00630C5E"/>
    <w:rsid w:val="00635881"/>
    <w:rsid w:val="0063671C"/>
    <w:rsid w:val="006405B3"/>
    <w:rsid w:val="0064194C"/>
    <w:rsid w:val="00641A76"/>
    <w:rsid w:val="00643958"/>
    <w:rsid w:val="00652092"/>
    <w:rsid w:val="00661C52"/>
    <w:rsid w:val="006647C1"/>
    <w:rsid w:val="006655D6"/>
    <w:rsid w:val="00665EF4"/>
    <w:rsid w:val="006661FA"/>
    <w:rsid w:val="00670D46"/>
    <w:rsid w:val="00671610"/>
    <w:rsid w:val="00672431"/>
    <w:rsid w:val="00672FAF"/>
    <w:rsid w:val="00673D4C"/>
    <w:rsid w:val="0067494D"/>
    <w:rsid w:val="00677EB2"/>
    <w:rsid w:val="0068393D"/>
    <w:rsid w:val="00683FB9"/>
    <w:rsid w:val="006879CD"/>
    <w:rsid w:val="0069210B"/>
    <w:rsid w:val="00693C42"/>
    <w:rsid w:val="00694765"/>
    <w:rsid w:val="00696AD5"/>
    <w:rsid w:val="006970F3"/>
    <w:rsid w:val="006A0C30"/>
    <w:rsid w:val="006A12CA"/>
    <w:rsid w:val="006A15F8"/>
    <w:rsid w:val="006A4043"/>
    <w:rsid w:val="006A7658"/>
    <w:rsid w:val="006B2258"/>
    <w:rsid w:val="006B37D1"/>
    <w:rsid w:val="006B3E86"/>
    <w:rsid w:val="006B7F31"/>
    <w:rsid w:val="006C2207"/>
    <w:rsid w:val="006C2CA7"/>
    <w:rsid w:val="006C65F7"/>
    <w:rsid w:val="006C66A9"/>
    <w:rsid w:val="006D0542"/>
    <w:rsid w:val="006D2DEB"/>
    <w:rsid w:val="006D37E6"/>
    <w:rsid w:val="006D4C64"/>
    <w:rsid w:val="006D5B80"/>
    <w:rsid w:val="006E1B1B"/>
    <w:rsid w:val="006E3742"/>
    <w:rsid w:val="006E664F"/>
    <w:rsid w:val="006F31E9"/>
    <w:rsid w:val="006F5D17"/>
    <w:rsid w:val="00700229"/>
    <w:rsid w:val="00700B3B"/>
    <w:rsid w:val="00702E73"/>
    <w:rsid w:val="00705AC3"/>
    <w:rsid w:val="00705E95"/>
    <w:rsid w:val="00707895"/>
    <w:rsid w:val="00707F6A"/>
    <w:rsid w:val="00710203"/>
    <w:rsid w:val="0071236A"/>
    <w:rsid w:val="0072332C"/>
    <w:rsid w:val="00725C66"/>
    <w:rsid w:val="007301F9"/>
    <w:rsid w:val="00730815"/>
    <w:rsid w:val="007308CA"/>
    <w:rsid w:val="00730C11"/>
    <w:rsid w:val="0073226E"/>
    <w:rsid w:val="0073256A"/>
    <w:rsid w:val="00732981"/>
    <w:rsid w:val="00740118"/>
    <w:rsid w:val="0074571C"/>
    <w:rsid w:val="00747516"/>
    <w:rsid w:val="0075040D"/>
    <w:rsid w:val="007525F6"/>
    <w:rsid w:val="007529B5"/>
    <w:rsid w:val="00764B41"/>
    <w:rsid w:val="00766442"/>
    <w:rsid w:val="00773752"/>
    <w:rsid w:val="00773A2B"/>
    <w:rsid w:val="00775D32"/>
    <w:rsid w:val="0078117E"/>
    <w:rsid w:val="007829C3"/>
    <w:rsid w:val="00784B4C"/>
    <w:rsid w:val="0078629F"/>
    <w:rsid w:val="00793E55"/>
    <w:rsid w:val="00795F4D"/>
    <w:rsid w:val="00797DCB"/>
    <w:rsid w:val="007A0AC9"/>
    <w:rsid w:val="007A7636"/>
    <w:rsid w:val="007B10CD"/>
    <w:rsid w:val="007B256D"/>
    <w:rsid w:val="007B5908"/>
    <w:rsid w:val="007C07AA"/>
    <w:rsid w:val="007C1FBE"/>
    <w:rsid w:val="007C4C0D"/>
    <w:rsid w:val="007C54ED"/>
    <w:rsid w:val="007C5572"/>
    <w:rsid w:val="007C6661"/>
    <w:rsid w:val="007C6D20"/>
    <w:rsid w:val="007C7211"/>
    <w:rsid w:val="007D05B1"/>
    <w:rsid w:val="007D4986"/>
    <w:rsid w:val="007D4B0F"/>
    <w:rsid w:val="007D4F38"/>
    <w:rsid w:val="007D57F4"/>
    <w:rsid w:val="007D7553"/>
    <w:rsid w:val="007D7D41"/>
    <w:rsid w:val="007E0397"/>
    <w:rsid w:val="007E41DA"/>
    <w:rsid w:val="007E4BD1"/>
    <w:rsid w:val="007E6ED4"/>
    <w:rsid w:val="007F1045"/>
    <w:rsid w:val="007F1601"/>
    <w:rsid w:val="007F48CF"/>
    <w:rsid w:val="0080278F"/>
    <w:rsid w:val="00802E1F"/>
    <w:rsid w:val="00803446"/>
    <w:rsid w:val="00804B1E"/>
    <w:rsid w:val="008064C7"/>
    <w:rsid w:val="00807D5C"/>
    <w:rsid w:val="00811A5B"/>
    <w:rsid w:val="008207C6"/>
    <w:rsid w:val="00820FD2"/>
    <w:rsid w:val="0082252E"/>
    <w:rsid w:val="00823FFB"/>
    <w:rsid w:val="00830CB8"/>
    <w:rsid w:val="00832225"/>
    <w:rsid w:val="00832C69"/>
    <w:rsid w:val="008343DE"/>
    <w:rsid w:val="00837466"/>
    <w:rsid w:val="00837A27"/>
    <w:rsid w:val="00846D30"/>
    <w:rsid w:val="00851C0F"/>
    <w:rsid w:val="00852E74"/>
    <w:rsid w:val="008540FE"/>
    <w:rsid w:val="00854E82"/>
    <w:rsid w:val="0086230F"/>
    <w:rsid w:val="00870D0D"/>
    <w:rsid w:val="00871F59"/>
    <w:rsid w:val="0087333B"/>
    <w:rsid w:val="00875D62"/>
    <w:rsid w:val="0087712F"/>
    <w:rsid w:val="00880591"/>
    <w:rsid w:val="00881311"/>
    <w:rsid w:val="008814F4"/>
    <w:rsid w:val="00885E9A"/>
    <w:rsid w:val="008916AF"/>
    <w:rsid w:val="00893D68"/>
    <w:rsid w:val="00895230"/>
    <w:rsid w:val="008967F7"/>
    <w:rsid w:val="008A0841"/>
    <w:rsid w:val="008A3E6A"/>
    <w:rsid w:val="008B0884"/>
    <w:rsid w:val="008B3B8A"/>
    <w:rsid w:val="008B6361"/>
    <w:rsid w:val="008C0AD8"/>
    <w:rsid w:val="008C227E"/>
    <w:rsid w:val="008C444A"/>
    <w:rsid w:val="008C7CAF"/>
    <w:rsid w:val="008D0D74"/>
    <w:rsid w:val="008D0D8C"/>
    <w:rsid w:val="008D2A86"/>
    <w:rsid w:val="008D3DF6"/>
    <w:rsid w:val="008D485D"/>
    <w:rsid w:val="008D7AEE"/>
    <w:rsid w:val="008E06E1"/>
    <w:rsid w:val="008E3AED"/>
    <w:rsid w:val="008E54D0"/>
    <w:rsid w:val="008F2354"/>
    <w:rsid w:val="008F419D"/>
    <w:rsid w:val="009005D6"/>
    <w:rsid w:val="0090082C"/>
    <w:rsid w:val="009014E6"/>
    <w:rsid w:val="00901542"/>
    <w:rsid w:val="00907688"/>
    <w:rsid w:val="009077FD"/>
    <w:rsid w:val="00907EAA"/>
    <w:rsid w:val="00911AB1"/>
    <w:rsid w:val="009143D9"/>
    <w:rsid w:val="009203E4"/>
    <w:rsid w:val="00920841"/>
    <w:rsid w:val="00922A82"/>
    <w:rsid w:val="00924184"/>
    <w:rsid w:val="009261F6"/>
    <w:rsid w:val="00933032"/>
    <w:rsid w:val="00936B92"/>
    <w:rsid w:val="00942FA3"/>
    <w:rsid w:val="00950BD7"/>
    <w:rsid w:val="00951631"/>
    <w:rsid w:val="00954E67"/>
    <w:rsid w:val="009578F7"/>
    <w:rsid w:val="009622B0"/>
    <w:rsid w:val="00964751"/>
    <w:rsid w:val="009656A2"/>
    <w:rsid w:val="00965902"/>
    <w:rsid w:val="00965E3B"/>
    <w:rsid w:val="009679A8"/>
    <w:rsid w:val="00972BCD"/>
    <w:rsid w:val="009742EE"/>
    <w:rsid w:val="00981597"/>
    <w:rsid w:val="00983B86"/>
    <w:rsid w:val="009852CD"/>
    <w:rsid w:val="0098534F"/>
    <w:rsid w:val="00985522"/>
    <w:rsid w:val="00994067"/>
    <w:rsid w:val="00995607"/>
    <w:rsid w:val="0099631F"/>
    <w:rsid w:val="0099656A"/>
    <w:rsid w:val="009A0FD6"/>
    <w:rsid w:val="009A23C7"/>
    <w:rsid w:val="009A38B9"/>
    <w:rsid w:val="009A59AB"/>
    <w:rsid w:val="009A6ABA"/>
    <w:rsid w:val="009B21EB"/>
    <w:rsid w:val="009B43F0"/>
    <w:rsid w:val="009B5125"/>
    <w:rsid w:val="009C0EDB"/>
    <w:rsid w:val="009C15A2"/>
    <w:rsid w:val="009C2826"/>
    <w:rsid w:val="009C567A"/>
    <w:rsid w:val="009C7785"/>
    <w:rsid w:val="009E1233"/>
    <w:rsid w:val="009E1BC1"/>
    <w:rsid w:val="009F1519"/>
    <w:rsid w:val="009F1992"/>
    <w:rsid w:val="009F24CE"/>
    <w:rsid w:val="009F4580"/>
    <w:rsid w:val="009F4D0A"/>
    <w:rsid w:val="009F59B0"/>
    <w:rsid w:val="009F6437"/>
    <w:rsid w:val="00A003D0"/>
    <w:rsid w:val="00A01098"/>
    <w:rsid w:val="00A040D4"/>
    <w:rsid w:val="00A055A8"/>
    <w:rsid w:val="00A1288E"/>
    <w:rsid w:val="00A13764"/>
    <w:rsid w:val="00A15AC2"/>
    <w:rsid w:val="00A1639D"/>
    <w:rsid w:val="00A25D2E"/>
    <w:rsid w:val="00A26105"/>
    <w:rsid w:val="00A26624"/>
    <w:rsid w:val="00A3250A"/>
    <w:rsid w:val="00A358DB"/>
    <w:rsid w:val="00A36C73"/>
    <w:rsid w:val="00A37F79"/>
    <w:rsid w:val="00A43019"/>
    <w:rsid w:val="00A4768E"/>
    <w:rsid w:val="00A4780A"/>
    <w:rsid w:val="00A53367"/>
    <w:rsid w:val="00A54DC4"/>
    <w:rsid w:val="00A56B55"/>
    <w:rsid w:val="00A61284"/>
    <w:rsid w:val="00A62368"/>
    <w:rsid w:val="00A624A9"/>
    <w:rsid w:val="00A631FC"/>
    <w:rsid w:val="00A71D16"/>
    <w:rsid w:val="00A71F07"/>
    <w:rsid w:val="00A73B3C"/>
    <w:rsid w:val="00A74CED"/>
    <w:rsid w:val="00A74FC8"/>
    <w:rsid w:val="00A80FE5"/>
    <w:rsid w:val="00A81201"/>
    <w:rsid w:val="00A84142"/>
    <w:rsid w:val="00A84929"/>
    <w:rsid w:val="00A84D1C"/>
    <w:rsid w:val="00A86C54"/>
    <w:rsid w:val="00A94ADE"/>
    <w:rsid w:val="00A96A16"/>
    <w:rsid w:val="00A97418"/>
    <w:rsid w:val="00AA35E1"/>
    <w:rsid w:val="00AA56BB"/>
    <w:rsid w:val="00AA57E6"/>
    <w:rsid w:val="00AA5F0D"/>
    <w:rsid w:val="00AA6A57"/>
    <w:rsid w:val="00AB2AB8"/>
    <w:rsid w:val="00AB4645"/>
    <w:rsid w:val="00AB69CF"/>
    <w:rsid w:val="00AC153D"/>
    <w:rsid w:val="00AC1A64"/>
    <w:rsid w:val="00AC3B9F"/>
    <w:rsid w:val="00AC4C70"/>
    <w:rsid w:val="00AD4130"/>
    <w:rsid w:val="00AD4230"/>
    <w:rsid w:val="00AD44FB"/>
    <w:rsid w:val="00AD4511"/>
    <w:rsid w:val="00AD4B11"/>
    <w:rsid w:val="00AD5598"/>
    <w:rsid w:val="00AD59E4"/>
    <w:rsid w:val="00AE0BD6"/>
    <w:rsid w:val="00AE3E5C"/>
    <w:rsid w:val="00AE5EE9"/>
    <w:rsid w:val="00AE7F53"/>
    <w:rsid w:val="00AF248A"/>
    <w:rsid w:val="00AF2B4E"/>
    <w:rsid w:val="00AF3B24"/>
    <w:rsid w:val="00AF465E"/>
    <w:rsid w:val="00AF5A34"/>
    <w:rsid w:val="00B00783"/>
    <w:rsid w:val="00B053EC"/>
    <w:rsid w:val="00B06250"/>
    <w:rsid w:val="00B06453"/>
    <w:rsid w:val="00B139D2"/>
    <w:rsid w:val="00B16BE8"/>
    <w:rsid w:val="00B20243"/>
    <w:rsid w:val="00B22D48"/>
    <w:rsid w:val="00B24F3C"/>
    <w:rsid w:val="00B30D98"/>
    <w:rsid w:val="00B30EB9"/>
    <w:rsid w:val="00B32D8B"/>
    <w:rsid w:val="00B331CB"/>
    <w:rsid w:val="00B36C37"/>
    <w:rsid w:val="00B3779D"/>
    <w:rsid w:val="00B406D2"/>
    <w:rsid w:val="00B40DAF"/>
    <w:rsid w:val="00B43904"/>
    <w:rsid w:val="00B43B18"/>
    <w:rsid w:val="00B55672"/>
    <w:rsid w:val="00B562B5"/>
    <w:rsid w:val="00B575F0"/>
    <w:rsid w:val="00B57F9D"/>
    <w:rsid w:val="00B60C49"/>
    <w:rsid w:val="00B60E0A"/>
    <w:rsid w:val="00B61949"/>
    <w:rsid w:val="00B6295F"/>
    <w:rsid w:val="00B65605"/>
    <w:rsid w:val="00B669AC"/>
    <w:rsid w:val="00B7209E"/>
    <w:rsid w:val="00B72130"/>
    <w:rsid w:val="00B72221"/>
    <w:rsid w:val="00B756E6"/>
    <w:rsid w:val="00B766D6"/>
    <w:rsid w:val="00B779EB"/>
    <w:rsid w:val="00B77F53"/>
    <w:rsid w:val="00B82953"/>
    <w:rsid w:val="00B83B96"/>
    <w:rsid w:val="00B84DD6"/>
    <w:rsid w:val="00B861AF"/>
    <w:rsid w:val="00B90E59"/>
    <w:rsid w:val="00B95BB1"/>
    <w:rsid w:val="00B96971"/>
    <w:rsid w:val="00B9753A"/>
    <w:rsid w:val="00B97582"/>
    <w:rsid w:val="00B97A67"/>
    <w:rsid w:val="00BA4FB2"/>
    <w:rsid w:val="00BB50F9"/>
    <w:rsid w:val="00BB5D66"/>
    <w:rsid w:val="00BB674F"/>
    <w:rsid w:val="00BB73F3"/>
    <w:rsid w:val="00BC156C"/>
    <w:rsid w:val="00BC59DA"/>
    <w:rsid w:val="00BC60EF"/>
    <w:rsid w:val="00BD0809"/>
    <w:rsid w:val="00BD3AC4"/>
    <w:rsid w:val="00BD42AA"/>
    <w:rsid w:val="00BD60A6"/>
    <w:rsid w:val="00BE2190"/>
    <w:rsid w:val="00BE2CDD"/>
    <w:rsid w:val="00BE4AE5"/>
    <w:rsid w:val="00BE6B34"/>
    <w:rsid w:val="00BF0439"/>
    <w:rsid w:val="00BF061C"/>
    <w:rsid w:val="00BF1F9E"/>
    <w:rsid w:val="00BF22A3"/>
    <w:rsid w:val="00BF244A"/>
    <w:rsid w:val="00BF5EFB"/>
    <w:rsid w:val="00BF7664"/>
    <w:rsid w:val="00C00BBE"/>
    <w:rsid w:val="00C0119D"/>
    <w:rsid w:val="00C01711"/>
    <w:rsid w:val="00C020F5"/>
    <w:rsid w:val="00C027A1"/>
    <w:rsid w:val="00C03836"/>
    <w:rsid w:val="00C038F1"/>
    <w:rsid w:val="00C04B95"/>
    <w:rsid w:val="00C04CEF"/>
    <w:rsid w:val="00C0542C"/>
    <w:rsid w:val="00C0665F"/>
    <w:rsid w:val="00C116DA"/>
    <w:rsid w:val="00C11824"/>
    <w:rsid w:val="00C254E4"/>
    <w:rsid w:val="00C3084E"/>
    <w:rsid w:val="00C309C6"/>
    <w:rsid w:val="00C40CAE"/>
    <w:rsid w:val="00C441AB"/>
    <w:rsid w:val="00C46FF7"/>
    <w:rsid w:val="00C53E85"/>
    <w:rsid w:val="00C56555"/>
    <w:rsid w:val="00C5718A"/>
    <w:rsid w:val="00C60781"/>
    <w:rsid w:val="00C611B5"/>
    <w:rsid w:val="00C61D62"/>
    <w:rsid w:val="00C6675C"/>
    <w:rsid w:val="00C66BDA"/>
    <w:rsid w:val="00C67172"/>
    <w:rsid w:val="00C70CC7"/>
    <w:rsid w:val="00C727A1"/>
    <w:rsid w:val="00C72CE4"/>
    <w:rsid w:val="00C73AA3"/>
    <w:rsid w:val="00C73DC1"/>
    <w:rsid w:val="00C745A7"/>
    <w:rsid w:val="00C74E0A"/>
    <w:rsid w:val="00C75957"/>
    <w:rsid w:val="00C77B18"/>
    <w:rsid w:val="00C77DB3"/>
    <w:rsid w:val="00C83F56"/>
    <w:rsid w:val="00C841A1"/>
    <w:rsid w:val="00C84962"/>
    <w:rsid w:val="00C94DA9"/>
    <w:rsid w:val="00C960FF"/>
    <w:rsid w:val="00C97FCF"/>
    <w:rsid w:val="00CA4F65"/>
    <w:rsid w:val="00CB4478"/>
    <w:rsid w:val="00CB5FFD"/>
    <w:rsid w:val="00CB7378"/>
    <w:rsid w:val="00CB7C0F"/>
    <w:rsid w:val="00CC3AF2"/>
    <w:rsid w:val="00CC5355"/>
    <w:rsid w:val="00CD2BA9"/>
    <w:rsid w:val="00CD5732"/>
    <w:rsid w:val="00CD5784"/>
    <w:rsid w:val="00CE0A1A"/>
    <w:rsid w:val="00CE1EF2"/>
    <w:rsid w:val="00CE2561"/>
    <w:rsid w:val="00CE412E"/>
    <w:rsid w:val="00CE4C0F"/>
    <w:rsid w:val="00CF0DE2"/>
    <w:rsid w:val="00CF5A00"/>
    <w:rsid w:val="00CF622B"/>
    <w:rsid w:val="00CF7259"/>
    <w:rsid w:val="00D04F89"/>
    <w:rsid w:val="00D052FF"/>
    <w:rsid w:val="00D0698F"/>
    <w:rsid w:val="00D06F9C"/>
    <w:rsid w:val="00D0770B"/>
    <w:rsid w:val="00D10FA8"/>
    <w:rsid w:val="00D110CB"/>
    <w:rsid w:val="00D214B4"/>
    <w:rsid w:val="00D22D64"/>
    <w:rsid w:val="00D23321"/>
    <w:rsid w:val="00D2402E"/>
    <w:rsid w:val="00D245F3"/>
    <w:rsid w:val="00D24870"/>
    <w:rsid w:val="00D25D4A"/>
    <w:rsid w:val="00D267BF"/>
    <w:rsid w:val="00D26F90"/>
    <w:rsid w:val="00D27943"/>
    <w:rsid w:val="00D35219"/>
    <w:rsid w:val="00D3559D"/>
    <w:rsid w:val="00D40531"/>
    <w:rsid w:val="00D41FA3"/>
    <w:rsid w:val="00D4240C"/>
    <w:rsid w:val="00D443B3"/>
    <w:rsid w:val="00D44C1D"/>
    <w:rsid w:val="00D44D56"/>
    <w:rsid w:val="00D46BCA"/>
    <w:rsid w:val="00D47416"/>
    <w:rsid w:val="00D47D8D"/>
    <w:rsid w:val="00D5217D"/>
    <w:rsid w:val="00D5302F"/>
    <w:rsid w:val="00D54B85"/>
    <w:rsid w:val="00D555A3"/>
    <w:rsid w:val="00D56999"/>
    <w:rsid w:val="00D642E2"/>
    <w:rsid w:val="00D66C19"/>
    <w:rsid w:val="00D73961"/>
    <w:rsid w:val="00D75D03"/>
    <w:rsid w:val="00D76E70"/>
    <w:rsid w:val="00D77666"/>
    <w:rsid w:val="00D8101E"/>
    <w:rsid w:val="00D82D54"/>
    <w:rsid w:val="00D84308"/>
    <w:rsid w:val="00D8660E"/>
    <w:rsid w:val="00D87C46"/>
    <w:rsid w:val="00D92DA8"/>
    <w:rsid w:val="00D94FB3"/>
    <w:rsid w:val="00D96C94"/>
    <w:rsid w:val="00DA12AA"/>
    <w:rsid w:val="00DA2528"/>
    <w:rsid w:val="00DA3EB1"/>
    <w:rsid w:val="00DA5D91"/>
    <w:rsid w:val="00DA6FEC"/>
    <w:rsid w:val="00DB0262"/>
    <w:rsid w:val="00DB20AE"/>
    <w:rsid w:val="00DC1572"/>
    <w:rsid w:val="00DC375F"/>
    <w:rsid w:val="00DC5943"/>
    <w:rsid w:val="00DD496B"/>
    <w:rsid w:val="00DD6E9F"/>
    <w:rsid w:val="00DE1915"/>
    <w:rsid w:val="00DE3AB9"/>
    <w:rsid w:val="00DE7959"/>
    <w:rsid w:val="00DF0F17"/>
    <w:rsid w:val="00DF114C"/>
    <w:rsid w:val="00DF1676"/>
    <w:rsid w:val="00DF71B4"/>
    <w:rsid w:val="00E01C19"/>
    <w:rsid w:val="00E04212"/>
    <w:rsid w:val="00E13182"/>
    <w:rsid w:val="00E138FB"/>
    <w:rsid w:val="00E13FEF"/>
    <w:rsid w:val="00E1431F"/>
    <w:rsid w:val="00E15F5F"/>
    <w:rsid w:val="00E16D47"/>
    <w:rsid w:val="00E21D13"/>
    <w:rsid w:val="00E27404"/>
    <w:rsid w:val="00E275FA"/>
    <w:rsid w:val="00E31601"/>
    <w:rsid w:val="00E3225B"/>
    <w:rsid w:val="00E33536"/>
    <w:rsid w:val="00E33A05"/>
    <w:rsid w:val="00E34991"/>
    <w:rsid w:val="00E34A1B"/>
    <w:rsid w:val="00E37B50"/>
    <w:rsid w:val="00E408C1"/>
    <w:rsid w:val="00E432AB"/>
    <w:rsid w:val="00E45073"/>
    <w:rsid w:val="00E47340"/>
    <w:rsid w:val="00E5120C"/>
    <w:rsid w:val="00E56D46"/>
    <w:rsid w:val="00E57B79"/>
    <w:rsid w:val="00E6482F"/>
    <w:rsid w:val="00E72F6B"/>
    <w:rsid w:val="00E73262"/>
    <w:rsid w:val="00E73A0C"/>
    <w:rsid w:val="00E752D3"/>
    <w:rsid w:val="00E82A8A"/>
    <w:rsid w:val="00E86C37"/>
    <w:rsid w:val="00E87102"/>
    <w:rsid w:val="00E927B2"/>
    <w:rsid w:val="00E92F3D"/>
    <w:rsid w:val="00E93A6C"/>
    <w:rsid w:val="00EA4A88"/>
    <w:rsid w:val="00EB08BC"/>
    <w:rsid w:val="00EB180E"/>
    <w:rsid w:val="00EB2883"/>
    <w:rsid w:val="00EB2B15"/>
    <w:rsid w:val="00EB3B8C"/>
    <w:rsid w:val="00EC00C6"/>
    <w:rsid w:val="00EC2E66"/>
    <w:rsid w:val="00EC612A"/>
    <w:rsid w:val="00EC6556"/>
    <w:rsid w:val="00EC74D3"/>
    <w:rsid w:val="00EC792A"/>
    <w:rsid w:val="00EC7B25"/>
    <w:rsid w:val="00ED329A"/>
    <w:rsid w:val="00ED4278"/>
    <w:rsid w:val="00ED551E"/>
    <w:rsid w:val="00EE047C"/>
    <w:rsid w:val="00EE0FDB"/>
    <w:rsid w:val="00EE1446"/>
    <w:rsid w:val="00EE3DA1"/>
    <w:rsid w:val="00EE7068"/>
    <w:rsid w:val="00EF429D"/>
    <w:rsid w:val="00EF4AD1"/>
    <w:rsid w:val="00EF5F30"/>
    <w:rsid w:val="00F00E5B"/>
    <w:rsid w:val="00F01647"/>
    <w:rsid w:val="00F07C24"/>
    <w:rsid w:val="00F10B4D"/>
    <w:rsid w:val="00F1603C"/>
    <w:rsid w:val="00F16236"/>
    <w:rsid w:val="00F169BD"/>
    <w:rsid w:val="00F20268"/>
    <w:rsid w:val="00F20445"/>
    <w:rsid w:val="00F21A09"/>
    <w:rsid w:val="00F22471"/>
    <w:rsid w:val="00F2796B"/>
    <w:rsid w:val="00F30FFA"/>
    <w:rsid w:val="00F31C7F"/>
    <w:rsid w:val="00F340C4"/>
    <w:rsid w:val="00F34143"/>
    <w:rsid w:val="00F376F7"/>
    <w:rsid w:val="00F403AE"/>
    <w:rsid w:val="00F41363"/>
    <w:rsid w:val="00F42A28"/>
    <w:rsid w:val="00F43638"/>
    <w:rsid w:val="00F44D63"/>
    <w:rsid w:val="00F527AE"/>
    <w:rsid w:val="00F52B5F"/>
    <w:rsid w:val="00F5300F"/>
    <w:rsid w:val="00F54EA6"/>
    <w:rsid w:val="00F66FF1"/>
    <w:rsid w:val="00F678B9"/>
    <w:rsid w:val="00F72624"/>
    <w:rsid w:val="00F74570"/>
    <w:rsid w:val="00F7642C"/>
    <w:rsid w:val="00F76FC8"/>
    <w:rsid w:val="00F811AC"/>
    <w:rsid w:val="00F852D7"/>
    <w:rsid w:val="00F87969"/>
    <w:rsid w:val="00F910A5"/>
    <w:rsid w:val="00F91A3C"/>
    <w:rsid w:val="00F94484"/>
    <w:rsid w:val="00F956A5"/>
    <w:rsid w:val="00FA03FB"/>
    <w:rsid w:val="00FA0DC8"/>
    <w:rsid w:val="00FA16CB"/>
    <w:rsid w:val="00FA559C"/>
    <w:rsid w:val="00FA6E15"/>
    <w:rsid w:val="00FA7681"/>
    <w:rsid w:val="00FA7710"/>
    <w:rsid w:val="00FB2A4C"/>
    <w:rsid w:val="00FB46F2"/>
    <w:rsid w:val="00FB4780"/>
    <w:rsid w:val="00FB7ADB"/>
    <w:rsid w:val="00FC0CA2"/>
    <w:rsid w:val="00FC0D3F"/>
    <w:rsid w:val="00FC1284"/>
    <w:rsid w:val="00FC5F16"/>
    <w:rsid w:val="00FC638F"/>
    <w:rsid w:val="00FC7CE3"/>
    <w:rsid w:val="00FD02BC"/>
    <w:rsid w:val="00FD171A"/>
    <w:rsid w:val="00FD33B9"/>
    <w:rsid w:val="00FD467C"/>
    <w:rsid w:val="00FD4B49"/>
    <w:rsid w:val="00FD5423"/>
    <w:rsid w:val="00FE0653"/>
    <w:rsid w:val="00FE09D1"/>
    <w:rsid w:val="00FE2F98"/>
    <w:rsid w:val="00FE35F7"/>
    <w:rsid w:val="00FE4BC2"/>
    <w:rsid w:val="00FF0050"/>
    <w:rsid w:val="00FF09D2"/>
    <w:rsid w:val="00FF0DFC"/>
    <w:rsid w:val="00FF25D0"/>
    <w:rsid w:val="00FF3254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4BCB4-3788-4ADE-BF03-D37DA486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423E2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23E23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styleId="a3">
    <w:name w:val="Hyperlink"/>
    <w:basedOn w:val="a0"/>
    <w:uiPriority w:val="99"/>
    <w:rsid w:val="00423E2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423E2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423E2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423E23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423E23"/>
  </w:style>
  <w:style w:type="paragraph" w:customStyle="1" w:styleId="20">
    <w:name w:val="Основной текст (2)"/>
    <w:basedOn w:val="a"/>
    <w:link w:val="2"/>
    <w:uiPriority w:val="99"/>
    <w:rsid w:val="00423E23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D73961"/>
    <w:rPr>
      <w:color w:val="800080" w:themeColor="followedHyperlink"/>
      <w:u w:val="single"/>
    </w:rPr>
  </w:style>
  <w:style w:type="paragraph" w:styleId="a7">
    <w:name w:val="Title"/>
    <w:basedOn w:val="a"/>
    <w:link w:val="a8"/>
    <w:qFormat/>
    <w:rsid w:val="00C0542C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C0542C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ciencejournals.ru/list-issues/teorsist/" TargetMode="External"/><Relationship Id="rId21" Type="http://schemas.openxmlformats.org/officeDocument/2006/relationships/hyperlink" Target="http://e.goszakaz-vo.ru/" TargetMode="External"/><Relationship Id="rId42" Type="http://schemas.openxmlformats.org/officeDocument/2006/relationships/hyperlink" Target="http://www.otiss.ru/links/arhiv_otiss_2022.html" TargetMode="External"/><Relationship Id="rId47" Type="http://schemas.openxmlformats.org/officeDocument/2006/relationships/hyperlink" Target="https://www.ruscable.ru/press/prom-energy/content.html" TargetMode="External"/><Relationship Id="rId63" Type="http://schemas.openxmlformats.org/officeDocument/2006/relationships/hyperlink" Target="https://e.obrychet.ru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mashin.ru/eshop/journals/avtomobilnaya_promyshlennos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estniknews.ru/" TargetMode="External"/><Relationship Id="rId29" Type="http://schemas.openxmlformats.org/officeDocument/2006/relationships/hyperlink" Target="http://oreluniver.ru/science/journal/isit/archive" TargetMode="External"/><Relationship Id="rId11" Type="http://schemas.openxmlformats.org/officeDocument/2006/relationships/hyperlink" Target="https://phdru.com/laws/bulletin-vak/" TargetMode="External"/><Relationship Id="rId24" Type="http://schemas.openxmlformats.org/officeDocument/2006/relationships/hyperlink" Target="http://journals.ioffe.ru/journals/3" TargetMode="External"/><Relationship Id="rId32" Type="http://schemas.openxmlformats.org/officeDocument/2006/relationships/hyperlink" Target="http://www.mathnet.ru/qe/archive" TargetMode="External"/><Relationship Id="rId37" Type="http://schemas.openxmlformats.org/officeDocument/2006/relationships/hyperlink" Target="https://www.nkj.ru/archive/" TargetMode="External"/><Relationship Id="rId40" Type="http://schemas.openxmlformats.org/officeDocument/2006/relationships/hyperlink" Target="https://e.otrudna.ru/" TargetMode="External"/><Relationship Id="rId45" Type="http://schemas.openxmlformats.org/officeDocument/2006/relationships/hyperlink" Target="https://pmm.ipmnet.ru/ru/Issues.php" TargetMode="External"/><Relationship Id="rId53" Type="http://schemas.openxmlformats.org/officeDocument/2006/relationships/hyperlink" Target="http://www.ic-tm.ru/info/arhiv_1" TargetMode="External"/><Relationship Id="rId58" Type="http://schemas.openxmlformats.org/officeDocument/2006/relationships/hyperlink" Target="http://www.teoriya.ru/en/node/2313" TargetMode="External"/><Relationship Id="rId66" Type="http://schemas.openxmlformats.org/officeDocument/2006/relationships/hyperlink" Target="http://radiotec.ru/ru/journal/Electromagnetic_Waves_and_Electronic_Systems?page=archive" TargetMode="External"/><Relationship Id="rId5" Type="http://schemas.openxmlformats.org/officeDocument/2006/relationships/hyperlink" Target="https://techinformpress.ru/archieve-aik" TargetMode="External"/><Relationship Id="rId61" Type="http://schemas.openxmlformats.org/officeDocument/2006/relationships/hyperlink" Target="http://www.mathnet.ru/php/archive.phtml?jrnid=rm&amp;wshow=contents&amp;option_lang=rus" TargetMode="External"/><Relationship Id="rId19" Type="http://schemas.openxmlformats.org/officeDocument/2006/relationships/hyperlink" Target="http://ci20882.tmweb.ru/vypusk-zhurnala/" TargetMode="External"/><Relationship Id="rId14" Type="http://schemas.openxmlformats.org/officeDocument/2006/relationships/hyperlink" Target="http://www.mashin.ru/eshop/journals/vestnik_mashinostroeniya/" TargetMode="External"/><Relationship Id="rId22" Type="http://schemas.openxmlformats.org/officeDocument/2006/relationships/hyperlink" Target="http://www.datsys.ru/" TargetMode="External"/><Relationship Id="rId27" Type="http://schemas.openxmlformats.org/officeDocument/2006/relationships/hyperlink" Target="http://izmt.ru/index_izmt.php" TargetMode="External"/><Relationship Id="rId30" Type="http://schemas.openxmlformats.org/officeDocument/2006/relationships/hyperlink" Target="https://e.kdelo.ru/" TargetMode="External"/><Relationship Id="rId35" Type="http://schemas.openxmlformats.org/officeDocument/2006/relationships/hyperlink" Target="http://mitom.folium.ru/index.php/mitom/issue/archive" TargetMode="External"/><Relationship Id="rId43" Type="http://schemas.openxmlformats.org/officeDocument/2006/relationships/hyperlink" Target="https://poisknews.ru/newspaper/" TargetMode="External"/><Relationship Id="rId48" Type="http://schemas.openxmlformats.org/officeDocument/2006/relationships/hyperlink" Target="http://www.radio.ru/archive/" TargetMode="External"/><Relationship Id="rId56" Type="http://schemas.openxmlformats.org/officeDocument/2006/relationships/hyperlink" Target="http://www.portalspo.ru/journal/index.php/zhurnaly" TargetMode="External"/><Relationship Id="rId64" Type="http://schemas.openxmlformats.org/officeDocument/2006/relationships/hyperlink" Target="https://sciencejournals.ru/list-issues/fizplaz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almavest.ru/ru/archive" TargetMode="External"/><Relationship Id="rId51" Type="http://schemas.openxmlformats.org/officeDocument/2006/relationships/hyperlink" Target="https://rt-online.ru/newspaper-edition-pag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ozdr.ru/biblio/j/vmn" TargetMode="External"/><Relationship Id="rId17" Type="http://schemas.openxmlformats.org/officeDocument/2006/relationships/hyperlink" Target="http://izdat.ntckompas.ru/editions/detail.php?SECTION_ID=155" TargetMode="External"/><Relationship Id="rId25" Type="http://schemas.openxmlformats.org/officeDocument/2006/relationships/hyperlink" Target="https://pribor.ifmo.ru/ru/archive/archive.htm" TargetMode="External"/><Relationship Id="rId33" Type="http://schemas.openxmlformats.org/officeDocument/2006/relationships/hyperlink" Target="http://journal-niss.ru/archive.php" TargetMode="External"/><Relationship Id="rId38" Type="http://schemas.openxmlformats.org/officeDocument/2006/relationships/hyperlink" Target="http://magzdb.org/j/312" TargetMode="External"/><Relationship Id="rId46" Type="http://schemas.openxmlformats.org/officeDocument/2006/relationships/hyperlink" Target="https://prominf.ru/issues" TargetMode="External"/><Relationship Id="rId59" Type="http://schemas.openxmlformats.org/officeDocument/2006/relationships/hyperlink" Target="http://tepen.ru/arhiv_nomerov/" TargetMode="External"/><Relationship Id="rId67" Type="http://schemas.openxmlformats.org/officeDocument/2006/relationships/hyperlink" Target="http://znack93.ru/index.php/arkhiv" TargetMode="External"/><Relationship Id="rId20" Type="http://schemas.openxmlformats.org/officeDocument/2006/relationships/hyperlink" Target="http://www.elektropribor.spb.ru/nauchnaya-deyatelnost/zhurnal/elektronnaya-versiya/" TargetMode="External"/><Relationship Id="rId41" Type="http://schemas.openxmlformats.org/officeDocument/2006/relationships/hyperlink" Target="https://otpb.com.ru/journal/ohrana-truda-i-pozharnaya-bezopasnost-no2-2022" TargetMode="External"/><Relationship Id="rId54" Type="http://schemas.openxmlformats.org/officeDocument/2006/relationships/hyperlink" Target="http://www.sovbuh.ru/zhurnaly/sovetnik_buhgaltera_byudzhetnoj_sfery/" TargetMode="External"/><Relationship Id="rId62" Type="http://schemas.openxmlformats.org/officeDocument/2006/relationships/hyperlink" Target="http://www.tsagi.ru/institute/publications/memoirs/archive_annotation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thnet.ru/php/archive.phtml?jrnid=at&amp;wshow=contents&amp;option_lang=rus" TargetMode="External"/><Relationship Id="rId15" Type="http://schemas.openxmlformats.org/officeDocument/2006/relationships/hyperlink" Target="https://vestnikncbgd.ru/ru/arkhiv-nomerov" TargetMode="External"/><Relationship Id="rId23" Type="http://schemas.openxmlformats.org/officeDocument/2006/relationships/hyperlink" Target="https://sec-company.ru/magazine/archive/dpb2022-03/" TargetMode="External"/><Relationship Id="rId28" Type="http://schemas.openxmlformats.org/officeDocument/2006/relationships/hyperlink" Target="http://www.itmo.by/publications/jepter/" TargetMode="External"/><Relationship Id="rId36" Type="http://schemas.openxmlformats.org/officeDocument/2006/relationships/hyperlink" Target="https://mkmk.ras.ru/archive/" TargetMode="External"/><Relationship Id="rId49" Type="http://schemas.openxmlformats.org/officeDocument/2006/relationships/hyperlink" Target="https://sciencejournals.ru/list-issues/radel/" TargetMode="External"/><Relationship Id="rId57" Type="http://schemas.openxmlformats.org/officeDocument/2006/relationships/hyperlink" Target="http://www.sstc.spb.ru/publications/sudostroy/" TargetMode="External"/><Relationship Id="rId10" Type="http://schemas.openxmlformats.org/officeDocument/2006/relationships/hyperlink" Target="http://www.aif.ru/" TargetMode="External"/><Relationship Id="rId31" Type="http://schemas.openxmlformats.org/officeDocument/2006/relationships/hyperlink" Target="http://kazan-journal.ru/categories" TargetMode="External"/><Relationship Id="rId44" Type="http://schemas.openxmlformats.org/officeDocument/2006/relationships/hyperlink" Target="http://pribor.tgizd.ru/ru/arhiv" TargetMode="External"/><Relationship Id="rId52" Type="http://schemas.openxmlformats.org/officeDocument/2006/relationships/hyperlink" Target="https://rg.ru/?qxhq" TargetMode="External"/><Relationship Id="rId60" Type="http://schemas.openxmlformats.org/officeDocument/2006/relationships/hyperlink" Target="https://techinformpress.ru/archieve-tiv" TargetMode="External"/><Relationship Id="rId65" Type="http://schemas.openxmlformats.org/officeDocument/2006/relationships/hyperlink" Target="https://expert.ru/expe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diotec.ru/ru/journal/antennas?page=archive" TargetMode="External"/><Relationship Id="rId13" Type="http://schemas.openxmlformats.org/officeDocument/2006/relationships/hyperlink" Target="https://milportal.ru/voenny-j-portal/zhurnal-vestnik-voennogo-obrazovaniya/" TargetMode="External"/><Relationship Id="rId18" Type="http://schemas.openxmlformats.org/officeDocument/2006/relationships/hyperlink" Target="http://www.vovr.ru/index.html" TargetMode="External"/><Relationship Id="rId39" Type="http://schemas.openxmlformats.org/officeDocument/2006/relationships/hyperlink" Target="https://web.archive.org/web/20181215224651/http://www.radiotec.ru/journal_section/7" TargetMode="External"/><Relationship Id="rId34" Type="http://schemas.openxmlformats.org/officeDocument/2006/relationships/hyperlink" Target="https://old.mospolytech.ru/index.php?id=4088" TargetMode="External"/><Relationship Id="rId50" Type="http://schemas.openxmlformats.org/officeDocument/2006/relationships/hyperlink" Target="https://panor.ru/magazines/rektor-vuza.html" TargetMode="External"/><Relationship Id="rId55" Type="http://schemas.openxmlformats.org/officeDocument/2006/relationships/hyperlink" Target="http://sovbuh.ru/zhurnaly/sovetnik_v_sfere_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Ившина Галина Васильевна</dc:creator>
  <cp:lastModifiedBy>Ившина Галина Васильевна</cp:lastModifiedBy>
  <cp:revision>2</cp:revision>
  <dcterms:created xsi:type="dcterms:W3CDTF">2022-03-11T11:34:00Z</dcterms:created>
  <dcterms:modified xsi:type="dcterms:W3CDTF">2022-03-11T11:34:00Z</dcterms:modified>
</cp:coreProperties>
</file>