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F1" w:rsidRDefault="000869F1" w:rsidP="000869F1">
      <w:pPr>
        <w:pStyle w:val="a5"/>
        <w:tabs>
          <w:tab w:val="clear" w:pos="4677"/>
          <w:tab w:val="right" w:pos="822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Анкета разработана Управлением подготовки и аттестации </w:t>
      </w:r>
    </w:p>
    <w:p w:rsidR="000869F1" w:rsidRPr="001B159A" w:rsidRDefault="000869F1" w:rsidP="000869F1">
      <w:pPr>
        <w:pStyle w:val="a5"/>
        <w:tabs>
          <w:tab w:val="clear" w:pos="4677"/>
          <w:tab w:val="right" w:pos="822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159A">
        <w:rPr>
          <w:rFonts w:ascii="Times New Roman" w:hAnsi="Times New Roman"/>
          <w:sz w:val="24"/>
          <w:szCs w:val="24"/>
        </w:rPr>
        <w:t>научно-педагогических кадров КНИТУ-КАИ</w:t>
      </w:r>
      <w:r w:rsidRPr="001B159A">
        <w:rPr>
          <w:rFonts w:ascii="Times New Roman" w:hAnsi="Times New Roman"/>
          <w:sz w:val="24"/>
          <w:szCs w:val="24"/>
        </w:rPr>
        <w:br/>
        <w:t xml:space="preserve">в соответствии с Приказом Министерства образования и науки </w:t>
      </w:r>
    </w:p>
    <w:p w:rsidR="000869F1" w:rsidRPr="001B159A" w:rsidRDefault="000869F1" w:rsidP="000869F1">
      <w:pPr>
        <w:pStyle w:val="a5"/>
        <w:tabs>
          <w:tab w:val="clear" w:pos="4677"/>
          <w:tab w:val="right" w:pos="8222"/>
        </w:tabs>
        <w:spacing w:after="0" w:line="240" w:lineRule="auto"/>
        <w:jc w:val="right"/>
      </w:pPr>
      <w:r w:rsidRPr="001B159A">
        <w:rPr>
          <w:rFonts w:ascii="Times New Roman" w:hAnsi="Times New Roman"/>
          <w:sz w:val="24"/>
          <w:szCs w:val="24"/>
        </w:rPr>
        <w:t>Российской Федерации от 27 декабря 2016 г. № 1663</w:t>
      </w:r>
    </w:p>
    <w:p w:rsidR="000869F1" w:rsidRPr="001D5FCE" w:rsidRDefault="000869F1" w:rsidP="000869F1">
      <w:pPr>
        <w:pStyle w:val="a3"/>
        <w:spacing w:after="0" w:line="240" w:lineRule="auto"/>
        <w:ind w:left="-142" w:right="141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0869F1" w:rsidRDefault="000869F1" w:rsidP="000869F1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АНКЕТА СТУДЕНТА, УЧАСТВУЮЩЕГО В КОНКУРСЕ НА ПОВЫШЕННУЮ СТИПЕНДИЮ </w:t>
      </w:r>
    </w:p>
    <w:p w:rsidR="000869F1" w:rsidRDefault="000869F1" w:rsidP="000869F1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ДОСТИЖЕНИЯ В УЧЕБНОЙ ДЕЯТЕЛЬНОСТИ </w:t>
      </w:r>
    </w:p>
    <w:p w:rsidR="000869F1" w:rsidRDefault="000869F1" w:rsidP="000869F1">
      <w:pPr>
        <w:pStyle w:val="a7"/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              (__________________________________________________________)</w:t>
      </w:r>
    </w:p>
    <w:p w:rsidR="000869F1" w:rsidRDefault="000869F1" w:rsidP="000869F1">
      <w:pPr>
        <w:pStyle w:val="a7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 xml:space="preserve">Институт (факультет) </w:t>
      </w:r>
      <w:r>
        <w:rPr>
          <w:b w:val="0"/>
          <w:caps w:val="0"/>
          <w:sz w:val="24"/>
          <w:szCs w:val="24"/>
        </w:rPr>
        <w:tab/>
      </w:r>
      <w:r>
        <w:rPr>
          <w:b w:val="0"/>
          <w:caps w:val="0"/>
          <w:sz w:val="24"/>
          <w:szCs w:val="24"/>
        </w:rPr>
        <w:tab/>
      </w:r>
      <w:r>
        <w:rPr>
          <w:b w:val="0"/>
          <w:caps w:val="0"/>
          <w:sz w:val="24"/>
          <w:szCs w:val="24"/>
        </w:rPr>
        <w:tab/>
      </w:r>
      <w:r>
        <w:rPr>
          <w:b w:val="0"/>
          <w:caps w:val="0"/>
          <w:sz w:val="24"/>
          <w:szCs w:val="24"/>
        </w:rPr>
        <w:tab/>
      </w:r>
      <w:r>
        <w:rPr>
          <w:b w:val="0"/>
          <w:caps w:val="0"/>
          <w:sz w:val="24"/>
          <w:szCs w:val="24"/>
        </w:rPr>
        <w:tab/>
        <w:t xml:space="preserve">Наименование выпускающей кафедры </w:t>
      </w:r>
    </w:p>
    <w:p w:rsidR="000869F1" w:rsidRDefault="000869F1" w:rsidP="000869F1">
      <w:pPr>
        <w:pStyle w:val="a7"/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</w:t>
      </w:r>
    </w:p>
    <w:p w:rsidR="000869F1" w:rsidRDefault="000869F1" w:rsidP="000869F1">
      <w:pPr>
        <w:pStyle w:val="a7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(Ф.И.О. студента (полностью), № группы, курс (бакалавр/ магистр), № студ. билета, контактный телефон, e-</w:t>
      </w:r>
      <w:r>
        <w:rPr>
          <w:b w:val="0"/>
          <w:caps w:val="0"/>
          <w:sz w:val="24"/>
          <w:szCs w:val="24"/>
          <w:lang w:val="en-US"/>
        </w:rPr>
        <w:t>mail</w:t>
      </w:r>
      <w:r>
        <w:rPr>
          <w:b w:val="0"/>
          <w:caps w:val="0"/>
          <w:sz w:val="24"/>
          <w:szCs w:val="24"/>
        </w:rPr>
        <w:t xml:space="preserve">) </w:t>
      </w:r>
    </w:p>
    <w:p w:rsidR="000869F1" w:rsidRDefault="000869F1" w:rsidP="000869F1">
      <w:pPr>
        <w:pStyle w:val="a7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_________________________________________________________________________________________________________________________</w:t>
      </w:r>
    </w:p>
    <w:p w:rsidR="000869F1" w:rsidRDefault="000869F1" w:rsidP="000869F1">
      <w:pPr>
        <w:pStyle w:val="a7"/>
        <w:spacing w:before="240"/>
        <w:rPr>
          <w:b w:val="0"/>
          <w:caps w:val="0"/>
          <w:sz w:val="24"/>
          <w:szCs w:val="24"/>
        </w:rPr>
      </w:pPr>
      <w:r>
        <w:rPr>
          <w:caps w:val="0"/>
          <w:sz w:val="24"/>
          <w:szCs w:val="24"/>
        </w:rPr>
        <w:t>______________</w:t>
      </w:r>
      <w:r>
        <w:rPr>
          <w:b w:val="0"/>
          <w:caps w:val="0"/>
          <w:sz w:val="24"/>
          <w:szCs w:val="24"/>
        </w:rPr>
        <w:t xml:space="preserve">семестр________/ _______ учебного года </w:t>
      </w:r>
    </w:p>
    <w:p w:rsidR="000869F1" w:rsidRDefault="000869F1" w:rsidP="000869F1">
      <w:pPr>
        <w:pStyle w:val="a7"/>
        <w:spacing w:before="240"/>
        <w:rPr>
          <w:b w:val="0"/>
          <w:caps w:val="0"/>
          <w:sz w:val="24"/>
          <w:szCs w:val="24"/>
        </w:rPr>
      </w:pPr>
    </w:p>
    <w:tbl>
      <w:tblPr>
        <w:tblStyle w:val="aa"/>
        <w:tblW w:w="508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924"/>
        <w:gridCol w:w="4646"/>
        <w:gridCol w:w="1274"/>
        <w:gridCol w:w="4959"/>
        <w:gridCol w:w="1223"/>
      </w:tblGrid>
      <w:tr w:rsidR="004D5EBA" w:rsidTr="00647211">
        <w:trPr>
          <w:trHeight w:val="828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84" w:rsidRDefault="00586884" w:rsidP="00A366F9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Учебные мероприятия, направленные на учебные достижения</w:t>
            </w:r>
          </w:p>
          <w:p w:rsidR="000869F1" w:rsidRPr="00586884" w:rsidRDefault="00586884" w:rsidP="00A366F9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884">
              <w:rPr>
                <w:rFonts w:ascii="Times New Roman" w:hAnsi="Times New Roman"/>
                <w:sz w:val="24"/>
                <w:szCs w:val="24"/>
              </w:rPr>
              <w:t>(</w:t>
            </w:r>
            <w:r w:rsidR="001B159A" w:rsidRPr="00586884">
              <w:rPr>
                <w:rFonts w:ascii="Times New Roman" w:hAnsi="Times New Roman"/>
                <w:sz w:val="24"/>
                <w:szCs w:val="24"/>
              </w:rPr>
              <w:t>Проектная</w:t>
            </w:r>
            <w:r w:rsidR="000869F1" w:rsidRPr="00586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159A" w:rsidRPr="00586884">
              <w:rPr>
                <w:rFonts w:ascii="Times New Roman" w:hAnsi="Times New Roman"/>
                <w:sz w:val="24"/>
                <w:szCs w:val="24"/>
              </w:rPr>
              <w:t>деятельность или опытно-кон</w:t>
            </w:r>
            <w:r w:rsidRPr="00586884">
              <w:rPr>
                <w:rFonts w:ascii="Times New Roman" w:hAnsi="Times New Roman"/>
                <w:sz w:val="24"/>
                <w:szCs w:val="24"/>
              </w:rPr>
              <w:t>структорская работа,</w:t>
            </w:r>
          </w:p>
          <w:p w:rsidR="000869F1" w:rsidRPr="00586884" w:rsidRDefault="00586884" w:rsidP="00A366F9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884">
              <w:rPr>
                <w:rFonts w:ascii="Times New Roman" w:hAnsi="Times New Roman"/>
                <w:sz w:val="24"/>
                <w:szCs w:val="24"/>
              </w:rPr>
              <w:t xml:space="preserve">студенческие олимпиады,  конкурсы по специальности или </w:t>
            </w:r>
          </w:p>
          <w:p w:rsidR="000869F1" w:rsidRDefault="000869F1" w:rsidP="00A366F9">
            <w:pPr>
              <w:pStyle w:val="a9"/>
              <w:tabs>
                <w:tab w:val="left" w:pos="284"/>
                <w:tab w:val="left" w:pos="1134"/>
              </w:tabs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884">
              <w:rPr>
                <w:rFonts w:ascii="Times New Roman" w:hAnsi="Times New Roman"/>
                <w:sz w:val="24"/>
                <w:szCs w:val="24"/>
              </w:rPr>
              <w:t>ВКР (конкурсы вы</w:t>
            </w:r>
            <w:r w:rsidR="00586884" w:rsidRPr="00586884">
              <w:rPr>
                <w:rFonts w:ascii="Times New Roman" w:hAnsi="Times New Roman"/>
                <w:sz w:val="24"/>
                <w:szCs w:val="24"/>
              </w:rPr>
              <w:t xml:space="preserve">пускных квалификационных работ, </w:t>
            </w:r>
            <w:r w:rsidR="00586884">
              <w:rPr>
                <w:rFonts w:ascii="Times New Roman" w:hAnsi="Times New Roman"/>
                <w:sz w:val="24"/>
                <w:szCs w:val="24"/>
              </w:rPr>
              <w:t>учебные</w:t>
            </w:r>
            <w:r w:rsidR="00A366F9">
              <w:rPr>
                <w:rFonts w:ascii="Times New Roman" w:hAnsi="Times New Roman"/>
                <w:sz w:val="24"/>
                <w:szCs w:val="24"/>
              </w:rPr>
              <w:t xml:space="preserve"> интеллектуальные </w:t>
            </w:r>
            <w:r w:rsidR="00586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884" w:rsidRPr="00586884">
              <w:rPr>
                <w:rFonts w:ascii="Times New Roman" w:hAnsi="Times New Roman"/>
                <w:sz w:val="24"/>
                <w:szCs w:val="24"/>
              </w:rPr>
              <w:t>с</w:t>
            </w:r>
            <w:r w:rsidR="00586884">
              <w:rPr>
                <w:rFonts w:ascii="Times New Roman" w:hAnsi="Times New Roman"/>
                <w:sz w:val="24"/>
                <w:szCs w:val="24"/>
              </w:rPr>
              <w:t>оревнования или  состязания)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1" w:rsidRDefault="000869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Призовое место</w:t>
            </w:r>
          </w:p>
          <w:p w:rsidR="000869F1" w:rsidRDefault="000869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(указать личное или</w:t>
            </w:r>
          </w:p>
          <w:p w:rsidR="000869F1" w:rsidRDefault="000869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командное)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1" w:rsidRDefault="000869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  <w:p w:rsidR="000869F1" w:rsidRDefault="000869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(за каждое мероприятие)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1" w:rsidRDefault="000869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подтверждающий достижение</w:t>
            </w:r>
          </w:p>
          <w:p w:rsidR="000869F1" w:rsidRDefault="000869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(указать название мероприятия,</w:t>
            </w:r>
          </w:p>
          <w:p w:rsidR="000869F1" w:rsidRDefault="000869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число, месяц, год проведения)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1" w:rsidRDefault="000869F1">
            <w:pPr>
              <w:ind w:left="35" w:hanging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Коли-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4D5EBA" w:rsidTr="00647211">
        <w:trPr>
          <w:trHeight w:val="390"/>
        </w:trPr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1" w:rsidRDefault="000869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079">
              <w:rPr>
                <w:rFonts w:ascii="Times New Roman" w:hAnsi="Times New Roman"/>
                <w:b/>
                <w:sz w:val="28"/>
                <w:szCs w:val="28"/>
              </w:rPr>
              <w:t xml:space="preserve">Международные </w:t>
            </w:r>
            <w:r w:rsidR="00586884" w:rsidRPr="00411079">
              <w:rPr>
                <w:rFonts w:ascii="Times New Roman" w:hAnsi="Times New Roman"/>
                <w:b/>
                <w:sz w:val="28"/>
                <w:szCs w:val="28"/>
              </w:rPr>
              <w:t xml:space="preserve">студенческие </w:t>
            </w:r>
            <w:r w:rsidR="00586884" w:rsidRPr="004110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олимпиады</w:t>
            </w:r>
          </w:p>
          <w:p w:rsidR="0041261B" w:rsidRPr="0041261B" w:rsidRDefault="00B30491" w:rsidP="004126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491">
              <w:rPr>
                <w:rFonts w:ascii="Times New Roman" w:hAnsi="Times New Roman"/>
                <w:sz w:val="28"/>
                <w:szCs w:val="28"/>
              </w:rPr>
              <w:t xml:space="preserve">(проводимые </w:t>
            </w:r>
            <w:r w:rsidRPr="00F50D2E">
              <w:rPr>
                <w:rFonts w:ascii="Times New Roman" w:hAnsi="Times New Roman"/>
                <w:sz w:val="28"/>
                <w:szCs w:val="28"/>
              </w:rPr>
              <w:t xml:space="preserve">очно </w:t>
            </w:r>
            <w:r w:rsidR="000003E2">
              <w:rPr>
                <w:rFonts w:ascii="Times New Roman" w:hAnsi="Times New Roman"/>
                <w:sz w:val="28"/>
                <w:szCs w:val="28"/>
              </w:rPr>
              <w:t>зарубежными и р</w:t>
            </w:r>
            <w:r w:rsidRPr="00B30491">
              <w:rPr>
                <w:rFonts w:ascii="Times New Roman" w:hAnsi="Times New Roman"/>
                <w:sz w:val="28"/>
                <w:szCs w:val="28"/>
              </w:rPr>
              <w:t xml:space="preserve">оссийскими образовательными </w:t>
            </w:r>
            <w:r w:rsidR="0041261B" w:rsidRPr="0041261B">
              <w:rPr>
                <w:rFonts w:ascii="Times New Roman" w:hAnsi="Times New Roman"/>
                <w:sz w:val="28"/>
                <w:szCs w:val="28"/>
              </w:rPr>
              <w:t>организациями, государственными структурами, корпорациями</w:t>
            </w:r>
            <w:r w:rsidR="0041261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30491" w:rsidRPr="00B30491" w:rsidRDefault="0041261B" w:rsidP="004126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30491" w:rsidRPr="00B3049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="00B30491" w:rsidRPr="00B30491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="00B30491" w:rsidRPr="00B304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0491" w:rsidRDefault="00586884" w:rsidP="00B30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491">
              <w:rPr>
                <w:rFonts w:ascii="Times New Roman" w:hAnsi="Times New Roman"/>
                <w:sz w:val="28"/>
                <w:szCs w:val="28"/>
              </w:rPr>
              <w:t>интернет-олимпиады</w:t>
            </w:r>
            <w:r w:rsidR="000869F1" w:rsidRPr="00B3049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869F1" w:rsidRDefault="00FA302E" w:rsidP="00B30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1" w:rsidRDefault="000869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 место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1" w:rsidRPr="009550E5" w:rsidRDefault="000869F1">
            <w:pPr>
              <w:jc w:val="center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0869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0869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EBA" w:rsidTr="00647211">
        <w:trPr>
          <w:trHeight w:val="395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F1" w:rsidRDefault="000869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1" w:rsidRDefault="000869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 место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Pr="00411079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79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0869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0869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EBA" w:rsidTr="00647211">
        <w:trPr>
          <w:trHeight w:val="413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F1" w:rsidRDefault="000869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1" w:rsidRDefault="000869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Pr="00411079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79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0869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0869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EBA" w:rsidTr="00647211">
        <w:trPr>
          <w:trHeight w:val="498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F1" w:rsidRDefault="000869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CE" w:rsidRDefault="001D5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Диплом или </w:t>
            </w:r>
            <w:r w:rsidR="000869F1" w:rsidRPr="001D5FCE">
              <w:rPr>
                <w:rFonts w:ascii="Times New Roman" w:hAnsi="Times New Roman"/>
                <w:b/>
                <w:sz w:val="28"/>
                <w:szCs w:val="28"/>
              </w:rPr>
              <w:t>Грамота</w:t>
            </w:r>
            <w:r w:rsidR="00086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69F1" w:rsidRDefault="000869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(без указания места)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DA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0869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0869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EBA" w:rsidTr="00647211">
        <w:trPr>
          <w:trHeight w:val="781"/>
        </w:trPr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1" w:rsidRPr="00672A1A" w:rsidRDefault="000869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2A1A">
              <w:rPr>
                <w:rFonts w:ascii="Times New Roman" w:hAnsi="Times New Roman"/>
                <w:b/>
                <w:sz w:val="28"/>
                <w:szCs w:val="28"/>
              </w:rPr>
              <w:t>Всероссийские</w:t>
            </w:r>
            <w:r w:rsidR="00672A1A" w:rsidRPr="00672A1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86884">
              <w:rPr>
                <w:rFonts w:ascii="Times New Roman" w:hAnsi="Times New Roman"/>
                <w:b/>
                <w:sz w:val="28"/>
                <w:szCs w:val="28"/>
              </w:rPr>
              <w:t>студенческие олимпиады</w:t>
            </w:r>
          </w:p>
          <w:p w:rsidR="000869F1" w:rsidRDefault="004126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A302E">
              <w:rPr>
                <w:rFonts w:ascii="Times New Roman" w:hAnsi="Times New Roman"/>
                <w:sz w:val="28"/>
                <w:szCs w:val="28"/>
              </w:rPr>
              <w:t xml:space="preserve">проводимые </w:t>
            </w:r>
            <w:r w:rsidR="000003E2">
              <w:rPr>
                <w:rFonts w:ascii="Times New Roman" w:hAnsi="Times New Roman"/>
                <w:sz w:val="28"/>
                <w:szCs w:val="28"/>
              </w:rPr>
              <w:t>р</w:t>
            </w:r>
            <w:r w:rsidR="00A366F9">
              <w:rPr>
                <w:rFonts w:ascii="Times New Roman" w:hAnsi="Times New Roman"/>
                <w:sz w:val="28"/>
                <w:szCs w:val="28"/>
              </w:rPr>
              <w:t xml:space="preserve">оссийскими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образовательными </w:t>
            </w:r>
            <w:r>
              <w:rPr>
                <w:sz w:val="24"/>
                <w:szCs w:val="24"/>
              </w:rPr>
              <w:t xml:space="preserve"> </w:t>
            </w:r>
            <w:r w:rsidRPr="006153FC">
              <w:rPr>
                <w:sz w:val="24"/>
                <w:szCs w:val="24"/>
              </w:rPr>
              <w:t xml:space="preserve"> </w:t>
            </w:r>
            <w:r w:rsidRPr="0041261B">
              <w:rPr>
                <w:rFonts w:ascii="Times New Roman" w:hAnsi="Times New Roman"/>
                <w:sz w:val="28"/>
                <w:szCs w:val="28"/>
              </w:rPr>
              <w:t>организациями, государственными структурами, корпорациями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1261B" w:rsidRDefault="0041261B" w:rsidP="004126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261B" w:rsidRPr="0041261B" w:rsidRDefault="0041261B" w:rsidP="004126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 международным участием)</w:t>
            </w:r>
          </w:p>
          <w:p w:rsidR="000869F1" w:rsidRDefault="000869F1" w:rsidP="002F09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1" w:rsidRDefault="000869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  <w:p w:rsidR="006A3169" w:rsidRPr="006A3169" w:rsidRDefault="006A3169" w:rsidP="006A3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169">
              <w:rPr>
                <w:rFonts w:ascii="Times New Roman" w:hAnsi="Times New Roman"/>
                <w:sz w:val="28"/>
                <w:szCs w:val="28"/>
              </w:rPr>
              <w:t>(победитель)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1" w:rsidRDefault="00086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08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EBA" w:rsidTr="00647211">
        <w:trPr>
          <w:trHeight w:val="373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F1" w:rsidRDefault="000869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1" w:rsidRDefault="000869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  <w:p w:rsidR="006A3169" w:rsidRPr="006A3169" w:rsidRDefault="006A3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169">
              <w:rPr>
                <w:rFonts w:ascii="Times New Roman" w:hAnsi="Times New Roman"/>
                <w:sz w:val="28"/>
                <w:szCs w:val="28"/>
              </w:rPr>
              <w:t>(призёр)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0869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08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EBA" w:rsidTr="00647211">
        <w:trPr>
          <w:trHeight w:val="722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F1" w:rsidRDefault="000869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F1" w:rsidRDefault="000869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  <w:p w:rsidR="006A3169" w:rsidRPr="006A3169" w:rsidRDefault="006A3169" w:rsidP="006A3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169">
              <w:rPr>
                <w:rFonts w:ascii="Times New Roman" w:hAnsi="Times New Roman"/>
                <w:sz w:val="28"/>
                <w:szCs w:val="28"/>
              </w:rPr>
              <w:t>(призёр)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0869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1" w:rsidRDefault="0008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B51" w:rsidTr="00647211">
        <w:trPr>
          <w:trHeight w:val="722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51" w:rsidRDefault="00456B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1" w:rsidRDefault="00456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  <w:p w:rsidR="00456B51" w:rsidRDefault="00456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6B51">
              <w:rPr>
                <w:rFonts w:ascii="Times New Roman" w:hAnsi="Times New Roman"/>
                <w:sz w:val="28"/>
                <w:szCs w:val="28"/>
              </w:rPr>
              <w:t>(командная победа)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1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1" w:rsidRDefault="00456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1" w:rsidRDefault="0045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B51" w:rsidTr="00647211">
        <w:trPr>
          <w:trHeight w:val="722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51" w:rsidRDefault="00456B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1" w:rsidRDefault="00456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  <w:p w:rsidR="00456B51" w:rsidRPr="00456B51" w:rsidRDefault="00456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B51">
              <w:rPr>
                <w:rFonts w:ascii="Times New Roman" w:hAnsi="Times New Roman"/>
                <w:sz w:val="28"/>
                <w:szCs w:val="28"/>
              </w:rPr>
              <w:t>(командная победа)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1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1" w:rsidRDefault="00456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1" w:rsidRDefault="0045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B51" w:rsidTr="00647211">
        <w:trPr>
          <w:trHeight w:val="722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51" w:rsidRDefault="00456B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1" w:rsidRDefault="00456B51" w:rsidP="00456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  <w:p w:rsidR="00456B51" w:rsidRPr="00456B51" w:rsidRDefault="00456B51" w:rsidP="00456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B51">
              <w:rPr>
                <w:rFonts w:ascii="Times New Roman" w:hAnsi="Times New Roman"/>
                <w:sz w:val="28"/>
                <w:szCs w:val="28"/>
              </w:rPr>
              <w:t>(командная победа)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1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1" w:rsidRDefault="00456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1" w:rsidRDefault="0045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884" w:rsidTr="00647211">
        <w:trPr>
          <w:trHeight w:val="722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84" w:rsidRDefault="005868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 w:rsidP="00D72B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Победа в номинации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 w:rsidP="00D72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 w:rsidP="00D72B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 w:rsidP="00D72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884" w:rsidTr="00647211">
        <w:trPr>
          <w:trHeight w:val="919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84" w:rsidRDefault="005868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84" w:rsidRPr="001D5FCE" w:rsidRDefault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FCE">
              <w:rPr>
                <w:rFonts w:ascii="Times New Roman" w:hAnsi="Times New Roman"/>
                <w:b/>
                <w:sz w:val="28"/>
                <w:szCs w:val="28"/>
              </w:rPr>
              <w:t>Диплом или  Грамота</w:t>
            </w:r>
          </w:p>
          <w:p w:rsidR="00586884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(без указания места)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DA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884" w:rsidTr="00647211">
        <w:trPr>
          <w:trHeight w:val="1168"/>
        </w:trPr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884" w:rsidRPr="004D5EBA" w:rsidRDefault="00586884" w:rsidP="00D72B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D5E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Всероссийская студенческая олимпиада </w:t>
            </w:r>
          </w:p>
          <w:p w:rsidR="00586884" w:rsidRDefault="00586884" w:rsidP="00D72BCD">
            <w:pPr>
              <w:rPr>
                <w:rFonts w:ascii="Times New Roman" w:hAnsi="Times New Roman"/>
                <w:sz w:val="28"/>
                <w:szCs w:val="28"/>
              </w:rPr>
            </w:pPr>
            <w:r w:rsidRPr="004D5EBA">
              <w:rPr>
                <w:rFonts w:ascii="Times New Roman" w:hAnsi="Times New Roman"/>
                <w:b/>
                <w:sz w:val="28"/>
                <w:szCs w:val="28"/>
              </w:rPr>
              <w:t>«Я – профессионал»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 w:rsidP="00D72B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Медалист</w:t>
            </w:r>
          </w:p>
          <w:p w:rsidR="00586884" w:rsidRDefault="00586884" w:rsidP="00D72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степени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411079" w:rsidP="0041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 w:rsidP="00D72B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 w:rsidP="00D72B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884" w:rsidTr="00647211">
        <w:trPr>
          <w:trHeight w:val="390"/>
        </w:trPr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884" w:rsidRPr="004D5EBA" w:rsidRDefault="00586884" w:rsidP="00D72BC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84" w:rsidRDefault="00586884" w:rsidP="00D72B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Медалист </w:t>
            </w:r>
          </w:p>
          <w:p w:rsidR="00586884" w:rsidRDefault="00586884" w:rsidP="00D72B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степени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411079" w:rsidP="0041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84" w:rsidRDefault="00586884" w:rsidP="00D72B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 w:rsidP="00D72B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884" w:rsidTr="00647211">
        <w:trPr>
          <w:trHeight w:val="390"/>
        </w:trPr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884" w:rsidRPr="00FC1BB2" w:rsidRDefault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 w:rsidP="00D72B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Медалист </w:t>
            </w:r>
          </w:p>
          <w:p w:rsidR="00586884" w:rsidRDefault="00586884" w:rsidP="00456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Pr="00411079" w:rsidRDefault="00411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79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6884" w:rsidTr="00647211">
        <w:trPr>
          <w:trHeight w:val="390"/>
        </w:trPr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884" w:rsidRPr="00FC1BB2" w:rsidRDefault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 w:rsidP="00456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Pr="00411079" w:rsidRDefault="00411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7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6884" w:rsidTr="00647211">
        <w:trPr>
          <w:trHeight w:val="390"/>
        </w:trPr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884" w:rsidRPr="00FC1BB2" w:rsidRDefault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 w:rsidP="00D035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411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6884" w:rsidTr="00647211">
        <w:trPr>
          <w:trHeight w:val="1079"/>
        </w:trPr>
        <w:tc>
          <w:tcPr>
            <w:tcW w:w="97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6884" w:rsidRDefault="005868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84" w:rsidRPr="0024632A" w:rsidRDefault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32A">
              <w:rPr>
                <w:rFonts w:ascii="Times New Roman" w:hAnsi="Times New Roman"/>
                <w:b/>
                <w:sz w:val="28"/>
                <w:szCs w:val="28"/>
              </w:rPr>
              <w:t xml:space="preserve">Диплом или Грамота </w:t>
            </w:r>
          </w:p>
          <w:p w:rsidR="00586884" w:rsidRPr="0024632A" w:rsidRDefault="00C9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2A">
              <w:rPr>
                <w:rFonts w:ascii="Times New Roman" w:hAnsi="Times New Roman"/>
                <w:b/>
                <w:sz w:val="28"/>
                <w:szCs w:val="28"/>
              </w:rPr>
              <w:t>участника очного тура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AF0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2F09C4" w:rsidTr="00647211">
        <w:trPr>
          <w:trHeight w:val="1079"/>
        </w:trPr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C4" w:rsidRDefault="002F09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C4" w:rsidRPr="0024632A" w:rsidRDefault="002D59E7" w:rsidP="002D59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32A">
              <w:rPr>
                <w:rFonts w:ascii="Times New Roman" w:hAnsi="Times New Roman"/>
                <w:b/>
                <w:sz w:val="28"/>
                <w:szCs w:val="28"/>
              </w:rPr>
              <w:t>Принявшие участие во 2-м отборочном туре</w:t>
            </w:r>
          </w:p>
          <w:p w:rsidR="002F09C4" w:rsidRPr="0024632A" w:rsidRDefault="002F09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C4" w:rsidRDefault="006E3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DA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C4" w:rsidRDefault="002F0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C4" w:rsidRDefault="002F09C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6884" w:rsidTr="00647211">
        <w:trPr>
          <w:trHeight w:val="401"/>
        </w:trPr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706" w:rsidRDefault="00586884" w:rsidP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884">
              <w:rPr>
                <w:rFonts w:ascii="Times New Roman" w:hAnsi="Times New Roman"/>
                <w:b/>
                <w:sz w:val="28"/>
                <w:szCs w:val="28"/>
              </w:rPr>
              <w:t xml:space="preserve">Региональные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олимпиады </w:t>
            </w:r>
          </w:p>
          <w:p w:rsidR="0041261B" w:rsidRPr="0041261B" w:rsidRDefault="0041261B" w:rsidP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1B">
              <w:rPr>
                <w:rFonts w:ascii="Times New Roman" w:hAnsi="Times New Roman"/>
                <w:sz w:val="28"/>
                <w:szCs w:val="28"/>
              </w:rPr>
              <w:t>(проводимые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государственными образовательными </w:t>
            </w:r>
            <w:r>
              <w:rPr>
                <w:sz w:val="24"/>
                <w:szCs w:val="24"/>
              </w:rPr>
              <w:t xml:space="preserve"> </w:t>
            </w:r>
            <w:r w:rsidRPr="006153FC">
              <w:rPr>
                <w:sz w:val="24"/>
                <w:szCs w:val="24"/>
              </w:rPr>
              <w:t xml:space="preserve"> </w:t>
            </w:r>
            <w:r w:rsidR="00A366F9">
              <w:rPr>
                <w:rFonts w:ascii="Times New Roman" w:hAnsi="Times New Roman"/>
                <w:sz w:val="28"/>
                <w:szCs w:val="28"/>
              </w:rPr>
              <w:t xml:space="preserve">организациями, </w:t>
            </w:r>
            <w:r w:rsidRPr="0041261B">
              <w:rPr>
                <w:rFonts w:ascii="Times New Roman" w:hAnsi="Times New Roman"/>
                <w:sz w:val="28"/>
                <w:szCs w:val="28"/>
              </w:rPr>
              <w:t>структурами, корпорациями</w:t>
            </w:r>
            <w:r w:rsidR="00A366F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86884" w:rsidRDefault="00586884" w:rsidP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770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F1770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F17706">
              <w:rPr>
                <w:rFonts w:ascii="Times New Roman" w:hAnsi="Times New Roman"/>
                <w:sz w:val="28"/>
                <w:szCs w:val="28"/>
              </w:rPr>
              <w:t>.</w:t>
            </w:r>
            <w:r w:rsidR="00A858D2" w:rsidRPr="00F177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7706" w:rsidRPr="00F17706">
              <w:rPr>
                <w:rFonts w:ascii="Times New Roman" w:hAnsi="Times New Roman"/>
                <w:sz w:val="28"/>
                <w:szCs w:val="28"/>
              </w:rPr>
              <w:t>городские и</w:t>
            </w:r>
            <w:r w:rsidR="00A366F9">
              <w:rPr>
                <w:rFonts w:ascii="Times New Roman" w:hAnsi="Times New Roman"/>
                <w:sz w:val="28"/>
                <w:szCs w:val="28"/>
              </w:rPr>
              <w:t>ли</w:t>
            </w:r>
            <w:r w:rsidR="00F17706" w:rsidRPr="00F17706">
              <w:rPr>
                <w:rFonts w:ascii="Times New Roman" w:hAnsi="Times New Roman"/>
                <w:sz w:val="28"/>
                <w:szCs w:val="28"/>
              </w:rPr>
              <w:t xml:space="preserve"> межвузовские</w:t>
            </w:r>
            <w:r w:rsidR="00E33D8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90F73" w:rsidRPr="00586884" w:rsidRDefault="00C90F73" w:rsidP="004126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  <w:p w:rsidR="00586884" w:rsidRPr="00586884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884">
              <w:rPr>
                <w:rFonts w:ascii="Times New Roman" w:hAnsi="Times New Roman"/>
                <w:sz w:val="28"/>
                <w:szCs w:val="28"/>
              </w:rPr>
              <w:t>(личное)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411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6884" w:rsidTr="00647211">
        <w:trPr>
          <w:trHeight w:val="241"/>
        </w:trPr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884" w:rsidRPr="00586884" w:rsidRDefault="00586884" w:rsidP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  <w:p w:rsidR="00586884" w:rsidRPr="00586884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884">
              <w:rPr>
                <w:rFonts w:ascii="Times New Roman" w:hAnsi="Times New Roman"/>
                <w:sz w:val="28"/>
                <w:szCs w:val="28"/>
              </w:rPr>
              <w:t>(личное)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411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6884" w:rsidTr="00647211">
        <w:trPr>
          <w:trHeight w:val="260"/>
        </w:trPr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884" w:rsidRPr="00586884" w:rsidRDefault="00586884" w:rsidP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место </w:t>
            </w:r>
          </w:p>
          <w:p w:rsidR="00586884" w:rsidRPr="00586884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884">
              <w:rPr>
                <w:rFonts w:ascii="Times New Roman" w:hAnsi="Times New Roman"/>
                <w:sz w:val="28"/>
                <w:szCs w:val="28"/>
              </w:rPr>
              <w:t>(личное)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411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6884" w:rsidTr="00647211">
        <w:trPr>
          <w:trHeight w:val="241"/>
        </w:trPr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884" w:rsidRPr="00586884" w:rsidRDefault="00586884" w:rsidP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место </w:t>
            </w:r>
          </w:p>
          <w:p w:rsidR="00586884" w:rsidRPr="00586884" w:rsidRDefault="00586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884">
              <w:rPr>
                <w:rFonts w:ascii="Times New Roman" w:hAnsi="Times New Roman"/>
                <w:sz w:val="28"/>
                <w:szCs w:val="28"/>
              </w:rPr>
              <w:t>(командная победа)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411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6884" w:rsidTr="00647211">
        <w:trPr>
          <w:trHeight w:val="791"/>
        </w:trPr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884" w:rsidRPr="00586884" w:rsidRDefault="00586884" w:rsidP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 w:rsidP="00586884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место </w:t>
            </w:r>
          </w:p>
          <w:p w:rsidR="00586884" w:rsidRPr="00586884" w:rsidRDefault="00586884" w:rsidP="00586884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884">
              <w:rPr>
                <w:rFonts w:ascii="Times New Roman" w:hAnsi="Times New Roman"/>
                <w:sz w:val="28"/>
                <w:szCs w:val="28"/>
              </w:rPr>
              <w:t>(командная победа)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411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6884" w:rsidTr="00647211">
        <w:trPr>
          <w:trHeight w:val="791"/>
        </w:trPr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884" w:rsidRPr="00586884" w:rsidRDefault="00586884" w:rsidP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 w:rsidP="00586884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место </w:t>
            </w:r>
          </w:p>
          <w:p w:rsidR="00586884" w:rsidRPr="00586884" w:rsidRDefault="00586884" w:rsidP="00586884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884">
              <w:rPr>
                <w:rFonts w:ascii="Times New Roman" w:hAnsi="Times New Roman"/>
                <w:sz w:val="28"/>
                <w:szCs w:val="28"/>
              </w:rPr>
              <w:t>(командная победа)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411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6884" w:rsidTr="00647211">
        <w:trPr>
          <w:trHeight w:val="791"/>
        </w:trPr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884" w:rsidRPr="00586884" w:rsidRDefault="00586884" w:rsidP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 w:rsidP="00586884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Победа в номинации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411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6884" w:rsidTr="00647211">
        <w:trPr>
          <w:trHeight w:val="791"/>
        </w:trPr>
        <w:tc>
          <w:tcPr>
            <w:tcW w:w="9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84" w:rsidRPr="00586884" w:rsidRDefault="00586884" w:rsidP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Pr="001D5FCE" w:rsidRDefault="00586884" w:rsidP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FCE">
              <w:rPr>
                <w:rFonts w:ascii="Times New Roman" w:hAnsi="Times New Roman"/>
                <w:b/>
                <w:sz w:val="28"/>
                <w:szCs w:val="28"/>
              </w:rPr>
              <w:t xml:space="preserve">Диплом или Грамота </w:t>
            </w:r>
          </w:p>
          <w:p w:rsidR="00586884" w:rsidRDefault="00586884" w:rsidP="00586884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(без указания места)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327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6884" w:rsidTr="00647211">
        <w:trPr>
          <w:trHeight w:val="698"/>
        </w:trPr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84" w:rsidRDefault="00A858D2" w:rsidP="00A858D2">
            <w:pPr>
              <w:ind w:left="459" w:hanging="45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proofErr w:type="spellStart"/>
            <w:r w:rsidR="00586884" w:rsidRPr="00FC1BB2">
              <w:rPr>
                <w:rFonts w:ascii="Times New Roman" w:hAnsi="Times New Roman"/>
                <w:b/>
                <w:sz w:val="28"/>
                <w:szCs w:val="28"/>
              </w:rPr>
              <w:t>Внутривузовские</w:t>
            </w:r>
            <w:proofErr w:type="spellEnd"/>
            <w:r w:rsidR="00586884" w:rsidRPr="00FC1BB2">
              <w:rPr>
                <w:rFonts w:ascii="Times New Roman" w:hAnsi="Times New Roman"/>
                <w:b/>
                <w:sz w:val="28"/>
                <w:szCs w:val="28"/>
              </w:rPr>
              <w:t xml:space="preserve"> студенческие</w:t>
            </w:r>
          </w:p>
          <w:p w:rsidR="00A858D2" w:rsidRPr="00FC1BB2" w:rsidRDefault="00A858D2" w:rsidP="00A858D2">
            <w:pPr>
              <w:ind w:left="459" w:hanging="4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олимпиады</w:t>
            </w:r>
          </w:p>
          <w:p w:rsidR="00586884" w:rsidRDefault="00586884" w:rsidP="00A858D2">
            <w:pPr>
              <w:ind w:left="459" w:hanging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6884" w:rsidRPr="00FC1BB2" w:rsidRDefault="00586884">
            <w:pPr>
              <w:ind w:left="459" w:hanging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84" w:rsidRDefault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Pr="00B30491" w:rsidRDefault="00411079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B3049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884" w:rsidTr="00647211">
        <w:trPr>
          <w:trHeight w:val="674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84" w:rsidRDefault="005868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84" w:rsidRDefault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411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F50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884" w:rsidTr="00647211">
        <w:trPr>
          <w:trHeight w:val="762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84" w:rsidRDefault="005868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84" w:rsidRDefault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411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50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884" w:rsidTr="00647211">
        <w:trPr>
          <w:trHeight w:val="917"/>
        </w:trPr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84" w:rsidRPr="00FC1BB2" w:rsidRDefault="00586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1BB2">
              <w:rPr>
                <w:rFonts w:ascii="Times New Roman" w:hAnsi="Times New Roman"/>
                <w:b/>
                <w:sz w:val="28"/>
                <w:szCs w:val="28"/>
              </w:rPr>
              <w:t>Интернет-олимпиады студенческие</w:t>
            </w:r>
          </w:p>
          <w:p w:rsidR="00586884" w:rsidRDefault="00586884" w:rsidP="00F17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F17706">
              <w:rPr>
                <w:rFonts w:ascii="Times New Roman" w:hAnsi="Times New Roman"/>
                <w:sz w:val="28"/>
                <w:szCs w:val="28"/>
              </w:rPr>
              <w:t xml:space="preserve">проводимые </w:t>
            </w:r>
            <w:r w:rsidR="00B30491" w:rsidRPr="00F50D2E">
              <w:rPr>
                <w:rFonts w:ascii="Times New Roman" w:hAnsi="Times New Roman"/>
                <w:sz w:val="28"/>
                <w:szCs w:val="28"/>
              </w:rPr>
              <w:t>заочно</w:t>
            </w:r>
            <w:r w:rsidR="00E33D80" w:rsidRPr="00B30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03E2">
              <w:rPr>
                <w:rFonts w:ascii="Times New Roman" w:hAnsi="Times New Roman"/>
                <w:sz w:val="28"/>
                <w:szCs w:val="28"/>
              </w:rPr>
              <w:t>р</w:t>
            </w:r>
            <w:r w:rsidR="00E33D80" w:rsidRPr="00B30491">
              <w:rPr>
                <w:rFonts w:ascii="Times New Roman" w:hAnsi="Times New Roman"/>
                <w:sz w:val="28"/>
                <w:szCs w:val="28"/>
              </w:rPr>
              <w:t xml:space="preserve">оссийскими образовательными </w:t>
            </w:r>
            <w:r w:rsidR="00E33D80" w:rsidRPr="0041261B">
              <w:rPr>
                <w:rFonts w:ascii="Times New Roman" w:hAnsi="Times New Roman"/>
                <w:sz w:val="28"/>
                <w:szCs w:val="28"/>
              </w:rPr>
              <w:t>организациями, государственными структурами, корпорациями</w:t>
            </w:r>
            <w:r w:rsidR="00E33D8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33D80" w:rsidRDefault="00E33D80" w:rsidP="00F17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 международным участием)</w:t>
            </w:r>
          </w:p>
          <w:p w:rsidR="000003E2" w:rsidRDefault="000003E2" w:rsidP="00F17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3E2" w:rsidRDefault="000003E2" w:rsidP="00F17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3E2" w:rsidRDefault="000003E2" w:rsidP="00F17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91" w:rsidRPr="00B30491" w:rsidRDefault="00B30491" w:rsidP="00A419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049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1 место </w:t>
            </w:r>
          </w:p>
          <w:p w:rsidR="00586884" w:rsidRPr="00327948" w:rsidRDefault="00B30491" w:rsidP="00A41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948">
              <w:rPr>
                <w:rFonts w:ascii="Times New Roman" w:hAnsi="Times New Roman"/>
                <w:sz w:val="28"/>
                <w:szCs w:val="28"/>
              </w:rPr>
              <w:t>(Международный уровень)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884" w:rsidRPr="00B30491" w:rsidRDefault="00327948" w:rsidP="00F50D2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2794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884" w:rsidRDefault="00586884" w:rsidP="000E2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884" w:rsidRDefault="0058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491" w:rsidTr="00647211">
        <w:trPr>
          <w:trHeight w:val="917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FC1BB2" w:rsidRDefault="00B304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91" w:rsidRPr="00B30491" w:rsidRDefault="00B30491" w:rsidP="00A419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0491">
              <w:rPr>
                <w:rFonts w:ascii="Times New Roman" w:hAnsi="Times New Roman"/>
                <w:b/>
                <w:sz w:val="28"/>
                <w:szCs w:val="28"/>
              </w:rPr>
              <w:t xml:space="preserve">2 место </w:t>
            </w:r>
          </w:p>
          <w:p w:rsidR="00B30491" w:rsidRPr="00327948" w:rsidRDefault="00B30491" w:rsidP="00A41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948">
              <w:rPr>
                <w:rFonts w:ascii="Times New Roman" w:hAnsi="Times New Roman"/>
                <w:sz w:val="28"/>
                <w:szCs w:val="28"/>
              </w:rPr>
              <w:t>(Международный уровень)</w:t>
            </w:r>
          </w:p>
          <w:p w:rsidR="00B30491" w:rsidRDefault="00B30491" w:rsidP="00A41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0491" w:rsidRDefault="00B30491" w:rsidP="00A41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91" w:rsidRPr="00B30491" w:rsidRDefault="00B30491" w:rsidP="00A4198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50D2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91" w:rsidRDefault="00B30491" w:rsidP="000E2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91" w:rsidRDefault="00B3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491" w:rsidTr="00647211">
        <w:trPr>
          <w:trHeight w:val="917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FC1BB2" w:rsidRDefault="00B304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91" w:rsidRPr="00B30491" w:rsidRDefault="00B30491" w:rsidP="00A419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0491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  <w:p w:rsidR="00B30491" w:rsidRPr="00327948" w:rsidRDefault="00B30491" w:rsidP="00A41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948">
              <w:rPr>
                <w:rFonts w:ascii="Times New Roman" w:hAnsi="Times New Roman"/>
                <w:sz w:val="28"/>
                <w:szCs w:val="28"/>
              </w:rPr>
              <w:t>(Международный уровень)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91" w:rsidRPr="00B30491" w:rsidRDefault="00327948" w:rsidP="00A4198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2794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91" w:rsidRDefault="00B30491" w:rsidP="000E2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91" w:rsidRDefault="00B3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491" w:rsidTr="00647211">
        <w:trPr>
          <w:trHeight w:val="917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FC1BB2" w:rsidRDefault="00B304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91" w:rsidRDefault="00B30491" w:rsidP="00D72B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место </w:t>
            </w:r>
          </w:p>
          <w:p w:rsidR="00B30491" w:rsidRPr="009968D8" w:rsidRDefault="00B30491" w:rsidP="00D72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8D8">
              <w:rPr>
                <w:rFonts w:ascii="Times New Roman" w:hAnsi="Times New Roman"/>
                <w:sz w:val="28"/>
                <w:szCs w:val="28"/>
              </w:rPr>
              <w:t>(в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033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Всероссийском </w:t>
            </w:r>
            <w:r w:rsidRPr="009968D8">
              <w:rPr>
                <w:rFonts w:ascii="Times New Roman" w:hAnsi="Times New Roman"/>
                <w:sz w:val="28"/>
                <w:szCs w:val="28"/>
              </w:rPr>
              <w:t>туре)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91" w:rsidRPr="00327948" w:rsidRDefault="00327948" w:rsidP="00D72BC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2794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91" w:rsidRDefault="00B30491" w:rsidP="00D72B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91" w:rsidRDefault="00B3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491" w:rsidTr="00647211">
        <w:trPr>
          <w:trHeight w:val="487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Default="00B30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 w:rsidP="001033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  <w:p w:rsidR="00B30491" w:rsidRDefault="00B30491" w:rsidP="0010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8D8">
              <w:rPr>
                <w:rFonts w:ascii="Times New Roman" w:hAnsi="Times New Roman"/>
                <w:sz w:val="28"/>
                <w:szCs w:val="28"/>
              </w:rPr>
              <w:t>(в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968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3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Всероссийском </w:t>
            </w:r>
            <w:r w:rsidRPr="009968D8">
              <w:rPr>
                <w:rFonts w:ascii="Times New Roman" w:hAnsi="Times New Roman"/>
                <w:sz w:val="28"/>
                <w:szCs w:val="28"/>
              </w:rPr>
              <w:t>туре)</w:t>
            </w:r>
          </w:p>
          <w:p w:rsidR="00B30491" w:rsidRDefault="00B30491" w:rsidP="001033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Pr="00514E9E" w:rsidRDefault="00327948" w:rsidP="00141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E9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 w:rsidP="00141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 w:rsidP="0014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491" w:rsidTr="000003E2">
        <w:trPr>
          <w:trHeight w:val="1893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Default="00B30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 w:rsidP="001033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  <w:p w:rsidR="00B30491" w:rsidRDefault="00B30491" w:rsidP="0010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8D8">
              <w:rPr>
                <w:rFonts w:ascii="Times New Roman" w:hAnsi="Times New Roman"/>
                <w:sz w:val="28"/>
                <w:szCs w:val="28"/>
              </w:rPr>
              <w:t>(в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968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3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Всероссийском </w:t>
            </w:r>
            <w:r w:rsidRPr="009968D8">
              <w:rPr>
                <w:rFonts w:ascii="Times New Roman" w:hAnsi="Times New Roman"/>
                <w:sz w:val="28"/>
                <w:szCs w:val="28"/>
              </w:rPr>
              <w:t xml:space="preserve">туре) </w:t>
            </w:r>
          </w:p>
          <w:p w:rsidR="00B30491" w:rsidRDefault="00B30491" w:rsidP="001033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Pr="00514E9E" w:rsidRDefault="00327948" w:rsidP="00141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E9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 w:rsidP="00141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 w:rsidP="0014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491" w:rsidTr="00647211">
        <w:trPr>
          <w:trHeight w:val="1071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91" w:rsidRDefault="00B304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Pr="0010333A" w:rsidRDefault="00B30491" w:rsidP="00A419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33A">
              <w:rPr>
                <w:rFonts w:ascii="Times New Roman" w:hAnsi="Times New Roman"/>
                <w:b/>
                <w:sz w:val="28"/>
                <w:szCs w:val="28"/>
              </w:rPr>
              <w:t xml:space="preserve">1 место </w:t>
            </w:r>
          </w:p>
          <w:p w:rsidR="00B30491" w:rsidRPr="0010333A" w:rsidRDefault="00B30491" w:rsidP="00E33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Pr="0010333A">
              <w:rPr>
                <w:rFonts w:ascii="Times New Roman" w:hAnsi="Times New Roman"/>
                <w:sz w:val="28"/>
                <w:szCs w:val="28"/>
              </w:rPr>
              <w:t xml:space="preserve"> Региональном туре)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Pr="00514E9E" w:rsidRDefault="00327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E9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491" w:rsidTr="00647211">
        <w:trPr>
          <w:trHeight w:val="562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Default="00B304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Pr="0010333A" w:rsidRDefault="00B30491" w:rsidP="001033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33A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  <w:p w:rsidR="00B30491" w:rsidRDefault="00B30491" w:rsidP="0010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Pr="0010333A">
              <w:rPr>
                <w:rFonts w:ascii="Times New Roman" w:hAnsi="Times New Roman"/>
                <w:sz w:val="28"/>
                <w:szCs w:val="28"/>
              </w:rPr>
              <w:t xml:space="preserve"> Региональном туре)</w:t>
            </w:r>
          </w:p>
          <w:p w:rsidR="00B30491" w:rsidRPr="0010333A" w:rsidRDefault="00B30491" w:rsidP="001033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Pr="00514E9E" w:rsidRDefault="00327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E9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491" w:rsidTr="00647211">
        <w:trPr>
          <w:trHeight w:val="431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491" w:rsidRDefault="00B304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91" w:rsidRPr="0010333A" w:rsidRDefault="00B30491" w:rsidP="001033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33A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  <w:p w:rsidR="00B30491" w:rsidRDefault="00B30491" w:rsidP="0010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 </w:t>
            </w:r>
            <w:r w:rsidRPr="0010333A">
              <w:rPr>
                <w:rFonts w:ascii="Times New Roman" w:hAnsi="Times New Roman"/>
                <w:sz w:val="28"/>
                <w:szCs w:val="28"/>
              </w:rPr>
              <w:t xml:space="preserve"> Региональном туре)</w:t>
            </w:r>
          </w:p>
          <w:p w:rsidR="00B30491" w:rsidRPr="0010333A" w:rsidRDefault="00B30491" w:rsidP="001033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91" w:rsidRPr="00514E9E" w:rsidRDefault="00327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E9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491" w:rsidTr="00647211">
        <w:trPr>
          <w:trHeight w:val="431"/>
        </w:trPr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Default="00B304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Pr="006E3DA5" w:rsidRDefault="00B30491" w:rsidP="001033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DA5">
              <w:rPr>
                <w:rFonts w:ascii="Times New Roman" w:hAnsi="Times New Roman"/>
                <w:b/>
                <w:sz w:val="28"/>
                <w:szCs w:val="28"/>
              </w:rPr>
              <w:t xml:space="preserve">Диплом или Грамота </w:t>
            </w:r>
          </w:p>
          <w:p w:rsidR="00B30491" w:rsidRPr="006E3DA5" w:rsidRDefault="00B30491" w:rsidP="001033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DA5">
              <w:rPr>
                <w:rFonts w:ascii="Times New Roman" w:hAnsi="Times New Roman"/>
                <w:sz w:val="28"/>
                <w:szCs w:val="28"/>
              </w:rPr>
              <w:t>(без указания места)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Pr="00514E9E" w:rsidRDefault="00327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E9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491" w:rsidTr="00647211">
        <w:trPr>
          <w:trHeight w:val="431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Pr="00AF087B" w:rsidRDefault="00B304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087B">
              <w:rPr>
                <w:rFonts w:ascii="Times New Roman" w:hAnsi="Times New Roman"/>
                <w:b/>
                <w:sz w:val="24"/>
                <w:szCs w:val="24"/>
              </w:rPr>
              <w:t>ОБЩЕЕ КОЛИЧЕСТВО БАЛЛОВ: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Pr="000003E2" w:rsidRDefault="00B30491">
            <w:pPr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 w:rsidP="000003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91" w:rsidRDefault="00B3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491" w:rsidTr="00647211">
        <w:trPr>
          <w:trHeight w:val="431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Pr="00AF087B" w:rsidRDefault="00B304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087B">
              <w:rPr>
                <w:rFonts w:ascii="Times New Roman" w:hAnsi="Times New Roman"/>
                <w:b/>
                <w:sz w:val="24"/>
                <w:szCs w:val="24"/>
              </w:rPr>
              <w:t>ИТОГОВЫЙ КОЭФФИЦИЕНТ: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91" w:rsidRDefault="00B30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1" w:rsidRDefault="00B30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7706" w:rsidRDefault="00F17706" w:rsidP="000869F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0333A" w:rsidRDefault="0010333A" w:rsidP="000869F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869F1" w:rsidRDefault="000869F1" w:rsidP="000869F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869F1" w:rsidRDefault="000869F1" w:rsidP="000869F1">
      <w:pPr>
        <w:pStyle w:val="a5"/>
        <w:tabs>
          <w:tab w:val="clear" w:pos="4677"/>
          <w:tab w:val="left" w:pos="3686"/>
          <w:tab w:val="right" w:pos="7797"/>
          <w:tab w:val="left" w:pos="8505"/>
        </w:tabs>
        <w:spacing w:after="0" w:line="240" w:lineRule="auto"/>
        <w:ind w:left="4956" w:hanging="4956"/>
        <w:jc w:val="center"/>
        <w:rPr>
          <w:rFonts w:ascii="Times New Roman" w:hAnsi="Times New Roman"/>
          <w:sz w:val="28"/>
          <w:szCs w:val="28"/>
        </w:rPr>
      </w:pPr>
    </w:p>
    <w:p w:rsidR="000869F1" w:rsidRDefault="000869F1" w:rsidP="000869F1">
      <w:pPr>
        <w:pStyle w:val="a5"/>
        <w:tabs>
          <w:tab w:val="clear" w:pos="4677"/>
          <w:tab w:val="left" w:pos="3686"/>
          <w:tab w:val="right" w:pos="7797"/>
          <w:tab w:val="left" w:pos="8505"/>
        </w:tabs>
        <w:spacing w:after="0" w:line="240" w:lineRule="auto"/>
        <w:ind w:left="4956" w:hanging="4956"/>
        <w:jc w:val="center"/>
        <w:rPr>
          <w:rFonts w:ascii="Times New Roman" w:hAnsi="Times New Roman"/>
          <w:sz w:val="28"/>
          <w:szCs w:val="28"/>
        </w:rPr>
      </w:pPr>
    </w:p>
    <w:p w:rsidR="000869F1" w:rsidRDefault="000869F1" w:rsidP="000869F1">
      <w:pPr>
        <w:pStyle w:val="a5"/>
        <w:tabs>
          <w:tab w:val="clear" w:pos="4677"/>
          <w:tab w:val="left" w:pos="3686"/>
          <w:tab w:val="right" w:pos="7797"/>
          <w:tab w:val="left" w:pos="8505"/>
        </w:tabs>
        <w:spacing w:after="0" w:line="240" w:lineRule="auto"/>
        <w:ind w:left="4956" w:hanging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Специалист по учебно-методической</w:t>
      </w:r>
    </w:p>
    <w:p w:rsidR="00E620CD" w:rsidRDefault="000869F1" w:rsidP="00F87518">
      <w:pPr>
        <w:pStyle w:val="a5"/>
        <w:tabs>
          <w:tab w:val="clear" w:pos="4677"/>
          <w:tab w:val="left" w:pos="3686"/>
          <w:tab w:val="right" w:pos="7797"/>
          <w:tab w:val="left" w:pos="8505"/>
        </w:tabs>
        <w:spacing w:after="0" w:line="240" w:lineRule="auto"/>
        <w:ind w:left="4956" w:hanging="4956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672A1A">
        <w:rPr>
          <w:rFonts w:ascii="Times New Roman" w:hAnsi="Times New Roman"/>
          <w:sz w:val="28"/>
          <w:szCs w:val="28"/>
        </w:rPr>
        <w:t xml:space="preserve">                            </w:t>
      </w:r>
      <w:r w:rsidR="000003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работе  </w:t>
      </w:r>
      <w:proofErr w:type="spellStart"/>
      <w:r>
        <w:rPr>
          <w:rFonts w:ascii="Times New Roman" w:hAnsi="Times New Roman"/>
          <w:sz w:val="28"/>
          <w:szCs w:val="28"/>
        </w:rPr>
        <w:t>УПиАНК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 </w:t>
      </w:r>
      <w:r w:rsidR="00AB511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Т.Н. Корсакова</w:t>
      </w:r>
    </w:p>
    <w:sectPr w:rsidR="00E620CD" w:rsidSect="001B159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3E"/>
    <w:rsid w:val="000003E2"/>
    <w:rsid w:val="00017592"/>
    <w:rsid w:val="0006370E"/>
    <w:rsid w:val="000869F1"/>
    <w:rsid w:val="000E2C7C"/>
    <w:rsid w:val="0010333A"/>
    <w:rsid w:val="00103623"/>
    <w:rsid w:val="00147C76"/>
    <w:rsid w:val="001B159A"/>
    <w:rsid w:val="001C79A5"/>
    <w:rsid w:val="001D5FCE"/>
    <w:rsid w:val="0024632A"/>
    <w:rsid w:val="0029591D"/>
    <w:rsid w:val="002D59E7"/>
    <w:rsid w:val="002F09C4"/>
    <w:rsid w:val="00302D92"/>
    <w:rsid w:val="00327303"/>
    <w:rsid w:val="00327948"/>
    <w:rsid w:val="0034644B"/>
    <w:rsid w:val="003750E1"/>
    <w:rsid w:val="00411079"/>
    <w:rsid w:val="0041261B"/>
    <w:rsid w:val="00413242"/>
    <w:rsid w:val="004236B0"/>
    <w:rsid w:val="00456B51"/>
    <w:rsid w:val="00492ADB"/>
    <w:rsid w:val="004C6009"/>
    <w:rsid w:val="004D5EBA"/>
    <w:rsid w:val="004E22E7"/>
    <w:rsid w:val="00514E9E"/>
    <w:rsid w:val="00534852"/>
    <w:rsid w:val="00540AF5"/>
    <w:rsid w:val="00580018"/>
    <w:rsid w:val="00586732"/>
    <w:rsid w:val="00586884"/>
    <w:rsid w:val="00597E94"/>
    <w:rsid w:val="00612A8C"/>
    <w:rsid w:val="00621FD8"/>
    <w:rsid w:val="00647211"/>
    <w:rsid w:val="00671E4A"/>
    <w:rsid w:val="00672A1A"/>
    <w:rsid w:val="006A3169"/>
    <w:rsid w:val="006C3281"/>
    <w:rsid w:val="006D4F3B"/>
    <w:rsid w:val="006E3DA5"/>
    <w:rsid w:val="007171DB"/>
    <w:rsid w:val="0079525C"/>
    <w:rsid w:val="007A5220"/>
    <w:rsid w:val="007C42CD"/>
    <w:rsid w:val="007D2B38"/>
    <w:rsid w:val="0084040F"/>
    <w:rsid w:val="00862AE7"/>
    <w:rsid w:val="00884B87"/>
    <w:rsid w:val="0088631B"/>
    <w:rsid w:val="008E17E4"/>
    <w:rsid w:val="008E463F"/>
    <w:rsid w:val="008F1837"/>
    <w:rsid w:val="008F6CFE"/>
    <w:rsid w:val="0093729E"/>
    <w:rsid w:val="009550E5"/>
    <w:rsid w:val="009703AF"/>
    <w:rsid w:val="00983992"/>
    <w:rsid w:val="009968D8"/>
    <w:rsid w:val="00A366F9"/>
    <w:rsid w:val="00A858D2"/>
    <w:rsid w:val="00A92A52"/>
    <w:rsid w:val="00AB5111"/>
    <w:rsid w:val="00AF087B"/>
    <w:rsid w:val="00B30491"/>
    <w:rsid w:val="00BA583E"/>
    <w:rsid w:val="00C90F73"/>
    <w:rsid w:val="00C918C9"/>
    <w:rsid w:val="00CA07A3"/>
    <w:rsid w:val="00CB5C8C"/>
    <w:rsid w:val="00CB62C5"/>
    <w:rsid w:val="00CC00BA"/>
    <w:rsid w:val="00CC3EE6"/>
    <w:rsid w:val="00CC7DEF"/>
    <w:rsid w:val="00CD58E0"/>
    <w:rsid w:val="00D035F8"/>
    <w:rsid w:val="00D21C6C"/>
    <w:rsid w:val="00D25101"/>
    <w:rsid w:val="00DD0804"/>
    <w:rsid w:val="00E00955"/>
    <w:rsid w:val="00E33D80"/>
    <w:rsid w:val="00E507FB"/>
    <w:rsid w:val="00E620CD"/>
    <w:rsid w:val="00E649CF"/>
    <w:rsid w:val="00E7640C"/>
    <w:rsid w:val="00EA78A6"/>
    <w:rsid w:val="00F001C0"/>
    <w:rsid w:val="00F17706"/>
    <w:rsid w:val="00F42E08"/>
    <w:rsid w:val="00F47F4D"/>
    <w:rsid w:val="00F50D2E"/>
    <w:rsid w:val="00F87518"/>
    <w:rsid w:val="00FA275D"/>
    <w:rsid w:val="00FA302E"/>
    <w:rsid w:val="00FC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F79A5-0AD5-49D7-969C-3F4936B2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3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6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69F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86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69F1"/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99"/>
    <w:qFormat/>
    <w:rsid w:val="000869F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0869F1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0869F1"/>
    <w:pPr>
      <w:ind w:left="720"/>
      <w:contextualSpacing/>
    </w:pPr>
  </w:style>
  <w:style w:type="table" w:styleId="aa">
    <w:name w:val="Table Grid"/>
    <w:basedOn w:val="a1"/>
    <w:uiPriority w:val="59"/>
    <w:rsid w:val="0008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C79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C79A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C79A5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79A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C79A5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C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79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Корсакова Татьяна Николаевна</dc:creator>
  <cp:keywords/>
  <dc:description/>
  <cp:lastModifiedBy>Корсакова Татьяна Николаевна</cp:lastModifiedBy>
  <cp:revision>5</cp:revision>
  <cp:lastPrinted>2018-09-05T11:48:00Z</cp:lastPrinted>
  <dcterms:created xsi:type="dcterms:W3CDTF">2019-02-04T10:51:00Z</dcterms:created>
  <dcterms:modified xsi:type="dcterms:W3CDTF">2020-02-11T11:35:00Z</dcterms:modified>
</cp:coreProperties>
</file>