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15 июня</w:t>
      </w:r>
      <w:r>
        <w:rPr>
          <w:rFonts w:ascii="Times New Roman" w:hAnsi="Times New Roman"/>
          <w:b/>
          <w:sz w:val="28"/>
          <w:szCs w:val="28"/>
        </w:rPr>
        <w:t xml:space="preserve"> 2020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>
        <w:rPr>
          <w:rFonts w:ascii="Times New Roman" w:hAnsi="Times New Roman"/>
          <w:b/>
          <w:sz w:val="28"/>
          <w:szCs w:val="28"/>
        </w:rPr>
        <w:t xml:space="preserve">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приборов и информационно-измерительных систем (1,0).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>компьютерных систем (0,5).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</w:t>
      </w:r>
      <w:r>
        <w:rPr>
          <w:rFonts w:ascii="Times New Roman" w:hAnsi="Times New Roman"/>
          <w:b/>
          <w:sz w:val="28"/>
          <w:szCs w:val="28"/>
        </w:rPr>
        <w:t xml:space="preserve"> кафедр: </w:t>
      </w:r>
      <w:r>
        <w:rPr>
          <w:rFonts w:ascii="Times New Roman" w:hAnsi="Times New Roman"/>
          <w:sz w:val="28"/>
          <w:szCs w:val="28"/>
        </w:rPr>
        <w:t>иностранных языков, русского и русского как 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странного (0,5</w:t>
      </w:r>
      <w:r>
        <w:rPr>
          <w:rFonts w:ascii="Times New Roman" w:hAnsi="Times New Roman"/>
          <w:sz w:val="28"/>
          <w:szCs w:val="28"/>
        </w:rPr>
        <w:t>).</w:t>
      </w: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15 июня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2020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вательских должностей по совместительству:</w:t>
      </w: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электрооборудования (0,25), цифровой экономики (1,0).</w:t>
      </w: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>
        <w:rPr>
          <w:rFonts w:ascii="Times New Roman" w:hAnsi="Times New Roman"/>
          <w:b/>
          <w:sz w:val="28"/>
          <w:szCs w:val="28"/>
        </w:rPr>
        <w:t>15.07</w:t>
      </w:r>
      <w:r>
        <w:rPr>
          <w:rFonts w:ascii="Times New Roman" w:hAnsi="Times New Roman"/>
          <w:b/>
          <w:sz w:val="28"/>
          <w:szCs w:val="28"/>
        </w:rPr>
        <w:t>.2020 г.</w:t>
      </w: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воспитательной работе по адресу: 420111, Казань, ул. Карла Маркса, д.10, комн. 160, тел: (843) 231-01-11.</w:t>
      </w:r>
    </w:p>
    <w:p w:rsidR="00123CD2" w:rsidRDefault="00123CD2" w:rsidP="00123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123CD2" w:rsidRDefault="00123CD2" w:rsidP="00123CD2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123CD2" w:rsidRDefault="00123CD2" w:rsidP="00123CD2">
      <w:pPr>
        <w:rPr>
          <w:rFonts w:ascii="Times New Roman" w:hAnsi="Times New Roman"/>
          <w:sz w:val="24"/>
          <w:szCs w:val="24"/>
        </w:rPr>
      </w:pPr>
    </w:p>
    <w:p w:rsidR="00123CD2" w:rsidRDefault="00123CD2" w:rsidP="00123CD2">
      <w:pPr>
        <w:rPr>
          <w:rFonts w:ascii="Times New Roman" w:hAnsi="Times New Roman"/>
          <w:sz w:val="28"/>
          <w:szCs w:val="28"/>
        </w:rPr>
      </w:pPr>
    </w:p>
    <w:p w:rsidR="00B71A16" w:rsidRPr="00123CD2" w:rsidRDefault="00B71A16" w:rsidP="00123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1A16" w:rsidRPr="00123CD2" w:rsidSect="00123C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BD"/>
    <w:rsid w:val="00030969"/>
    <w:rsid w:val="00066043"/>
    <w:rsid w:val="00082B3F"/>
    <w:rsid w:val="00102CA3"/>
    <w:rsid w:val="00111EE5"/>
    <w:rsid w:val="001138A3"/>
    <w:rsid w:val="00116DA3"/>
    <w:rsid w:val="00123CD2"/>
    <w:rsid w:val="00137264"/>
    <w:rsid w:val="001674D3"/>
    <w:rsid w:val="001A3B07"/>
    <w:rsid w:val="001D4807"/>
    <w:rsid w:val="002934D1"/>
    <w:rsid w:val="002A7496"/>
    <w:rsid w:val="002D61A0"/>
    <w:rsid w:val="003172D3"/>
    <w:rsid w:val="003539F4"/>
    <w:rsid w:val="00370796"/>
    <w:rsid w:val="00400859"/>
    <w:rsid w:val="00442686"/>
    <w:rsid w:val="004A27A0"/>
    <w:rsid w:val="004D36A8"/>
    <w:rsid w:val="004E756B"/>
    <w:rsid w:val="00547F8D"/>
    <w:rsid w:val="0056438C"/>
    <w:rsid w:val="005B01AA"/>
    <w:rsid w:val="00651D95"/>
    <w:rsid w:val="00687BEF"/>
    <w:rsid w:val="00700932"/>
    <w:rsid w:val="007069F2"/>
    <w:rsid w:val="007235BC"/>
    <w:rsid w:val="00790C9D"/>
    <w:rsid w:val="007B6831"/>
    <w:rsid w:val="007D7505"/>
    <w:rsid w:val="0090479A"/>
    <w:rsid w:val="00925E77"/>
    <w:rsid w:val="0092775A"/>
    <w:rsid w:val="009A3E6F"/>
    <w:rsid w:val="009C44BC"/>
    <w:rsid w:val="009C60F4"/>
    <w:rsid w:val="009E6DE9"/>
    <w:rsid w:val="009F4A1F"/>
    <w:rsid w:val="00A159BD"/>
    <w:rsid w:val="00A414C0"/>
    <w:rsid w:val="00A416E8"/>
    <w:rsid w:val="00A63BE0"/>
    <w:rsid w:val="00AF4CA6"/>
    <w:rsid w:val="00B5337A"/>
    <w:rsid w:val="00B71A16"/>
    <w:rsid w:val="00BB47D3"/>
    <w:rsid w:val="00C559DE"/>
    <w:rsid w:val="00C86EA9"/>
    <w:rsid w:val="00CC4711"/>
    <w:rsid w:val="00D07150"/>
    <w:rsid w:val="00D44859"/>
    <w:rsid w:val="00D66F23"/>
    <w:rsid w:val="00D76295"/>
    <w:rsid w:val="00DD2731"/>
    <w:rsid w:val="00E176A9"/>
    <w:rsid w:val="00E178CC"/>
    <w:rsid w:val="00E200FE"/>
    <w:rsid w:val="00E37359"/>
    <w:rsid w:val="00ED48AE"/>
    <w:rsid w:val="00F25D1C"/>
    <w:rsid w:val="00F42126"/>
    <w:rsid w:val="00F86BB9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>KNITU-KAI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2020-06-15T10:46:00Z</dcterms:created>
  <dcterms:modified xsi:type="dcterms:W3CDTF">2020-06-15T10:52:00Z</dcterms:modified>
</cp:coreProperties>
</file>