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6" w:rsidRPr="00CC295E" w:rsidRDefault="00D76B98" w:rsidP="00CC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5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6B98" w:rsidRPr="00FD2CA0" w:rsidRDefault="00D76B98" w:rsidP="00CC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5E">
        <w:rPr>
          <w:rFonts w:ascii="Times New Roman" w:hAnsi="Times New Roman" w:cs="Times New Roman"/>
          <w:sz w:val="28"/>
          <w:szCs w:val="28"/>
        </w:rPr>
        <w:t xml:space="preserve">на </w:t>
      </w:r>
      <w:r w:rsidR="0082425D" w:rsidRPr="00CC295E">
        <w:rPr>
          <w:rFonts w:ascii="Times New Roman" w:hAnsi="Times New Roman" w:cs="Times New Roman"/>
          <w:sz w:val="28"/>
          <w:szCs w:val="28"/>
        </w:rPr>
        <w:t>К</w:t>
      </w:r>
      <w:r w:rsidRPr="00CC295E">
        <w:rPr>
          <w:rFonts w:ascii="Times New Roman" w:hAnsi="Times New Roman" w:cs="Times New Roman"/>
          <w:sz w:val="28"/>
          <w:szCs w:val="28"/>
        </w:rPr>
        <w:t>онкурс</w:t>
      </w:r>
      <w:r w:rsidR="0082425D" w:rsidRPr="00CC295E">
        <w:rPr>
          <w:rFonts w:ascii="Times New Roman" w:hAnsi="Times New Roman" w:cs="Times New Roman"/>
          <w:sz w:val="28"/>
          <w:szCs w:val="28"/>
        </w:rPr>
        <w:t xml:space="preserve"> э</w:t>
      </w:r>
      <w:r w:rsidR="007F3CF6" w:rsidRPr="00CC295E">
        <w:rPr>
          <w:rFonts w:ascii="Times New Roman" w:hAnsi="Times New Roman" w:cs="Times New Roman"/>
          <w:sz w:val="28"/>
          <w:szCs w:val="28"/>
        </w:rPr>
        <w:t>кологических проектов кафедры Общей химии и экологии КНИТУ-КАИ</w:t>
      </w:r>
      <w:r w:rsidR="001246A9">
        <w:rPr>
          <w:rFonts w:ascii="Times New Roman" w:hAnsi="Times New Roman" w:cs="Times New Roman"/>
          <w:sz w:val="28"/>
          <w:szCs w:val="28"/>
        </w:rPr>
        <w:t xml:space="preserve"> - 2020</w:t>
      </w:r>
      <w:bookmarkStart w:id="0" w:name="_GoBack"/>
      <w:bookmarkEnd w:id="0"/>
    </w:p>
    <w:p w:rsidR="00CC295E" w:rsidRPr="00FD2CA0" w:rsidRDefault="00CC295E" w:rsidP="00CC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403"/>
        <w:gridCol w:w="3402"/>
        <w:gridCol w:w="4253"/>
        <w:gridCol w:w="993"/>
      </w:tblGrid>
      <w:tr w:rsidR="00CC295E" w:rsidRPr="00CC295E" w:rsidTr="00904F78">
        <w:tc>
          <w:tcPr>
            <w:tcW w:w="708" w:type="dxa"/>
            <w:shd w:val="clear" w:color="auto" w:fill="auto"/>
            <w:vAlign w:val="center"/>
          </w:tcPr>
          <w:p w:rsidR="00CC295E" w:rsidRPr="00CC295E" w:rsidRDefault="00CC295E" w:rsidP="00CC295E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</w:tr>
      <w:tr w:rsidR="00CC295E" w:rsidRPr="00CC295E" w:rsidTr="00904F78">
        <w:tc>
          <w:tcPr>
            <w:tcW w:w="708" w:type="dxa"/>
            <w:shd w:val="clear" w:color="auto" w:fill="auto"/>
            <w:vAlign w:val="center"/>
          </w:tcPr>
          <w:p w:rsidR="00CC295E" w:rsidRPr="00CC295E" w:rsidRDefault="00CC295E" w:rsidP="00CC295E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C295E" w:rsidRDefault="00CC295E" w:rsidP="00CC29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Официальное название школы </w:t>
            </w:r>
          </w:p>
          <w:p w:rsidR="00CC295E" w:rsidRPr="00CC295E" w:rsidRDefault="00CC295E" w:rsidP="00CC29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 справки об обучении)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  <w:p w:rsid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 (если есть)</w:t>
            </w:r>
          </w:p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CC29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95E" w:rsidRPr="00CC295E" w:rsidRDefault="001246A9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C295E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e-mail</w:t>
              </w:r>
            </w:hyperlink>
          </w:p>
        </w:tc>
        <w:tc>
          <w:tcPr>
            <w:tcW w:w="425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95E" w:rsidRPr="00CC295E" w:rsidRDefault="00CC295E" w:rsidP="00CC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F3CF6" w:rsidRPr="00CC295E" w:rsidRDefault="007F3CF6" w:rsidP="00CC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98" w:rsidRPr="00CC295E" w:rsidRDefault="00D76B98" w:rsidP="00CC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B36" w:rsidRPr="00CC295E" w:rsidRDefault="00306B36" w:rsidP="00CC29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295E">
        <w:rPr>
          <w:rFonts w:ascii="Times New Roman" w:hAnsi="Times New Roman" w:cs="Times New Roman"/>
          <w:color w:val="FF0000"/>
          <w:sz w:val="28"/>
          <w:szCs w:val="28"/>
        </w:rPr>
        <w:t>Приложение справки из школы (скана справки) обязательно!</w:t>
      </w:r>
    </w:p>
    <w:sectPr w:rsidR="00306B36" w:rsidRPr="00CC295E" w:rsidSect="00CC29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1B38"/>
    <w:multiLevelType w:val="hybridMultilevel"/>
    <w:tmpl w:val="994C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E30A8"/>
    <w:multiLevelType w:val="hybridMultilevel"/>
    <w:tmpl w:val="A984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98"/>
    <w:rsid w:val="001246A9"/>
    <w:rsid w:val="001B064C"/>
    <w:rsid w:val="00306B36"/>
    <w:rsid w:val="003F147F"/>
    <w:rsid w:val="0064338F"/>
    <w:rsid w:val="0066059D"/>
    <w:rsid w:val="006E236A"/>
    <w:rsid w:val="0075774C"/>
    <w:rsid w:val="007B5429"/>
    <w:rsid w:val="007F3CF6"/>
    <w:rsid w:val="0082425D"/>
    <w:rsid w:val="008F26FB"/>
    <w:rsid w:val="009B6C7C"/>
    <w:rsid w:val="009C1B2D"/>
    <w:rsid w:val="009C7C5B"/>
    <w:rsid w:val="00AC00BE"/>
    <w:rsid w:val="00CC295E"/>
    <w:rsid w:val="00D76B98"/>
    <w:rsid w:val="00E63BFC"/>
    <w:rsid w:val="00EF3A7B"/>
    <w:rsid w:val="00FD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E9157-E3E9-4ABD-941D-B8DAEE1B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98"/>
    <w:pPr>
      <w:ind w:left="720"/>
      <w:contextualSpacing/>
    </w:pPr>
  </w:style>
  <w:style w:type="paragraph" w:styleId="a4">
    <w:name w:val="Body Text"/>
    <w:basedOn w:val="a"/>
    <w:link w:val="a5"/>
    <w:rsid w:val="00D76B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76B98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D76B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6C7C"/>
    <w:rPr>
      <w:color w:val="0000FF"/>
      <w:u w:val="single"/>
    </w:rPr>
  </w:style>
  <w:style w:type="paragraph" w:styleId="a8">
    <w:name w:val="No Spacing"/>
    <w:link w:val="a9"/>
    <w:uiPriority w:val="1"/>
    <w:qFormat/>
    <w:rsid w:val="00CC29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CC29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nara-sanatul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Шавалеева Светлана Минневагизовна</cp:lastModifiedBy>
  <cp:revision>3</cp:revision>
  <dcterms:created xsi:type="dcterms:W3CDTF">2020-02-26T12:27:00Z</dcterms:created>
  <dcterms:modified xsi:type="dcterms:W3CDTF">2020-02-26T12:27:00Z</dcterms:modified>
</cp:coreProperties>
</file>