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0" w:rsidRPr="000C7352" w:rsidRDefault="00A66B40" w:rsidP="000C7352">
      <w:pPr>
        <w:pStyle w:val="1"/>
        <w:jc w:val="right"/>
        <w:rPr>
          <w:color w:val="000000" w:themeColor="text1"/>
        </w:rPr>
      </w:pPr>
      <w:r w:rsidRPr="000C7352">
        <w:rPr>
          <w:color w:val="000000" w:themeColor="text1"/>
        </w:rPr>
        <w:t>Приложение №1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студенческой премии КНИТУ-КАИ</w:t>
      </w:r>
    </w:p>
    <w:p w:rsidR="00A66B40" w:rsidRPr="00A66B40" w:rsidRDefault="00A66B40" w:rsidP="00A6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6B40">
        <w:rPr>
          <w:rFonts w:ascii="Times New Roman" w:hAnsi="Times New Roman" w:cs="Times New Roman"/>
          <w:sz w:val="24"/>
          <w:szCs w:val="24"/>
        </w:rPr>
        <w:t>КАИст</w:t>
      </w:r>
      <w:proofErr w:type="spellEnd"/>
      <w:r w:rsidRPr="00A66B40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3B1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A66B40" w:rsidRDefault="00A66B40" w:rsidP="00A66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студенческой премии КНИТУ-КАИ</w:t>
      </w:r>
      <w:r w:rsidRPr="00A66B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B40">
        <w:rPr>
          <w:rFonts w:ascii="Times New Roman" w:hAnsi="Times New Roman" w:cs="Times New Roman"/>
          <w:sz w:val="28"/>
          <w:szCs w:val="28"/>
        </w:rPr>
        <w:t>КАИст</w:t>
      </w:r>
      <w:proofErr w:type="spellEnd"/>
      <w:r w:rsidRPr="00A66B40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DA23B1" w:rsidRPr="00A66B40" w:rsidRDefault="00DA23B1" w:rsidP="00A66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A8" w:rsidRPr="00A66B40" w:rsidRDefault="00A66B40" w:rsidP="00A66B40">
      <w:pPr>
        <w:jc w:val="both"/>
        <w:rPr>
          <w:rFonts w:ascii="Times New Roman" w:hAnsi="Times New Roman" w:cs="Times New Roman"/>
          <w:sz w:val="28"/>
          <w:szCs w:val="28"/>
        </w:rPr>
      </w:pPr>
      <w:r w:rsidRPr="00A66B40">
        <w:rPr>
          <w:rFonts w:ascii="Times New Roman" w:hAnsi="Times New Roman" w:cs="Times New Roman"/>
          <w:sz w:val="28"/>
          <w:szCs w:val="28"/>
        </w:rPr>
        <w:t>Данные об участнике Премии: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Для индивидуальных номинаций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b/>
                <w:sz w:val="28"/>
                <w:szCs w:val="28"/>
              </w:rPr>
              <w:t>Для коллективных номинаций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в которой выдвигается участник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в которой выдвигается коллектив (проект)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ФИО обучающегося, Дата рождения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A23B1" w:rsidRDefault="00A66B40" w:rsidP="00DA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института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факультета, СПО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66B40" w:rsidRPr="00A66B40" w:rsidRDefault="00A66B40" w:rsidP="00DA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, номер студенческого билета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института 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факультета, СПО</w:t>
            </w:r>
            <w:r w:rsidR="00DA23B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66B40" w:rsidRPr="00A66B40" w:rsidRDefault="00DA23B1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43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коллектива (проекта)</w:t>
            </w:r>
          </w:p>
        </w:tc>
      </w:tr>
      <w:tr w:rsidR="00A66B40" w:rsidRPr="00A66B40" w:rsidTr="00A66B40">
        <w:tc>
          <w:tcPr>
            <w:tcW w:w="675" w:type="dxa"/>
          </w:tcPr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A23B1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достижениях участника 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Указывать: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наименование и год проведения мероприятия;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статус участия (участник, победитель, организатор и т.п.)</w:t>
            </w:r>
          </w:p>
        </w:tc>
        <w:tc>
          <w:tcPr>
            <w:tcW w:w="4643" w:type="dxa"/>
          </w:tcPr>
          <w:p w:rsid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достижениях </w:t>
            </w:r>
          </w:p>
          <w:p w:rsidR="00DA23B1" w:rsidRDefault="00DA23B1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Указывать: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наименование и год проведения мероприятия;</w:t>
            </w:r>
          </w:p>
          <w:p w:rsidR="00A66B40" w:rsidRPr="00A66B40" w:rsidRDefault="00A66B40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B40">
              <w:rPr>
                <w:rFonts w:ascii="Times New Roman" w:hAnsi="Times New Roman" w:cs="Times New Roman"/>
                <w:sz w:val="28"/>
                <w:szCs w:val="28"/>
              </w:rPr>
              <w:t>– статус участия (участник, победитель, организатор и т.п.)</w:t>
            </w:r>
          </w:p>
        </w:tc>
      </w:tr>
      <w:tr w:rsidR="000C7352" w:rsidRPr="00A66B40" w:rsidTr="00A66B40">
        <w:tc>
          <w:tcPr>
            <w:tcW w:w="675" w:type="dxa"/>
          </w:tcPr>
          <w:p w:rsidR="000C7352" w:rsidRPr="00A66B40" w:rsidRDefault="000C7352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C7352" w:rsidRPr="00A66B40" w:rsidRDefault="000C7352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эссе о себе</w:t>
            </w:r>
          </w:p>
        </w:tc>
        <w:tc>
          <w:tcPr>
            <w:tcW w:w="4643" w:type="dxa"/>
          </w:tcPr>
          <w:p w:rsidR="000C7352" w:rsidRPr="00A66B40" w:rsidRDefault="000C7352" w:rsidP="00A6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эссе о коллективе</w:t>
            </w:r>
          </w:p>
        </w:tc>
      </w:tr>
    </w:tbl>
    <w:p w:rsidR="00A66B40" w:rsidRDefault="00A66B40"/>
    <w:p w:rsidR="000C7352" w:rsidRPr="000C7352" w:rsidRDefault="000C7352">
      <w:pPr>
        <w:rPr>
          <w:rFonts w:ascii="Times New Roman" w:hAnsi="Times New Roman" w:cs="Times New Roman"/>
          <w:sz w:val="28"/>
          <w:szCs w:val="28"/>
        </w:rPr>
      </w:pPr>
      <w:r w:rsidRPr="000C7352">
        <w:rPr>
          <w:rFonts w:ascii="Times New Roman" w:hAnsi="Times New Roman" w:cs="Times New Roman"/>
          <w:sz w:val="28"/>
          <w:szCs w:val="28"/>
        </w:rPr>
        <w:t>К анкете необходимо приложить фото участника и 2-3 фотографии достижений (фото мероприятий, форумов, школ, конкурсов и т.д.)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принимаются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письму.</w:t>
      </w:r>
      <w:bookmarkStart w:id="0" w:name="_GoBack"/>
      <w:bookmarkEnd w:id="0"/>
    </w:p>
    <w:sectPr w:rsidR="000C7352" w:rsidRPr="000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4"/>
    <w:rsid w:val="000C7352"/>
    <w:rsid w:val="001C59C4"/>
    <w:rsid w:val="005979A8"/>
    <w:rsid w:val="00A66B40"/>
    <w:rsid w:val="00D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7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Alex_Eliseev</dc:creator>
  <cp:lastModifiedBy>User</cp:lastModifiedBy>
  <cp:revision>2</cp:revision>
  <dcterms:created xsi:type="dcterms:W3CDTF">2020-05-21T13:21:00Z</dcterms:created>
  <dcterms:modified xsi:type="dcterms:W3CDTF">2020-05-21T13:21:00Z</dcterms:modified>
</cp:coreProperties>
</file>