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7C" w:rsidRDefault="00625C7C" w:rsidP="007C029D">
      <w:pPr>
        <w:jc w:val="both"/>
      </w:pPr>
    </w:p>
    <w:p w:rsidR="007C029D" w:rsidRPr="00671DD7" w:rsidRDefault="007C029D" w:rsidP="007C029D">
      <w:pPr>
        <w:jc w:val="both"/>
      </w:pPr>
      <w:r w:rsidRPr="00671DD7">
        <w:t>Учебная группа №__________</w:t>
      </w:r>
      <w:r>
        <w:tab/>
      </w:r>
      <w:r>
        <w:tab/>
      </w:r>
      <w:r>
        <w:tab/>
      </w:r>
      <w:r>
        <w:tab/>
        <w:t>сот.</w:t>
      </w:r>
      <w:r w:rsidR="00650828">
        <w:t xml:space="preserve"> </w:t>
      </w:r>
      <w:r>
        <w:t xml:space="preserve">тел.: </w:t>
      </w:r>
      <w:r w:rsidR="00650828">
        <w:t>+7</w:t>
      </w:r>
      <w:r>
        <w:t>-_____-_____-____-____</w:t>
      </w:r>
    </w:p>
    <w:p w:rsidR="007C029D" w:rsidRPr="00671DD7" w:rsidRDefault="007C029D" w:rsidP="007C029D">
      <w:pPr>
        <w:jc w:val="both"/>
      </w:pPr>
    </w:p>
    <w:p w:rsidR="007C029D" w:rsidRPr="00671DD7" w:rsidRDefault="007C029D" w:rsidP="007C029D">
      <w:pPr>
        <w:jc w:val="center"/>
        <w:rPr>
          <w:b/>
        </w:rPr>
      </w:pPr>
      <w:r w:rsidRPr="00671DD7">
        <w:rPr>
          <w:b/>
        </w:rPr>
        <w:t>А Н К Е Т А</w:t>
      </w:r>
    </w:p>
    <w:p w:rsidR="007C029D" w:rsidRPr="001E3DDB" w:rsidRDefault="007C029D" w:rsidP="007C029D">
      <w:pPr>
        <w:ind w:firstLine="709"/>
        <w:jc w:val="center"/>
        <w:rPr>
          <w:b/>
          <w:color w:val="000000"/>
        </w:rPr>
      </w:pPr>
      <w:r w:rsidRPr="001E3DDB">
        <w:rPr>
          <w:b/>
        </w:rPr>
        <w:t xml:space="preserve">кандидата для поступления в </w:t>
      </w:r>
      <w:r>
        <w:rPr>
          <w:b/>
        </w:rPr>
        <w:t>военный учебный</w:t>
      </w:r>
      <w:r w:rsidRPr="001E3DDB">
        <w:rPr>
          <w:b/>
        </w:rPr>
        <w:t xml:space="preserve"> центр</w:t>
      </w:r>
    </w:p>
    <w:p w:rsidR="007C029D" w:rsidRPr="00671DD7" w:rsidRDefault="007C029D" w:rsidP="005B5DC6">
      <w:pPr>
        <w:tabs>
          <w:tab w:val="left" w:pos="426"/>
        </w:tabs>
        <w:spacing w:line="276" w:lineRule="auto"/>
        <w:jc w:val="center"/>
        <w:rPr>
          <w:b/>
        </w:rPr>
      </w:pPr>
    </w:p>
    <w:p w:rsidR="007C029D" w:rsidRPr="00671DD7" w:rsidRDefault="007C029D" w:rsidP="005B5DC6">
      <w:pPr>
        <w:numPr>
          <w:ilvl w:val="0"/>
          <w:numId w:val="1"/>
        </w:numPr>
        <w:tabs>
          <w:tab w:val="clear" w:pos="502"/>
          <w:tab w:val="num" w:pos="0"/>
          <w:tab w:val="left" w:pos="426"/>
        </w:tabs>
        <w:spacing w:after="120" w:line="276" w:lineRule="auto"/>
        <w:ind w:left="0" w:firstLine="0"/>
        <w:jc w:val="both"/>
      </w:pPr>
      <w:r w:rsidRPr="00671DD7">
        <w:t>Фамилия, имя, отчество ______________________________________________________</w:t>
      </w:r>
      <w:r>
        <w:t>_</w:t>
      </w:r>
    </w:p>
    <w:p w:rsidR="007C029D" w:rsidRPr="00671DD7" w:rsidRDefault="007C029D" w:rsidP="005B5DC6">
      <w:pPr>
        <w:numPr>
          <w:ilvl w:val="0"/>
          <w:numId w:val="1"/>
        </w:numPr>
        <w:tabs>
          <w:tab w:val="num" w:pos="0"/>
          <w:tab w:val="left" w:pos="426"/>
        </w:tabs>
        <w:spacing w:after="120" w:line="276" w:lineRule="auto"/>
        <w:ind w:left="0" w:firstLine="0"/>
        <w:jc w:val="both"/>
      </w:pPr>
      <w:r w:rsidRPr="00671DD7">
        <w:t>Число, месяц, год рождения __________________________________________________</w:t>
      </w:r>
      <w:r w:rsidR="00D249C1">
        <w:t>_</w:t>
      </w:r>
      <w:r w:rsidRPr="00671DD7">
        <w:t>_</w:t>
      </w:r>
    </w:p>
    <w:p w:rsidR="007C029D" w:rsidRPr="00671DD7" w:rsidRDefault="007C029D" w:rsidP="005B5DC6">
      <w:pPr>
        <w:numPr>
          <w:ilvl w:val="0"/>
          <w:numId w:val="1"/>
        </w:numPr>
        <w:tabs>
          <w:tab w:val="num" w:pos="0"/>
          <w:tab w:val="left" w:pos="426"/>
        </w:tabs>
        <w:spacing w:after="120" w:line="276" w:lineRule="auto"/>
        <w:ind w:left="0" w:firstLine="0"/>
        <w:jc w:val="both"/>
      </w:pPr>
      <w:r w:rsidRPr="00671DD7">
        <w:t>Номер специальности в университете (из зачетной книжки)</w:t>
      </w:r>
      <w:r>
        <w:t xml:space="preserve"> </w:t>
      </w:r>
      <w:r w:rsidRPr="00671DD7">
        <w:t>_______________________</w:t>
      </w:r>
      <w:r w:rsidR="00D249C1">
        <w:t>_</w:t>
      </w:r>
      <w:r w:rsidRPr="00671DD7">
        <w:t>_</w:t>
      </w:r>
    </w:p>
    <w:p w:rsidR="007C029D" w:rsidRPr="00671DD7" w:rsidRDefault="007C029D" w:rsidP="005B5DC6">
      <w:pPr>
        <w:numPr>
          <w:ilvl w:val="0"/>
          <w:numId w:val="1"/>
        </w:numPr>
        <w:tabs>
          <w:tab w:val="num" w:pos="0"/>
          <w:tab w:val="left" w:pos="426"/>
        </w:tabs>
        <w:spacing w:after="120" w:line="276" w:lineRule="auto"/>
        <w:ind w:left="0" w:firstLine="0"/>
        <w:jc w:val="both"/>
      </w:pPr>
      <w:r w:rsidRPr="00671DD7">
        <w:t>Гражданство (по паспорту) ____________________________________________________</w:t>
      </w:r>
    </w:p>
    <w:p w:rsidR="005B5DC6" w:rsidRPr="00671DD7" w:rsidRDefault="007C029D" w:rsidP="005B5DC6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0" w:firstLine="0"/>
      </w:pPr>
      <w:r w:rsidRPr="00671DD7">
        <w:t>Военкомат ________________________________________________</w:t>
      </w:r>
      <w:r w:rsidR="005B5DC6">
        <w:t>_________</w:t>
      </w:r>
      <w:r w:rsidRPr="00671DD7">
        <w:t>________</w:t>
      </w:r>
      <w:r w:rsidR="00D249C1">
        <w:t>_</w:t>
      </w:r>
      <w:r w:rsidR="005B5DC6">
        <w:br/>
      </w:r>
      <w:r w:rsidR="005B5DC6">
        <w:rPr>
          <w:sz w:val="20"/>
          <w:szCs w:val="20"/>
        </w:rPr>
        <w:t xml:space="preserve">                                                                    </w:t>
      </w:r>
      <w:proofErr w:type="gramStart"/>
      <w:r w:rsidR="005B5DC6">
        <w:rPr>
          <w:sz w:val="20"/>
          <w:szCs w:val="20"/>
        </w:rPr>
        <w:t xml:space="preserve">   </w:t>
      </w:r>
      <w:r w:rsidR="005B5DC6" w:rsidRPr="005B5DC6">
        <w:rPr>
          <w:sz w:val="20"/>
          <w:szCs w:val="20"/>
        </w:rPr>
        <w:t>(</w:t>
      </w:r>
      <w:proofErr w:type="gramEnd"/>
      <w:r w:rsidR="005B5DC6" w:rsidRPr="005B5DC6">
        <w:rPr>
          <w:sz w:val="20"/>
          <w:szCs w:val="20"/>
        </w:rPr>
        <w:t>где состоит на воинском учете)</w:t>
      </w:r>
    </w:p>
    <w:p w:rsidR="007C029D" w:rsidRPr="00671DD7" w:rsidRDefault="007C029D" w:rsidP="00B71E10">
      <w:pPr>
        <w:numPr>
          <w:ilvl w:val="0"/>
          <w:numId w:val="1"/>
        </w:numPr>
        <w:tabs>
          <w:tab w:val="num" w:pos="426"/>
        </w:tabs>
        <w:spacing w:after="120" w:line="276" w:lineRule="auto"/>
        <w:ind w:left="426" w:hanging="426"/>
        <w:jc w:val="both"/>
      </w:pPr>
      <w:r w:rsidRPr="00671DD7">
        <w:t xml:space="preserve">Серия и номер </w:t>
      </w:r>
      <w:r w:rsidR="00D249C1">
        <w:t xml:space="preserve">удостоверения </w:t>
      </w:r>
      <w:r w:rsidR="00B71E10">
        <w:t>гражданина,</w:t>
      </w:r>
      <w:r w:rsidR="00D249C1">
        <w:t xml:space="preserve"> подлежащего </w:t>
      </w:r>
      <w:r w:rsidR="00B71E10">
        <w:t xml:space="preserve">призыву </w:t>
      </w:r>
      <w:r w:rsidR="00D249C1">
        <w:t>на военную службу</w:t>
      </w:r>
      <w:r w:rsidRPr="00671DD7">
        <w:t>__________</w:t>
      </w:r>
      <w:r w:rsidR="00B71E10">
        <w:t>___________________________________________________________</w:t>
      </w:r>
      <w:r w:rsidRPr="00671DD7">
        <w:t>_</w:t>
      </w:r>
    </w:p>
    <w:p w:rsidR="007C029D" w:rsidRPr="00625C7C" w:rsidRDefault="007C029D" w:rsidP="005B5DC6">
      <w:pPr>
        <w:numPr>
          <w:ilvl w:val="0"/>
          <w:numId w:val="1"/>
        </w:numPr>
        <w:tabs>
          <w:tab w:val="num" w:pos="0"/>
          <w:tab w:val="left" w:pos="426"/>
        </w:tabs>
        <w:spacing w:after="120" w:line="276" w:lineRule="auto"/>
        <w:ind w:left="0" w:firstLine="0"/>
        <w:jc w:val="both"/>
      </w:pPr>
      <w:r w:rsidRPr="00625C7C">
        <w:t xml:space="preserve">Годность к военной службе (по записи </w:t>
      </w:r>
      <w:r w:rsidR="00625C7C">
        <w:rPr>
          <w:color w:val="252525"/>
        </w:rPr>
        <w:t>в</w:t>
      </w:r>
      <w:r w:rsidR="00625C7C" w:rsidRPr="00625C7C">
        <w:rPr>
          <w:color w:val="252525"/>
        </w:rPr>
        <w:t xml:space="preserve"> </w:t>
      </w:r>
      <w:r w:rsidR="00625C7C" w:rsidRPr="00625C7C">
        <w:t>удостоверени</w:t>
      </w:r>
      <w:r w:rsidR="008669C4">
        <w:t>и</w:t>
      </w:r>
      <w:r w:rsidR="00625C7C" w:rsidRPr="00625C7C">
        <w:t xml:space="preserve"> гражданина, подлежащего призыву на военную службу</w:t>
      </w:r>
      <w:r w:rsidRPr="00625C7C">
        <w:t>) __________________</w:t>
      </w:r>
      <w:r w:rsidR="00625C7C">
        <w:t>____________________________________</w:t>
      </w:r>
    </w:p>
    <w:p w:rsidR="007C029D" w:rsidRPr="005B5DC6" w:rsidRDefault="007C029D" w:rsidP="00D249C1">
      <w:pPr>
        <w:numPr>
          <w:ilvl w:val="0"/>
          <w:numId w:val="1"/>
        </w:numPr>
        <w:tabs>
          <w:tab w:val="num" w:pos="0"/>
          <w:tab w:val="left" w:pos="426"/>
        </w:tabs>
        <w:spacing w:after="120"/>
        <w:ind w:left="0" w:firstLine="0"/>
        <w:rPr>
          <w:sz w:val="20"/>
          <w:szCs w:val="20"/>
        </w:rPr>
      </w:pPr>
      <w:r w:rsidRPr="00671DD7">
        <w:t>Наличие судимости __________________________________________________________</w:t>
      </w:r>
      <w:r>
        <w:t>_</w:t>
      </w:r>
      <w:r w:rsidR="005B5DC6">
        <w:br/>
      </w:r>
      <w:r w:rsidR="005B5DC6">
        <w:rPr>
          <w:sz w:val="20"/>
          <w:szCs w:val="20"/>
        </w:rPr>
        <w:t xml:space="preserve">                                                       </w:t>
      </w:r>
      <w:proofErr w:type="gramStart"/>
      <w:r w:rsidR="005B5DC6">
        <w:rPr>
          <w:sz w:val="20"/>
          <w:szCs w:val="20"/>
        </w:rPr>
        <w:t xml:space="preserve">   </w:t>
      </w:r>
      <w:r w:rsidR="005B5DC6" w:rsidRPr="005B5DC6">
        <w:rPr>
          <w:sz w:val="20"/>
          <w:szCs w:val="20"/>
        </w:rPr>
        <w:t>(</w:t>
      </w:r>
      <w:proofErr w:type="gramEnd"/>
      <w:r w:rsidR="005B5DC6" w:rsidRPr="005B5DC6">
        <w:rPr>
          <w:sz w:val="20"/>
          <w:szCs w:val="20"/>
        </w:rPr>
        <w:t>снятые, неснятые, погашенные судимости по уголовным делам)</w:t>
      </w:r>
    </w:p>
    <w:p w:rsidR="007C029D" w:rsidRPr="005B5DC6" w:rsidRDefault="007C029D" w:rsidP="00D249C1">
      <w:pPr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center"/>
        <w:rPr>
          <w:sz w:val="20"/>
          <w:szCs w:val="20"/>
        </w:rPr>
      </w:pPr>
      <w:r w:rsidRPr="00671DD7">
        <w:t xml:space="preserve">Прохождение службы в армии </w:t>
      </w:r>
      <w:r>
        <w:t>(</w:t>
      </w:r>
      <w:r w:rsidRPr="00671DD7">
        <w:t>по данным военного билета)</w:t>
      </w:r>
      <w:bookmarkStart w:id="0" w:name="_GoBack"/>
      <w:bookmarkEnd w:id="0"/>
      <w:r w:rsidRPr="00671DD7">
        <w:t xml:space="preserve"> ________________________</w:t>
      </w:r>
      <w:r w:rsidR="005B5DC6">
        <w:br/>
      </w:r>
      <w:r w:rsidR="005B5DC6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B5DC6" w:rsidRPr="005B5DC6">
        <w:rPr>
          <w:sz w:val="20"/>
          <w:szCs w:val="20"/>
        </w:rPr>
        <w:t>(да/нет)</w:t>
      </w:r>
    </w:p>
    <w:p w:rsidR="005B5DC6" w:rsidRPr="005B5DC6" w:rsidRDefault="007C029D" w:rsidP="005B5DC6">
      <w:pPr>
        <w:numPr>
          <w:ilvl w:val="0"/>
          <w:numId w:val="1"/>
        </w:numPr>
        <w:tabs>
          <w:tab w:val="clear" w:pos="502"/>
          <w:tab w:val="left" w:pos="426"/>
        </w:tabs>
        <w:spacing w:line="276" w:lineRule="auto"/>
        <w:ind w:left="0" w:firstLine="0"/>
        <w:rPr>
          <w:sz w:val="20"/>
          <w:szCs w:val="20"/>
        </w:rPr>
      </w:pPr>
      <w:r>
        <w:t>Адрес проживания ____________________________</w:t>
      </w:r>
      <w:r w:rsidR="005B5DC6">
        <w:t>_______________________________</w:t>
      </w:r>
      <w:r w:rsidR="005B5DC6">
        <w:br/>
      </w:r>
      <w:r w:rsidR="005B5DC6">
        <w:rPr>
          <w:sz w:val="20"/>
          <w:szCs w:val="20"/>
        </w:rPr>
        <w:t xml:space="preserve">                                                                                                                </w:t>
      </w:r>
      <w:proofErr w:type="gramStart"/>
      <w:r w:rsidR="005B5DC6">
        <w:rPr>
          <w:sz w:val="20"/>
          <w:szCs w:val="20"/>
        </w:rPr>
        <w:t xml:space="preserve">   </w:t>
      </w:r>
      <w:r w:rsidR="005B5DC6" w:rsidRPr="005B5DC6">
        <w:rPr>
          <w:sz w:val="20"/>
          <w:szCs w:val="20"/>
        </w:rPr>
        <w:t>(</w:t>
      </w:r>
      <w:proofErr w:type="gramEnd"/>
      <w:r w:rsidR="005B5DC6" w:rsidRPr="005B5DC6">
        <w:rPr>
          <w:sz w:val="20"/>
          <w:szCs w:val="20"/>
        </w:rPr>
        <w:t>фактический)</w:t>
      </w:r>
    </w:p>
    <w:p w:rsidR="007C029D" w:rsidRDefault="007C029D" w:rsidP="005B5DC6">
      <w:pPr>
        <w:numPr>
          <w:ilvl w:val="0"/>
          <w:numId w:val="1"/>
        </w:numPr>
        <w:tabs>
          <w:tab w:val="clear" w:pos="502"/>
          <w:tab w:val="num" w:pos="0"/>
          <w:tab w:val="left" w:pos="426"/>
        </w:tabs>
        <w:spacing w:after="120" w:line="276" w:lineRule="auto"/>
        <w:ind w:left="0" w:firstLine="0"/>
        <w:jc w:val="both"/>
      </w:pPr>
      <w:r w:rsidRPr="00671DD7">
        <w:t>Успеваемость в университете за весь период обучения по семестрам: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6748"/>
        <w:gridCol w:w="1559"/>
      </w:tblGrid>
      <w:tr w:rsidR="007C029D" w:rsidRPr="00671DD7" w:rsidTr="007F1249">
        <w:trPr>
          <w:trHeight w:hRule="exact" w:val="454"/>
        </w:trPr>
        <w:tc>
          <w:tcPr>
            <w:tcW w:w="540" w:type="dxa"/>
            <w:tcBorders>
              <w:right w:val="single" w:sz="4" w:space="0" w:color="auto"/>
            </w:tcBorders>
          </w:tcPr>
          <w:p w:rsidR="007C029D" w:rsidRPr="00671DD7" w:rsidRDefault="007C029D" w:rsidP="007F1249">
            <w:pPr>
              <w:pStyle w:val="1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 w:rsidRPr="00671DD7">
              <w:t>Дисциплина</w:t>
            </w: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  <w:r>
              <w:t>Б</w:t>
            </w:r>
            <w:r w:rsidRPr="00671DD7">
              <w:t>алл</w:t>
            </w:r>
            <w:r>
              <w:t>ы</w:t>
            </w: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btLr"/>
          </w:tcPr>
          <w:p w:rsidR="007C029D" w:rsidRPr="00671DD7" w:rsidRDefault="007C029D" w:rsidP="007F1249">
            <w:pPr>
              <w:ind w:left="113" w:right="113"/>
              <w:jc w:val="center"/>
            </w:pPr>
            <w:r>
              <w:t>1 семестр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 w:rsidRPr="00671DD7">
              <w:t>1.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btLr"/>
          </w:tcPr>
          <w:p w:rsidR="007C029D" w:rsidRPr="00671DD7" w:rsidRDefault="007C029D" w:rsidP="007F1249">
            <w:pPr>
              <w:ind w:left="113" w:right="113"/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 w:rsidRPr="00671DD7">
              <w:t>2.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btLr"/>
          </w:tcPr>
          <w:p w:rsidR="007C029D" w:rsidRPr="00671DD7" w:rsidRDefault="007C029D" w:rsidP="007F1249">
            <w:pPr>
              <w:ind w:left="113" w:right="113"/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 w:rsidRPr="00671DD7">
              <w:t>3.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btLr"/>
          </w:tcPr>
          <w:p w:rsidR="007C029D" w:rsidRPr="00671DD7" w:rsidRDefault="007C029D" w:rsidP="007F1249">
            <w:pPr>
              <w:ind w:left="113" w:right="113"/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 w:rsidRPr="00671DD7">
              <w:t>4.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btLr"/>
          </w:tcPr>
          <w:p w:rsidR="007C029D" w:rsidRPr="00671DD7" w:rsidRDefault="007C029D" w:rsidP="007F1249">
            <w:pPr>
              <w:ind w:left="113" w:right="113"/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>
              <w:t>5.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btLr"/>
          </w:tcPr>
          <w:p w:rsidR="007C029D" w:rsidRPr="00671DD7" w:rsidRDefault="007C029D" w:rsidP="007F1249">
            <w:pPr>
              <w:ind w:left="113" w:right="113"/>
              <w:jc w:val="center"/>
            </w:pPr>
            <w:r>
              <w:t>2 семестр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 w:rsidRPr="00671DD7">
              <w:t>1.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btLr"/>
          </w:tcPr>
          <w:p w:rsidR="007C029D" w:rsidRPr="00671DD7" w:rsidRDefault="007C029D" w:rsidP="007F1249">
            <w:pPr>
              <w:ind w:left="113" w:right="113"/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 w:rsidRPr="00671DD7">
              <w:t>2.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btLr"/>
          </w:tcPr>
          <w:p w:rsidR="007C029D" w:rsidRPr="00671DD7" w:rsidRDefault="007C029D" w:rsidP="007F1249">
            <w:pPr>
              <w:ind w:left="113" w:right="113"/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 w:rsidRPr="00671DD7">
              <w:t>3.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btLr"/>
          </w:tcPr>
          <w:p w:rsidR="007C029D" w:rsidRPr="00671DD7" w:rsidRDefault="007C029D" w:rsidP="007F1249">
            <w:pPr>
              <w:ind w:left="113" w:right="113"/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 w:rsidRPr="00671DD7">
              <w:t>4.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btLr"/>
          </w:tcPr>
          <w:p w:rsidR="007C029D" w:rsidRPr="00671DD7" w:rsidRDefault="007C029D" w:rsidP="007F1249">
            <w:pPr>
              <w:ind w:left="113" w:right="113"/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>
              <w:t>5.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btLr"/>
          </w:tcPr>
          <w:p w:rsidR="007C029D" w:rsidRPr="00671DD7" w:rsidRDefault="007C029D" w:rsidP="007F1249">
            <w:pPr>
              <w:ind w:left="113" w:right="113"/>
              <w:jc w:val="center"/>
            </w:pPr>
            <w:r>
              <w:t>3 семестр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 w:rsidRPr="00671DD7">
              <w:t>1.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 w:rsidRPr="00671DD7">
              <w:t>2.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 w:rsidRPr="00671DD7">
              <w:t>3.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 w:rsidRPr="00671DD7">
              <w:t>4.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  <w:tr w:rsidR="007C029D" w:rsidRPr="00671DD7" w:rsidTr="007F1249">
        <w:trPr>
          <w:trHeight w:hRule="exact"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  <w:r>
              <w:t>5.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:rsidR="007C029D" w:rsidRPr="00671DD7" w:rsidRDefault="007C029D" w:rsidP="007F12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29D" w:rsidRPr="00671DD7" w:rsidRDefault="007C029D" w:rsidP="007F1249">
            <w:pPr>
              <w:jc w:val="center"/>
            </w:pPr>
          </w:p>
        </w:tc>
      </w:tr>
    </w:tbl>
    <w:p w:rsidR="007C029D" w:rsidRPr="00671DD7" w:rsidRDefault="007C029D" w:rsidP="007C029D">
      <w:pPr>
        <w:ind w:left="360"/>
        <w:jc w:val="both"/>
      </w:pPr>
    </w:p>
    <w:p w:rsidR="007C029D" w:rsidRPr="00671DD7" w:rsidRDefault="007C029D" w:rsidP="007C029D">
      <w:pPr>
        <w:ind w:firstLine="360"/>
        <w:jc w:val="both"/>
      </w:pPr>
      <w:proofErr w:type="gramStart"/>
      <w:r w:rsidRPr="00671DD7">
        <w:t>Я,_</w:t>
      </w:r>
      <w:proofErr w:type="gramEnd"/>
      <w:r w:rsidRPr="00671DD7">
        <w:t>__________________________________________________________________________</w:t>
      </w:r>
    </w:p>
    <w:p w:rsidR="007C029D" w:rsidRPr="00CE55D6" w:rsidRDefault="007C029D" w:rsidP="007C029D">
      <w:pPr>
        <w:jc w:val="both"/>
      </w:pPr>
      <w:r>
        <w:t>н</w:t>
      </w:r>
      <w:r w:rsidRPr="00671DD7">
        <w:t xml:space="preserve">астоящим выражаю свое согласие на обработку представителями </w:t>
      </w:r>
      <w:r w:rsidR="007653DC" w:rsidRPr="00671DD7">
        <w:t xml:space="preserve">КНИТУ-КАИ </w:t>
      </w:r>
      <w:r w:rsidRPr="00671DD7">
        <w:t xml:space="preserve">моих </w:t>
      </w:r>
      <w:r w:rsidRPr="00CE55D6">
        <w:t>персональных данных, переданных мной лично при участии в конкурсном отборе в военн</w:t>
      </w:r>
      <w:r>
        <w:t>ый</w:t>
      </w:r>
      <w:r w:rsidRPr="00CE55D6">
        <w:t xml:space="preserve"> учебн</w:t>
      </w:r>
      <w:r>
        <w:t>ый</w:t>
      </w:r>
      <w:r w:rsidRPr="00CE55D6">
        <w:t xml:space="preserve"> центр.</w:t>
      </w:r>
    </w:p>
    <w:p w:rsidR="007C029D" w:rsidRPr="00CE55D6" w:rsidRDefault="007C029D" w:rsidP="007C029D">
      <w:pPr>
        <w:jc w:val="both"/>
      </w:pPr>
      <w:r w:rsidRPr="00CE55D6">
        <w:t>«____»_______________20__ г.        _______________                  _______________________</w:t>
      </w:r>
    </w:p>
    <w:p w:rsidR="007C029D" w:rsidRPr="00650828" w:rsidRDefault="007C029D" w:rsidP="007C029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0828">
        <w:rPr>
          <w:sz w:val="20"/>
          <w:szCs w:val="20"/>
        </w:rPr>
        <w:t>(подпись)</w:t>
      </w:r>
      <w:r w:rsidRPr="00650828">
        <w:rPr>
          <w:sz w:val="20"/>
          <w:szCs w:val="20"/>
        </w:rPr>
        <w:tab/>
      </w:r>
      <w:r w:rsidRPr="00650828">
        <w:rPr>
          <w:sz w:val="20"/>
          <w:szCs w:val="20"/>
        </w:rPr>
        <w:tab/>
      </w:r>
      <w:proofErr w:type="gramStart"/>
      <w:r w:rsidRPr="00650828">
        <w:rPr>
          <w:sz w:val="20"/>
          <w:szCs w:val="20"/>
        </w:rPr>
        <w:tab/>
        <w:t>(</w:t>
      </w:r>
      <w:proofErr w:type="gramEnd"/>
      <w:r w:rsidRPr="00650828">
        <w:rPr>
          <w:sz w:val="20"/>
          <w:szCs w:val="20"/>
        </w:rPr>
        <w:t>расшифровка подписи)</w:t>
      </w:r>
    </w:p>
    <w:p w:rsidR="007C481D" w:rsidRDefault="008669C4"/>
    <w:sectPr w:rsidR="007C481D" w:rsidSect="00A34C53">
      <w:pgSz w:w="11906" w:h="16838"/>
      <w:pgMar w:top="567" w:right="851" w:bottom="851" w:left="1418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3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9D"/>
    <w:rsid w:val="000302F1"/>
    <w:rsid w:val="005B5DC6"/>
    <w:rsid w:val="00625C7C"/>
    <w:rsid w:val="00650828"/>
    <w:rsid w:val="007653DC"/>
    <w:rsid w:val="007C029D"/>
    <w:rsid w:val="008669C4"/>
    <w:rsid w:val="00AB2F97"/>
    <w:rsid w:val="00B71E10"/>
    <w:rsid w:val="00D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21FF2-DDDB-4B47-B4B6-4C4EF1C5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29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2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9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9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Мордашов Михаил Юрьевич</dc:creator>
  <cp:keywords/>
  <dc:description/>
  <cp:lastModifiedBy>Мордашов Михаил Юрьевич</cp:lastModifiedBy>
  <cp:revision>6</cp:revision>
  <cp:lastPrinted>2020-05-20T11:48:00Z</cp:lastPrinted>
  <dcterms:created xsi:type="dcterms:W3CDTF">2020-05-20T10:38:00Z</dcterms:created>
  <dcterms:modified xsi:type="dcterms:W3CDTF">2020-05-21T10:39:00Z</dcterms:modified>
</cp:coreProperties>
</file>